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706B" w14:textId="46A5CE6C" w:rsidR="00D706B1" w:rsidRDefault="00231863" w:rsidP="00D706B1">
      <w:pPr>
        <w:jc w:val="center"/>
      </w:pPr>
      <w:r>
        <w:t xml:space="preserve">ESCALA DE PLANTÃO MÉDICO MÊS DE </w:t>
      </w:r>
      <w:r w:rsidR="000B2DC2">
        <w:t>NOVEMBRO</w:t>
      </w:r>
      <w:r>
        <w:t xml:space="preserve"> HOSPITAL/COVID</w:t>
      </w:r>
    </w:p>
    <w:p w14:paraId="0EAE13D7" w14:textId="7116B52B" w:rsidR="00F41F35" w:rsidRDefault="000B2DC2" w:rsidP="00D706B1">
      <w:pPr>
        <w:jc w:val="center"/>
      </w:pPr>
      <w:r>
        <w:rPr>
          <w:noProof/>
        </w:rPr>
        <w:drawing>
          <wp:inline distT="0" distB="0" distL="0" distR="0" wp14:anchorId="0F3115FB" wp14:editId="638B1E44">
            <wp:extent cx="8953500" cy="5638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761" cy="564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CCAF9" w14:textId="6027093F" w:rsidR="004F4601" w:rsidRDefault="004F4601" w:rsidP="00F06E22">
      <w:pPr>
        <w:spacing w:after="0"/>
      </w:pPr>
    </w:p>
    <w:sectPr w:rsidR="004F4601" w:rsidSect="007F010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63"/>
    <w:rsid w:val="000B2DC2"/>
    <w:rsid w:val="00231863"/>
    <w:rsid w:val="002E3F84"/>
    <w:rsid w:val="002F287B"/>
    <w:rsid w:val="004D1A64"/>
    <w:rsid w:val="004F4601"/>
    <w:rsid w:val="005274D1"/>
    <w:rsid w:val="00584046"/>
    <w:rsid w:val="006938B1"/>
    <w:rsid w:val="00725294"/>
    <w:rsid w:val="007F0102"/>
    <w:rsid w:val="00852874"/>
    <w:rsid w:val="00880636"/>
    <w:rsid w:val="00891414"/>
    <w:rsid w:val="00D706B1"/>
    <w:rsid w:val="00D925C1"/>
    <w:rsid w:val="00F06E22"/>
    <w:rsid w:val="00F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4D2"/>
  <w15:chartTrackingRefBased/>
  <w15:docId w15:val="{7D34C503-6772-45F2-B475-9BD0864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F6E9-AD5C-470D-A691-98CA1330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Martins</dc:creator>
  <cp:keywords/>
  <dc:description/>
  <cp:lastModifiedBy>Tiago Martins</cp:lastModifiedBy>
  <cp:revision>5</cp:revision>
  <cp:lastPrinted>2021-09-30T18:28:00Z</cp:lastPrinted>
  <dcterms:created xsi:type="dcterms:W3CDTF">2021-09-30T18:26:00Z</dcterms:created>
  <dcterms:modified xsi:type="dcterms:W3CDTF">2021-10-29T10:58:00Z</dcterms:modified>
</cp:coreProperties>
</file>