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0" w:rsidRPr="00AA5A30" w:rsidRDefault="00AA5A30" w:rsidP="00AA5A30">
      <w:pPr>
        <w:spacing w:before="24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A5A30">
        <w:rPr>
          <w:rFonts w:ascii="Arial" w:hAnsi="Arial" w:cs="Arial"/>
          <w:b/>
          <w:sz w:val="24"/>
          <w:szCs w:val="24"/>
        </w:rPr>
        <w:t xml:space="preserve">Ficha de Inscrição 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64"/>
        <w:gridCol w:w="258"/>
        <w:gridCol w:w="42"/>
        <w:gridCol w:w="2029"/>
        <w:gridCol w:w="686"/>
        <w:gridCol w:w="375"/>
        <w:gridCol w:w="745"/>
        <w:gridCol w:w="88"/>
        <w:gridCol w:w="1225"/>
        <w:gridCol w:w="335"/>
        <w:gridCol w:w="710"/>
        <w:gridCol w:w="493"/>
        <w:gridCol w:w="386"/>
        <w:gridCol w:w="613"/>
      </w:tblGrid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Emissão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Órgão Expedidor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Título de Eleitor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Zona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Seção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Filiação: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Telefones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Município e UF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</w:t>
            </w: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tador de Deficiência?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sim, quais?</w:t>
            </w:r>
          </w:p>
        </w:tc>
        <w:tc>
          <w:tcPr>
            <w:tcW w:w="77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AA5A30" w:rsidTr="00B217B8">
        <w:trPr>
          <w:trHeight w:val="300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A5A30" w:rsidRPr="00AA5A30" w:rsidTr="00B217B8">
        <w:trPr>
          <w:trHeight w:val="157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30" w:rsidRPr="00AA5A30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A5A30" w:rsidRPr="003827B7" w:rsidTr="00B217B8">
        <w:trPr>
          <w:trHeight w:val="30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8" w:rsidRDefault="00B217B8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217B8" w:rsidRDefault="00B217B8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AA5A30" w:rsidRPr="00B217B8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PARA AVALIAÇÃO PROFISSIONAL</w:t>
            </w:r>
          </w:p>
        </w:tc>
      </w:tr>
      <w:tr w:rsidR="00AA5A30" w:rsidRPr="003827B7" w:rsidTr="00B217B8">
        <w:trPr>
          <w:trHeight w:val="403"/>
        </w:trPr>
        <w:tc>
          <w:tcPr>
            <w:tcW w:w="1020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Especificações de Títulos (Pós-graduação para Enfermeiros, e Especialização para Técnicos de Enfermagem</w:t>
            </w:r>
            <w:proofErr w:type="gramStart"/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AA5A30" w:rsidRPr="003827B7" w:rsidTr="00B217B8">
        <w:trPr>
          <w:trHeight w:val="5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30" w:rsidRPr="003827B7" w:rsidRDefault="00AA5A30" w:rsidP="00AA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827B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3827B7" w:rsidTr="00B217B8">
        <w:trPr>
          <w:trHeight w:val="6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30" w:rsidRPr="003827B7" w:rsidRDefault="00AA5A30" w:rsidP="00AA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827B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3827B7" w:rsidTr="00B217B8">
        <w:trPr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30" w:rsidRPr="003827B7" w:rsidRDefault="00AA5A30" w:rsidP="00AA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827B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3827B7" w:rsidTr="00B217B8">
        <w:trPr>
          <w:trHeight w:val="5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30" w:rsidRPr="003827B7" w:rsidRDefault="00AA5A30" w:rsidP="00AA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827B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5A30" w:rsidRPr="003827B7" w:rsidTr="00B217B8">
        <w:trPr>
          <w:trHeight w:val="494"/>
        </w:trPr>
        <w:tc>
          <w:tcPr>
            <w:tcW w:w="2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B217B8" w:rsidP="00AA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Informe o </w:t>
            </w:r>
            <w:r w:rsidR="00AA5A30"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Tempo de serviço comprovado: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________anos,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____________ meses 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  <w:proofErr w:type="gramEnd"/>
            <w:r w:rsidRPr="00B217B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_________ dias.</w:t>
            </w:r>
          </w:p>
        </w:tc>
      </w:tr>
      <w:tr w:rsidR="00AA5A30" w:rsidRPr="003827B7" w:rsidTr="00B217B8">
        <w:trPr>
          <w:trHeight w:val="30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AA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A5A30" w:rsidRPr="003827B7" w:rsidTr="00B217B8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30" w:rsidRPr="00B217B8" w:rsidRDefault="00AA5A30" w:rsidP="00B21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*O candidato deverá juntar cópia de documentos das informações prestadas no ato da inscrição, </w:t>
            </w:r>
            <w:proofErr w:type="gramStart"/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sob pena</w:t>
            </w:r>
            <w:proofErr w:type="gramEnd"/>
            <w:r w:rsidRPr="00B21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acarretar em desconsideração daquele título desprovido comprovação. </w:t>
            </w:r>
          </w:p>
        </w:tc>
      </w:tr>
    </w:tbl>
    <w:p w:rsidR="00B217B8" w:rsidRDefault="00AA5A30" w:rsidP="00B217B8">
      <w:pPr>
        <w:spacing w:after="0"/>
        <w:ind w:left="-567" w:firstLine="127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TERMO DE RESPONSABILIDADE: Eu, acima descrito, declaro ser responsável por todas as informações por mim declaradas, estando ciente que qualquer irregularidade poderá eliminar-me do Processo Seletivo. </w:t>
      </w:r>
    </w:p>
    <w:p w:rsidR="00B217B8" w:rsidRDefault="00B217B8" w:rsidP="00B217B8">
      <w:pPr>
        <w:spacing w:after="0"/>
        <w:ind w:left="-567" w:firstLine="127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217B8" w:rsidRDefault="00B217B8" w:rsidP="00B217B8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5A30" w:rsidRPr="00B217B8" w:rsidRDefault="00AA5A30" w:rsidP="00B217B8">
      <w:pPr>
        <w:spacing w:after="0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Nova Esperança do Sudoeste, dia __ / __ / _________.</w:t>
      </w:r>
    </w:p>
    <w:p w:rsidR="00AA5A30" w:rsidRPr="00B217B8" w:rsidRDefault="00AA5A30" w:rsidP="00B217B8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5A30" w:rsidRPr="00B217B8" w:rsidRDefault="00AA5A30" w:rsidP="00B217B8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Assinatura do </w:t>
      </w:r>
      <w:r w:rsid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andidato</w:t>
      </w:r>
      <w:r w:rsid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B21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:rsidR="00AA5A30" w:rsidRPr="00B217B8" w:rsidRDefault="00AA5A30" w:rsidP="00B217B8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5A30" w:rsidRPr="00B217B8" w:rsidRDefault="00AA5A30" w:rsidP="00B217B8">
      <w:pPr>
        <w:spacing w:after="0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E676F" w:rsidRPr="00287B98" w:rsidRDefault="00287B98" w:rsidP="00EE156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87B98">
        <w:rPr>
          <w:rFonts w:ascii="Arial" w:hAnsi="Arial" w:cs="Arial"/>
          <w:b/>
          <w:iCs/>
          <w:sz w:val="24"/>
          <w:szCs w:val="24"/>
        </w:rPr>
        <w:t>Declaração de Saúde</w:t>
      </w:r>
    </w:p>
    <w:p w:rsidR="00CE676F" w:rsidRPr="00A002A7" w:rsidRDefault="00CE676F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E676F" w:rsidRPr="00A002A7" w:rsidRDefault="00CE676F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bCs/>
          <w:sz w:val="24"/>
          <w:szCs w:val="24"/>
        </w:rPr>
        <w:t>Nome:</w:t>
      </w:r>
      <w:r w:rsidRPr="00A002A7">
        <w:rPr>
          <w:rFonts w:ascii="Arial" w:hAnsi="Arial" w:cs="Arial"/>
          <w:sz w:val="24"/>
          <w:szCs w:val="24"/>
        </w:rPr>
        <w:t>__________________________________________________________</w:t>
      </w:r>
      <w:r w:rsidR="00A002A7">
        <w:rPr>
          <w:rFonts w:ascii="Arial" w:hAnsi="Arial" w:cs="Arial"/>
          <w:sz w:val="24"/>
          <w:szCs w:val="24"/>
        </w:rPr>
        <w:t>___</w:t>
      </w:r>
      <w:r w:rsidRPr="00A002A7">
        <w:rPr>
          <w:rFonts w:ascii="Arial" w:hAnsi="Arial" w:cs="Arial"/>
          <w:sz w:val="24"/>
          <w:szCs w:val="24"/>
        </w:rPr>
        <w:t xml:space="preserve"> </w:t>
      </w:r>
    </w:p>
    <w:p w:rsidR="00A002A7" w:rsidRDefault="00CE676F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sz w:val="24"/>
          <w:szCs w:val="24"/>
        </w:rPr>
        <w:t>Data de Nascimento _____/_____/_____</w:t>
      </w:r>
    </w:p>
    <w:p w:rsidR="00CE676F" w:rsidRPr="00A002A7" w:rsidRDefault="00CE676F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sz w:val="24"/>
          <w:szCs w:val="24"/>
        </w:rPr>
        <w:t>Cargo/função</w:t>
      </w:r>
      <w:r w:rsidR="00A002A7">
        <w:rPr>
          <w:rFonts w:ascii="Arial" w:hAnsi="Arial" w:cs="Arial"/>
          <w:sz w:val="24"/>
          <w:szCs w:val="24"/>
        </w:rPr>
        <w:t xml:space="preserve"> </w:t>
      </w:r>
      <w:r w:rsidRPr="00A002A7">
        <w:rPr>
          <w:rFonts w:ascii="Arial" w:hAnsi="Arial" w:cs="Arial"/>
          <w:sz w:val="24"/>
          <w:szCs w:val="24"/>
        </w:rPr>
        <w:t>pretendido:</w:t>
      </w:r>
      <w:r w:rsidR="00A002A7">
        <w:rPr>
          <w:rFonts w:ascii="Arial" w:hAnsi="Arial" w:cs="Arial"/>
          <w:sz w:val="24"/>
          <w:szCs w:val="24"/>
        </w:rPr>
        <w:t>________</w:t>
      </w:r>
      <w:r w:rsidRPr="00A002A7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CE676F" w:rsidRPr="00A002A7" w:rsidRDefault="00CE676F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sz w:val="24"/>
          <w:szCs w:val="24"/>
        </w:rPr>
        <w:t>RG:_________________________CPF:__________________________________</w:t>
      </w:r>
    </w:p>
    <w:p w:rsidR="00EC0DDD" w:rsidRPr="00A002A7" w:rsidRDefault="00EC0DDD" w:rsidP="00A002A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CE676F" w:rsidRPr="0039046C" w:rsidRDefault="00CE676F" w:rsidP="0039046C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046C">
        <w:rPr>
          <w:rFonts w:ascii="Arial" w:hAnsi="Arial" w:cs="Arial"/>
          <w:bCs/>
          <w:sz w:val="24"/>
          <w:szCs w:val="24"/>
        </w:rPr>
        <w:t>Declaro para os devidos fins que possuo plena aptidão física e mental para exercer o cargo/função de____________________________________________</w:t>
      </w:r>
      <w:r w:rsidR="0039046C">
        <w:rPr>
          <w:rFonts w:ascii="Arial" w:hAnsi="Arial" w:cs="Arial"/>
          <w:bCs/>
          <w:sz w:val="24"/>
          <w:szCs w:val="24"/>
        </w:rPr>
        <w:t>_</w:t>
      </w:r>
      <w:r w:rsidR="00EC0DDD" w:rsidRPr="0039046C">
        <w:rPr>
          <w:rFonts w:ascii="Arial" w:hAnsi="Arial" w:cs="Arial"/>
          <w:bCs/>
          <w:sz w:val="24"/>
          <w:szCs w:val="24"/>
        </w:rPr>
        <w:t>.</w:t>
      </w:r>
    </w:p>
    <w:p w:rsidR="00EC0DDD" w:rsidRPr="00A002A7" w:rsidRDefault="00EC0DDD" w:rsidP="0039046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sz w:val="24"/>
          <w:szCs w:val="24"/>
        </w:rPr>
        <w:t xml:space="preserve">Declaro ainda que não faço parte do grupo de risco </w:t>
      </w:r>
      <w:r w:rsidR="00A002A7" w:rsidRPr="00A002A7">
        <w:rPr>
          <w:rFonts w:ascii="Arial" w:hAnsi="Arial" w:cs="Arial"/>
          <w:sz w:val="24"/>
          <w:szCs w:val="24"/>
        </w:rPr>
        <w:t xml:space="preserve">de contaminação </w:t>
      </w:r>
      <w:proofErr w:type="gramStart"/>
      <w:r w:rsidR="00A002A7" w:rsidRPr="00A002A7">
        <w:rPr>
          <w:rFonts w:ascii="Arial" w:hAnsi="Arial" w:cs="Arial"/>
          <w:sz w:val="24"/>
          <w:szCs w:val="24"/>
        </w:rPr>
        <w:t>pelo Corona</w:t>
      </w:r>
      <w:proofErr w:type="gramEnd"/>
      <w:r w:rsidR="00A002A7" w:rsidRPr="00A002A7">
        <w:rPr>
          <w:rFonts w:ascii="Arial" w:hAnsi="Arial" w:cs="Arial"/>
          <w:sz w:val="24"/>
          <w:szCs w:val="24"/>
        </w:rPr>
        <w:t xml:space="preserve"> Vírus – COVID-19. </w:t>
      </w:r>
    </w:p>
    <w:p w:rsidR="00A002A7" w:rsidRPr="00A002A7" w:rsidRDefault="00A002A7" w:rsidP="00A002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E676F" w:rsidRPr="00A002A7" w:rsidRDefault="00A002A7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sz w:val="24"/>
          <w:szCs w:val="24"/>
        </w:rPr>
        <w:t>________________________</w:t>
      </w:r>
      <w:r w:rsidR="00CE676F" w:rsidRPr="00A002A7">
        <w:rPr>
          <w:rFonts w:ascii="Arial" w:hAnsi="Arial" w:cs="Arial"/>
          <w:sz w:val="24"/>
          <w:szCs w:val="24"/>
        </w:rPr>
        <w:t>, __/__/_____</w:t>
      </w:r>
    </w:p>
    <w:p w:rsidR="00CE676F" w:rsidRPr="00A002A7" w:rsidRDefault="00CE676F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CE676F" w:rsidRPr="00A002A7" w:rsidRDefault="00CE676F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A002A7">
        <w:rPr>
          <w:rFonts w:ascii="Arial" w:hAnsi="Arial" w:cs="Arial"/>
          <w:b/>
          <w:sz w:val="24"/>
          <w:szCs w:val="24"/>
        </w:rPr>
        <w:t>Assinatura</w:t>
      </w:r>
      <w:r w:rsidRPr="00A002A7">
        <w:rPr>
          <w:rFonts w:ascii="Arial" w:hAnsi="Arial" w:cs="Arial"/>
          <w:sz w:val="24"/>
          <w:szCs w:val="24"/>
        </w:rPr>
        <w:t>:__________________________________________________</w:t>
      </w:r>
    </w:p>
    <w:p w:rsidR="00CE676F" w:rsidRPr="00A002A7" w:rsidRDefault="00CE676F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287B98" w:rsidRDefault="00287B98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E1564" w:rsidRDefault="00EE1564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jc w:val="both"/>
      </w:pPr>
    </w:p>
    <w:p w:rsidR="00CE676F" w:rsidRPr="00973A51" w:rsidRDefault="00973A51" w:rsidP="00973A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3A51">
        <w:rPr>
          <w:rFonts w:ascii="Arial" w:hAnsi="Arial" w:cs="Arial"/>
          <w:b/>
          <w:sz w:val="24"/>
          <w:szCs w:val="24"/>
        </w:rPr>
        <w:lastRenderedPageBreak/>
        <w:t xml:space="preserve">Declaração </w:t>
      </w:r>
      <w:r>
        <w:rPr>
          <w:rFonts w:ascii="Arial" w:hAnsi="Arial" w:cs="Arial"/>
          <w:b/>
          <w:sz w:val="24"/>
          <w:szCs w:val="24"/>
        </w:rPr>
        <w:t>d</w:t>
      </w:r>
      <w:r w:rsidRPr="00973A51">
        <w:rPr>
          <w:rFonts w:ascii="Arial" w:hAnsi="Arial" w:cs="Arial"/>
          <w:b/>
          <w:sz w:val="24"/>
          <w:szCs w:val="24"/>
        </w:rPr>
        <w:t>e Não Haver Sofrido Penalidade</w:t>
      </w:r>
    </w:p>
    <w:p w:rsidR="00CE676F" w:rsidRPr="00973A51" w:rsidRDefault="00CE676F" w:rsidP="00973A51">
      <w:pPr>
        <w:jc w:val="both"/>
        <w:rPr>
          <w:rFonts w:ascii="Arial" w:hAnsi="Arial" w:cs="Arial"/>
          <w:b/>
          <w:sz w:val="24"/>
          <w:szCs w:val="24"/>
        </w:rPr>
      </w:pPr>
    </w:p>
    <w:p w:rsidR="00973A51" w:rsidRPr="00973A51" w:rsidRDefault="00973A51" w:rsidP="00973A51">
      <w:pPr>
        <w:jc w:val="both"/>
        <w:rPr>
          <w:rFonts w:ascii="Arial" w:hAnsi="Arial" w:cs="Arial"/>
          <w:b/>
          <w:sz w:val="24"/>
          <w:szCs w:val="24"/>
        </w:rPr>
      </w:pP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 xml:space="preserve">Eu, ___________________________________________________________, </w:t>
      </w:r>
      <w:proofErr w:type="gramStart"/>
      <w:r w:rsidRPr="00973A51">
        <w:rPr>
          <w:rFonts w:ascii="Arial" w:hAnsi="Arial" w:cs="Arial"/>
          <w:sz w:val="24"/>
          <w:szCs w:val="24"/>
        </w:rPr>
        <w:t>portador(</w:t>
      </w:r>
      <w:proofErr w:type="gramEnd"/>
      <w:r w:rsidRPr="00973A51">
        <w:rPr>
          <w:rFonts w:ascii="Arial" w:hAnsi="Arial" w:cs="Arial"/>
          <w:sz w:val="24"/>
          <w:szCs w:val="24"/>
        </w:rPr>
        <w:t>a) da carteira de identidade nº ___________________________, CPF nº _____________________________, declaro para os devidos fins que, não haver sofrido, no exercício de função pública, penalidade por prática de atos desabonadores.</w:t>
      </w: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</w:p>
    <w:p w:rsidR="00CE676F" w:rsidRDefault="00CE676F" w:rsidP="00973A51">
      <w:pPr>
        <w:jc w:val="center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Nova Esperança do Sudoeste, Paraná, ____/____/</w:t>
      </w:r>
      <w:proofErr w:type="gramStart"/>
      <w:r w:rsidRPr="00973A51">
        <w:rPr>
          <w:rFonts w:ascii="Arial" w:hAnsi="Arial" w:cs="Arial"/>
          <w:sz w:val="24"/>
          <w:szCs w:val="24"/>
        </w:rPr>
        <w:t>______</w:t>
      </w:r>
      <w:proofErr w:type="gramEnd"/>
    </w:p>
    <w:p w:rsidR="00973A51" w:rsidRPr="00973A51" w:rsidRDefault="00973A51" w:rsidP="00973A51">
      <w:pPr>
        <w:jc w:val="center"/>
        <w:rPr>
          <w:rFonts w:ascii="Arial" w:hAnsi="Arial" w:cs="Arial"/>
          <w:sz w:val="24"/>
          <w:szCs w:val="24"/>
        </w:rPr>
      </w:pPr>
    </w:p>
    <w:p w:rsidR="00CE676F" w:rsidRPr="00973A51" w:rsidRDefault="00CE676F" w:rsidP="00973A51">
      <w:pPr>
        <w:jc w:val="center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Assinatura:_______________________________</w:t>
      </w:r>
    </w:p>
    <w:p w:rsidR="00CE676F" w:rsidRPr="00973A51" w:rsidRDefault="00CE676F" w:rsidP="00973A51">
      <w:pPr>
        <w:jc w:val="center"/>
        <w:rPr>
          <w:rFonts w:ascii="Arial" w:hAnsi="Arial" w:cs="Arial"/>
          <w:sz w:val="24"/>
          <w:szCs w:val="24"/>
        </w:rPr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AE2BD8" w:rsidRDefault="00AE2BD8" w:rsidP="00CE676F">
      <w:pPr>
        <w:jc w:val="both"/>
      </w:pPr>
    </w:p>
    <w:p w:rsidR="00CE676F" w:rsidRDefault="00CE676F" w:rsidP="00CE676F">
      <w:pPr>
        <w:jc w:val="both"/>
      </w:pPr>
    </w:p>
    <w:p w:rsidR="00AE2BD8" w:rsidRPr="000C668A" w:rsidRDefault="00AE2BD8" w:rsidP="00AE2BD8">
      <w:pPr>
        <w:jc w:val="center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0C668A">
        <w:rPr>
          <w:rStyle w:val="nfase"/>
          <w:rFonts w:ascii="Arial" w:hAnsi="Arial" w:cs="Arial"/>
          <w:b/>
          <w:i w:val="0"/>
          <w:sz w:val="24"/>
          <w:szCs w:val="24"/>
        </w:rPr>
        <w:t xml:space="preserve">Declaração </w:t>
      </w:r>
      <w:r>
        <w:rPr>
          <w:rStyle w:val="nfase"/>
          <w:rFonts w:ascii="Arial" w:hAnsi="Arial" w:cs="Arial"/>
          <w:b/>
          <w:i w:val="0"/>
          <w:sz w:val="24"/>
          <w:szCs w:val="24"/>
        </w:rPr>
        <w:t>d</w:t>
      </w:r>
      <w:r w:rsidRPr="000C668A">
        <w:rPr>
          <w:rStyle w:val="nfase"/>
          <w:rFonts w:ascii="Arial" w:hAnsi="Arial" w:cs="Arial"/>
          <w:b/>
          <w:i w:val="0"/>
          <w:sz w:val="24"/>
          <w:szCs w:val="24"/>
        </w:rPr>
        <w:t xml:space="preserve">e Não Acúmulo </w:t>
      </w:r>
      <w:r>
        <w:rPr>
          <w:rStyle w:val="nfase"/>
          <w:rFonts w:ascii="Arial" w:hAnsi="Arial" w:cs="Arial"/>
          <w:b/>
          <w:i w:val="0"/>
          <w:sz w:val="24"/>
          <w:szCs w:val="24"/>
        </w:rPr>
        <w:t>d</w:t>
      </w:r>
      <w:r w:rsidRPr="000C668A">
        <w:rPr>
          <w:rStyle w:val="nfase"/>
          <w:rFonts w:ascii="Arial" w:hAnsi="Arial" w:cs="Arial"/>
          <w:b/>
          <w:i w:val="0"/>
          <w:sz w:val="24"/>
          <w:szCs w:val="24"/>
        </w:rPr>
        <w:t>e Cargos</w:t>
      </w:r>
    </w:p>
    <w:p w:rsidR="00AE2BD8" w:rsidRPr="000C668A" w:rsidRDefault="00AE2BD8" w:rsidP="00AE2BD8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Pr="000C668A" w:rsidRDefault="00AE2BD8" w:rsidP="00AE2BD8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Default="00AE2BD8" w:rsidP="00AE2BD8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Eu, ___________________________________________________________, </w:t>
      </w:r>
      <w:proofErr w:type="gramStart"/>
      <w:r w:rsidRPr="000C668A">
        <w:rPr>
          <w:rStyle w:val="nfase"/>
          <w:rFonts w:ascii="Arial" w:hAnsi="Arial" w:cs="Arial"/>
          <w:i w:val="0"/>
          <w:sz w:val="24"/>
          <w:szCs w:val="24"/>
        </w:rPr>
        <w:t>portador(</w:t>
      </w:r>
      <w:proofErr w:type="gramEnd"/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a) da carteira de identidade nº ___________________________, CPF nº _____________________________, declaro para os devidos fins que, na presente data, não exerço outro cargo público ou privado ou,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que </w:t>
      </w:r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exerço cargo que é cumulável com o aqui pretendido, nos termos da Constituição Federal, em seu art. 37, inciso XVI. </w:t>
      </w:r>
    </w:p>
    <w:p w:rsidR="00AE2BD8" w:rsidRDefault="00AE2BD8" w:rsidP="00AE2BD8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Pr="000C668A" w:rsidRDefault="00AE2BD8" w:rsidP="00AE2BD8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Pr="000C668A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___________________,</w:t>
      </w:r>
      <w:proofErr w:type="gramStart"/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gramEnd"/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______ de __________________ </w:t>
      </w:r>
      <w:proofErr w:type="spellStart"/>
      <w:r w:rsidRPr="000C668A">
        <w:rPr>
          <w:rStyle w:val="nfase"/>
          <w:rFonts w:ascii="Arial" w:hAnsi="Arial" w:cs="Arial"/>
          <w:i w:val="0"/>
          <w:sz w:val="24"/>
          <w:szCs w:val="24"/>
        </w:rPr>
        <w:t>de</w:t>
      </w:r>
      <w:proofErr w:type="spellEnd"/>
      <w:r w:rsidRPr="000C668A">
        <w:rPr>
          <w:rStyle w:val="nfase"/>
          <w:rFonts w:ascii="Arial" w:hAnsi="Arial" w:cs="Arial"/>
          <w:i w:val="0"/>
          <w:sz w:val="24"/>
          <w:szCs w:val="24"/>
        </w:rPr>
        <w:t xml:space="preserve"> _______.</w:t>
      </w:r>
    </w:p>
    <w:p w:rsidR="00AE2BD8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Pr="000C668A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</w:p>
    <w:p w:rsidR="00AE2BD8" w:rsidRPr="000C668A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0C668A">
        <w:rPr>
          <w:rStyle w:val="nfase"/>
          <w:rFonts w:ascii="Arial" w:hAnsi="Arial" w:cs="Arial"/>
          <w:i w:val="0"/>
          <w:sz w:val="24"/>
          <w:szCs w:val="24"/>
        </w:rPr>
        <w:t>______________________________</w:t>
      </w:r>
    </w:p>
    <w:p w:rsidR="00AE2BD8" w:rsidRPr="000C668A" w:rsidRDefault="00AE2BD8" w:rsidP="00AE2BD8">
      <w:pPr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0C668A">
        <w:rPr>
          <w:rStyle w:val="nfase"/>
          <w:rFonts w:ascii="Arial" w:hAnsi="Arial" w:cs="Arial"/>
          <w:i w:val="0"/>
          <w:sz w:val="24"/>
          <w:szCs w:val="24"/>
        </w:rPr>
        <w:t>Assinatura</w:t>
      </w:r>
    </w:p>
    <w:p w:rsidR="00AE2BD8" w:rsidRDefault="00AE2BD8" w:rsidP="00AE2BD8">
      <w:pPr>
        <w:jc w:val="both"/>
        <w:rPr>
          <w:rStyle w:val="nfase"/>
        </w:rPr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Pr="00973A51" w:rsidRDefault="00CE676F" w:rsidP="00973A51">
      <w:pPr>
        <w:rPr>
          <w:rStyle w:val="nfase"/>
          <w:rFonts w:ascii="Arial" w:hAnsi="Arial" w:cs="Arial"/>
          <w:b/>
          <w:i w:val="0"/>
          <w:iCs w:val="0"/>
          <w:sz w:val="24"/>
          <w:szCs w:val="24"/>
        </w:rPr>
      </w:pPr>
    </w:p>
    <w:sectPr w:rsidR="00CE676F" w:rsidRPr="00973A51" w:rsidSect="00EE1564"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E3"/>
    <w:multiLevelType w:val="hybridMultilevel"/>
    <w:tmpl w:val="314EEBF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5732E2C"/>
    <w:multiLevelType w:val="hybridMultilevel"/>
    <w:tmpl w:val="47447606"/>
    <w:lvl w:ilvl="0" w:tplc="04160011">
      <w:start w:val="2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9E0E5F"/>
    <w:multiLevelType w:val="hybridMultilevel"/>
    <w:tmpl w:val="DC789A5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EF24028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F"/>
    <w:rsid w:val="000514C1"/>
    <w:rsid w:val="00067518"/>
    <w:rsid w:val="000B5FAC"/>
    <w:rsid w:val="000C668A"/>
    <w:rsid w:val="000E51CF"/>
    <w:rsid w:val="00125814"/>
    <w:rsid w:val="0013589C"/>
    <w:rsid w:val="00165260"/>
    <w:rsid w:val="001E11A2"/>
    <w:rsid w:val="00214A71"/>
    <w:rsid w:val="00241FAE"/>
    <w:rsid w:val="00260A71"/>
    <w:rsid w:val="0027008A"/>
    <w:rsid w:val="00274BB4"/>
    <w:rsid w:val="0028449C"/>
    <w:rsid w:val="00287B98"/>
    <w:rsid w:val="00337456"/>
    <w:rsid w:val="003526DB"/>
    <w:rsid w:val="0039046C"/>
    <w:rsid w:val="003F65E9"/>
    <w:rsid w:val="00407040"/>
    <w:rsid w:val="0044207C"/>
    <w:rsid w:val="00471450"/>
    <w:rsid w:val="00480E31"/>
    <w:rsid w:val="004B0EEC"/>
    <w:rsid w:val="004D2F18"/>
    <w:rsid w:val="004E54E0"/>
    <w:rsid w:val="00567D1C"/>
    <w:rsid w:val="00595BC8"/>
    <w:rsid w:val="00634C69"/>
    <w:rsid w:val="00695AE1"/>
    <w:rsid w:val="006C23B7"/>
    <w:rsid w:val="007064EC"/>
    <w:rsid w:val="00714933"/>
    <w:rsid w:val="00723834"/>
    <w:rsid w:val="00764876"/>
    <w:rsid w:val="007C712E"/>
    <w:rsid w:val="007D3526"/>
    <w:rsid w:val="007F210C"/>
    <w:rsid w:val="007F7B39"/>
    <w:rsid w:val="00896973"/>
    <w:rsid w:val="008D3F7D"/>
    <w:rsid w:val="009107C8"/>
    <w:rsid w:val="00917627"/>
    <w:rsid w:val="009346A4"/>
    <w:rsid w:val="00955759"/>
    <w:rsid w:val="00973A51"/>
    <w:rsid w:val="00980BE1"/>
    <w:rsid w:val="009846E7"/>
    <w:rsid w:val="00985873"/>
    <w:rsid w:val="00997964"/>
    <w:rsid w:val="009A14DD"/>
    <w:rsid w:val="009B10F5"/>
    <w:rsid w:val="009C1161"/>
    <w:rsid w:val="00A002A7"/>
    <w:rsid w:val="00A00C1B"/>
    <w:rsid w:val="00A14C61"/>
    <w:rsid w:val="00AA5A30"/>
    <w:rsid w:val="00AE2BD8"/>
    <w:rsid w:val="00B217B8"/>
    <w:rsid w:val="00B3163E"/>
    <w:rsid w:val="00BD66B2"/>
    <w:rsid w:val="00C23B21"/>
    <w:rsid w:val="00C26932"/>
    <w:rsid w:val="00C70821"/>
    <w:rsid w:val="00CE676F"/>
    <w:rsid w:val="00D049BC"/>
    <w:rsid w:val="00DA58B1"/>
    <w:rsid w:val="00DB6759"/>
    <w:rsid w:val="00E402C6"/>
    <w:rsid w:val="00E46ECD"/>
    <w:rsid w:val="00E815A5"/>
    <w:rsid w:val="00E86350"/>
    <w:rsid w:val="00E91A9A"/>
    <w:rsid w:val="00EA324D"/>
    <w:rsid w:val="00EC0DDD"/>
    <w:rsid w:val="00EE1564"/>
    <w:rsid w:val="00EF1E55"/>
    <w:rsid w:val="00EF35A4"/>
    <w:rsid w:val="00F23146"/>
    <w:rsid w:val="00F23B80"/>
    <w:rsid w:val="00F30513"/>
    <w:rsid w:val="00F55D91"/>
    <w:rsid w:val="00F5777C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2020-04-01T13:20:00Z</cp:lastPrinted>
  <dcterms:created xsi:type="dcterms:W3CDTF">2020-04-01T13:30:00Z</dcterms:created>
  <dcterms:modified xsi:type="dcterms:W3CDTF">2020-04-01T17:26:00Z</dcterms:modified>
</cp:coreProperties>
</file>