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F" w:rsidRPr="00EF620A" w:rsidRDefault="00CE676F" w:rsidP="00CE676F">
      <w:pPr>
        <w:jc w:val="both"/>
        <w:rPr>
          <w:b/>
          <w:sz w:val="28"/>
        </w:rPr>
      </w:pPr>
    </w:p>
    <w:p w:rsidR="00CE676F" w:rsidRDefault="00973A51" w:rsidP="00973A51">
      <w:pPr>
        <w:jc w:val="center"/>
        <w:rPr>
          <w:rFonts w:ascii="Arial" w:hAnsi="Arial" w:cs="Arial"/>
          <w:b/>
          <w:sz w:val="32"/>
          <w:szCs w:val="24"/>
        </w:rPr>
      </w:pPr>
      <w:r w:rsidRPr="00EF620A">
        <w:rPr>
          <w:rFonts w:ascii="Arial" w:hAnsi="Arial" w:cs="Arial"/>
          <w:b/>
          <w:sz w:val="32"/>
          <w:szCs w:val="24"/>
        </w:rPr>
        <w:t>Anexo X - Modelo de Recurso</w:t>
      </w:r>
    </w:p>
    <w:p w:rsidR="00EF620A" w:rsidRPr="00973A51" w:rsidRDefault="00EF620A" w:rsidP="00973A51">
      <w:pPr>
        <w:jc w:val="center"/>
        <w:rPr>
          <w:rFonts w:ascii="Arial" w:hAnsi="Arial" w:cs="Arial"/>
          <w:sz w:val="24"/>
          <w:szCs w:val="24"/>
        </w:rPr>
      </w:pPr>
    </w:p>
    <w:p w:rsidR="00CE676F" w:rsidRPr="00973A51" w:rsidRDefault="00CE676F" w:rsidP="00973A51">
      <w:pPr>
        <w:rPr>
          <w:rFonts w:ascii="Arial" w:hAnsi="Arial" w:cs="Arial"/>
          <w:b/>
          <w:sz w:val="24"/>
          <w:szCs w:val="24"/>
        </w:rPr>
      </w:pPr>
      <w:r w:rsidRPr="00973A51">
        <w:rPr>
          <w:rFonts w:ascii="Arial" w:hAnsi="Arial" w:cs="Arial"/>
          <w:b/>
          <w:sz w:val="24"/>
          <w:szCs w:val="24"/>
        </w:rPr>
        <w:t>Nome completo:______________________________________________</w:t>
      </w:r>
      <w:r w:rsidR="00973A51">
        <w:rPr>
          <w:rFonts w:ascii="Arial" w:hAnsi="Arial" w:cs="Arial"/>
          <w:b/>
          <w:sz w:val="24"/>
          <w:szCs w:val="24"/>
        </w:rPr>
        <w:t>______</w:t>
      </w:r>
    </w:p>
    <w:p w:rsidR="00CE676F" w:rsidRPr="00973A51" w:rsidRDefault="00CE676F" w:rsidP="00973A51">
      <w:pPr>
        <w:rPr>
          <w:rFonts w:ascii="Arial" w:hAnsi="Arial" w:cs="Arial"/>
          <w:b/>
          <w:sz w:val="24"/>
          <w:szCs w:val="24"/>
        </w:rPr>
      </w:pPr>
      <w:r w:rsidRPr="00973A51">
        <w:rPr>
          <w:rFonts w:ascii="Arial" w:hAnsi="Arial" w:cs="Arial"/>
          <w:b/>
          <w:sz w:val="24"/>
          <w:szCs w:val="24"/>
        </w:rPr>
        <w:t>RG:____________________ CPF_____________________________</w:t>
      </w:r>
      <w:r w:rsidR="00973A51">
        <w:rPr>
          <w:rFonts w:ascii="Arial" w:hAnsi="Arial" w:cs="Arial"/>
          <w:b/>
          <w:sz w:val="24"/>
          <w:szCs w:val="24"/>
        </w:rPr>
        <w:t>____</w:t>
      </w:r>
      <w:r w:rsidRPr="00973A51">
        <w:rPr>
          <w:rFonts w:ascii="Arial" w:hAnsi="Arial" w:cs="Arial"/>
          <w:b/>
          <w:sz w:val="24"/>
          <w:szCs w:val="24"/>
        </w:rPr>
        <w:t>____</w:t>
      </w:r>
      <w:r w:rsidR="00973A51">
        <w:rPr>
          <w:rFonts w:ascii="Arial" w:hAnsi="Arial" w:cs="Arial"/>
          <w:b/>
          <w:sz w:val="24"/>
          <w:szCs w:val="24"/>
        </w:rPr>
        <w:t>__</w:t>
      </w:r>
    </w:p>
    <w:p w:rsidR="00CE676F" w:rsidRDefault="00CE676F" w:rsidP="00973A51">
      <w:pPr>
        <w:rPr>
          <w:rFonts w:ascii="Arial" w:hAnsi="Arial" w:cs="Arial"/>
          <w:b/>
          <w:sz w:val="24"/>
          <w:szCs w:val="24"/>
        </w:rPr>
      </w:pPr>
      <w:r w:rsidRPr="00973A51">
        <w:rPr>
          <w:rFonts w:ascii="Arial" w:hAnsi="Arial" w:cs="Arial"/>
          <w:b/>
          <w:sz w:val="24"/>
          <w:szCs w:val="24"/>
        </w:rPr>
        <w:t>Número do protocolo</w:t>
      </w:r>
      <w:r w:rsidR="00973A51">
        <w:rPr>
          <w:rFonts w:ascii="Arial" w:hAnsi="Arial" w:cs="Arial"/>
          <w:b/>
          <w:sz w:val="24"/>
          <w:szCs w:val="24"/>
        </w:rPr>
        <w:t xml:space="preserve"> da inscrição</w:t>
      </w:r>
      <w:r w:rsidRPr="00973A51">
        <w:rPr>
          <w:rFonts w:ascii="Arial" w:hAnsi="Arial" w:cs="Arial"/>
          <w:b/>
          <w:sz w:val="24"/>
          <w:szCs w:val="24"/>
        </w:rPr>
        <w:t>:______________________</w:t>
      </w:r>
      <w:r w:rsidR="00973A51">
        <w:rPr>
          <w:rFonts w:ascii="Arial" w:hAnsi="Arial" w:cs="Arial"/>
          <w:b/>
          <w:sz w:val="24"/>
          <w:szCs w:val="24"/>
        </w:rPr>
        <w:t>_______________</w:t>
      </w:r>
    </w:p>
    <w:p w:rsidR="00EF620A" w:rsidRPr="00973A51" w:rsidRDefault="00EF620A" w:rsidP="00973A5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Selecione a opção de recurso a qual está impetrando.</w:t>
      </w:r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73A51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973A51">
        <w:rPr>
          <w:rFonts w:ascii="Arial" w:hAnsi="Arial" w:cs="Arial"/>
          <w:sz w:val="24"/>
          <w:szCs w:val="24"/>
        </w:rPr>
        <w:t>) Homologação Preliminar das Inscrições (    ) Classificação Preliminar</w:t>
      </w:r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Abaixo escreva com letra legível e em caixa alta (maiúscula) de forma clara e objetiva o motivo pelo qual está impetrando recurso.</w:t>
      </w:r>
    </w:p>
    <w:p w:rsid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Declaro para os devidos fins que eu estou ciente das normas estabelecidas neste edital.</w:t>
      </w:r>
    </w:p>
    <w:p w:rsidR="00CE676F" w:rsidRPr="00973A51" w:rsidRDefault="00CE676F" w:rsidP="00973A51">
      <w:pPr>
        <w:rPr>
          <w:rStyle w:val="nfase"/>
          <w:rFonts w:ascii="Arial" w:hAnsi="Arial" w:cs="Arial"/>
          <w:b/>
          <w:i w:val="0"/>
          <w:iCs w:val="0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Assinatura do</w:t>
      </w:r>
      <w:r w:rsidR="00973A51">
        <w:rPr>
          <w:rFonts w:ascii="Arial" w:hAnsi="Arial" w:cs="Arial"/>
          <w:sz w:val="24"/>
          <w:szCs w:val="24"/>
        </w:rPr>
        <w:t xml:space="preserve"> c</w:t>
      </w:r>
      <w:r w:rsidRPr="00973A51">
        <w:rPr>
          <w:rFonts w:ascii="Arial" w:hAnsi="Arial" w:cs="Arial"/>
          <w:sz w:val="24"/>
          <w:szCs w:val="24"/>
        </w:rPr>
        <w:t>andidato</w:t>
      </w:r>
      <w:r w:rsidR="00973A51">
        <w:rPr>
          <w:rFonts w:ascii="Arial" w:hAnsi="Arial" w:cs="Arial"/>
          <w:sz w:val="24"/>
          <w:szCs w:val="24"/>
        </w:rPr>
        <w:t xml:space="preserve">: </w:t>
      </w:r>
      <w:r w:rsidRPr="00973A51">
        <w:rPr>
          <w:rFonts w:ascii="Arial" w:hAnsi="Arial" w:cs="Arial"/>
          <w:sz w:val="24"/>
          <w:szCs w:val="24"/>
        </w:rPr>
        <w:t>_____________________________________________</w:t>
      </w:r>
    </w:p>
    <w:sectPr w:rsidR="00CE676F" w:rsidRPr="00973A51" w:rsidSect="00EF620A">
      <w:pgSz w:w="11906" w:h="16838"/>
      <w:pgMar w:top="568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DE3"/>
    <w:multiLevelType w:val="hybridMultilevel"/>
    <w:tmpl w:val="314EEBFC"/>
    <w:lvl w:ilvl="0" w:tplc="04C0824A">
      <w:start w:val="1"/>
      <w:numFmt w:val="bullet"/>
      <w:lvlText w:val="-"/>
      <w:lvlJc w:val="left"/>
      <w:pPr>
        <w:tabs>
          <w:tab w:val="num" w:pos="540"/>
        </w:tabs>
        <w:ind w:left="520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5732E2C"/>
    <w:multiLevelType w:val="hybridMultilevel"/>
    <w:tmpl w:val="47447606"/>
    <w:lvl w:ilvl="0" w:tplc="04160011">
      <w:start w:val="2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9E0E5F"/>
    <w:multiLevelType w:val="hybridMultilevel"/>
    <w:tmpl w:val="DC789A5C"/>
    <w:lvl w:ilvl="0" w:tplc="04C0824A">
      <w:start w:val="1"/>
      <w:numFmt w:val="bullet"/>
      <w:lvlText w:val="-"/>
      <w:lvlJc w:val="left"/>
      <w:pPr>
        <w:tabs>
          <w:tab w:val="num" w:pos="540"/>
        </w:tabs>
        <w:ind w:left="520" w:hanging="340"/>
      </w:pPr>
      <w:rPr>
        <w:b w:val="0"/>
        <w:i w:val="0"/>
      </w:rPr>
    </w:lvl>
    <w:lvl w:ilvl="1" w:tplc="EF24028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F"/>
    <w:rsid w:val="000514C1"/>
    <w:rsid w:val="00067518"/>
    <w:rsid w:val="000B5FAC"/>
    <w:rsid w:val="000C668A"/>
    <w:rsid w:val="000E51CF"/>
    <w:rsid w:val="00125814"/>
    <w:rsid w:val="0013589C"/>
    <w:rsid w:val="00165260"/>
    <w:rsid w:val="001E11A2"/>
    <w:rsid w:val="00214A71"/>
    <w:rsid w:val="00241FAE"/>
    <w:rsid w:val="00260A71"/>
    <w:rsid w:val="0027008A"/>
    <w:rsid w:val="00274BB4"/>
    <w:rsid w:val="0028449C"/>
    <w:rsid w:val="00287B98"/>
    <w:rsid w:val="00337456"/>
    <w:rsid w:val="003526DB"/>
    <w:rsid w:val="0039046C"/>
    <w:rsid w:val="003F65E9"/>
    <w:rsid w:val="00407040"/>
    <w:rsid w:val="0044207C"/>
    <w:rsid w:val="00471450"/>
    <w:rsid w:val="00480E31"/>
    <w:rsid w:val="004B0EEC"/>
    <w:rsid w:val="004D2F18"/>
    <w:rsid w:val="004E54E0"/>
    <w:rsid w:val="00567D1C"/>
    <w:rsid w:val="00595BC8"/>
    <w:rsid w:val="00634C69"/>
    <w:rsid w:val="00695AE1"/>
    <w:rsid w:val="006C23B7"/>
    <w:rsid w:val="007064EC"/>
    <w:rsid w:val="00714933"/>
    <w:rsid w:val="00723834"/>
    <w:rsid w:val="00764876"/>
    <w:rsid w:val="007C712E"/>
    <w:rsid w:val="007D3526"/>
    <w:rsid w:val="007F210C"/>
    <w:rsid w:val="007F7B39"/>
    <w:rsid w:val="00896973"/>
    <w:rsid w:val="008D3F7D"/>
    <w:rsid w:val="009107C8"/>
    <w:rsid w:val="00917627"/>
    <w:rsid w:val="009346A4"/>
    <w:rsid w:val="00955759"/>
    <w:rsid w:val="00973A51"/>
    <w:rsid w:val="00980BE1"/>
    <w:rsid w:val="009846E7"/>
    <w:rsid w:val="00985873"/>
    <w:rsid w:val="00997964"/>
    <w:rsid w:val="009A14DD"/>
    <w:rsid w:val="009B10F5"/>
    <w:rsid w:val="009C1161"/>
    <w:rsid w:val="00A002A7"/>
    <w:rsid w:val="00A00C1B"/>
    <w:rsid w:val="00AA5A30"/>
    <w:rsid w:val="00B217B8"/>
    <w:rsid w:val="00B3163E"/>
    <w:rsid w:val="00BD66B2"/>
    <w:rsid w:val="00C23B21"/>
    <w:rsid w:val="00C26932"/>
    <w:rsid w:val="00C70821"/>
    <w:rsid w:val="00CE676F"/>
    <w:rsid w:val="00D049BC"/>
    <w:rsid w:val="00DA58B1"/>
    <w:rsid w:val="00E402C6"/>
    <w:rsid w:val="00E46ECD"/>
    <w:rsid w:val="00E815A5"/>
    <w:rsid w:val="00E86350"/>
    <w:rsid w:val="00E91A9A"/>
    <w:rsid w:val="00EA324D"/>
    <w:rsid w:val="00EC0DDD"/>
    <w:rsid w:val="00EF1E55"/>
    <w:rsid w:val="00EF35A4"/>
    <w:rsid w:val="00EF620A"/>
    <w:rsid w:val="00F23146"/>
    <w:rsid w:val="00F23B80"/>
    <w:rsid w:val="00F30513"/>
    <w:rsid w:val="00F55D91"/>
    <w:rsid w:val="00F5777C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0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35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1"/>
    <w:unhideWhenUsed/>
    <w:rsid w:val="003526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526DB"/>
  </w:style>
  <w:style w:type="paragraph" w:styleId="Recuodecorpodetexto">
    <w:name w:val="Body Text Indent"/>
    <w:basedOn w:val="Normal"/>
    <w:link w:val="RecuodecorpodetextoChar"/>
    <w:semiHidden/>
    <w:unhideWhenUsed/>
    <w:rsid w:val="003526DB"/>
    <w:pPr>
      <w:spacing w:after="0" w:line="36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locked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3B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3B2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23834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CE676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14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0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35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1"/>
    <w:unhideWhenUsed/>
    <w:rsid w:val="003526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526DB"/>
  </w:style>
  <w:style w:type="paragraph" w:styleId="Recuodecorpodetexto">
    <w:name w:val="Body Text Indent"/>
    <w:basedOn w:val="Normal"/>
    <w:link w:val="RecuodecorpodetextoChar"/>
    <w:semiHidden/>
    <w:unhideWhenUsed/>
    <w:rsid w:val="003526DB"/>
    <w:pPr>
      <w:spacing w:after="0" w:line="36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locked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3B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3B2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23834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CE676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1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2020-04-06T13:17:00Z</dcterms:created>
  <dcterms:modified xsi:type="dcterms:W3CDTF">2020-04-06T13:17:00Z</dcterms:modified>
</cp:coreProperties>
</file>