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64" w:rsidRPr="00984ACB" w:rsidRDefault="00984ACB" w:rsidP="00984ACB">
      <w:pPr>
        <w:jc w:val="center"/>
        <w:rPr>
          <w:rFonts w:ascii="Arial Narrow" w:hAnsi="Arial Narrow" w:cs="Arial"/>
          <w:b/>
          <w:sz w:val="28"/>
        </w:rPr>
      </w:pPr>
      <w:r w:rsidRPr="00984ACB">
        <w:rPr>
          <w:rFonts w:ascii="Arial Narrow" w:hAnsi="Arial Narrow" w:cs="Arial"/>
          <w:b/>
          <w:sz w:val="28"/>
        </w:rPr>
        <w:t>LISTA DE PRESENÇA</w:t>
      </w:r>
      <w:r w:rsidR="00D70D72">
        <w:rPr>
          <w:rFonts w:ascii="Arial Narrow" w:hAnsi="Arial Narrow" w:cs="Arial"/>
          <w:b/>
          <w:sz w:val="28"/>
        </w:rPr>
        <w:t xml:space="preserve"> </w:t>
      </w:r>
      <w:r w:rsidR="00006D34">
        <w:rPr>
          <w:rFonts w:ascii="Arial Narrow" w:hAnsi="Arial Narrow" w:cs="Arial"/>
          <w:b/>
          <w:sz w:val="28"/>
        </w:rPr>
        <w:t xml:space="preserve">PARLAMENTAR </w:t>
      </w:r>
      <w:bookmarkStart w:id="0" w:name="_GoBack"/>
      <w:bookmarkEnd w:id="0"/>
      <w:r w:rsidR="00D70D72">
        <w:rPr>
          <w:rFonts w:ascii="Arial Narrow" w:hAnsi="Arial Narrow" w:cs="Arial"/>
          <w:b/>
          <w:sz w:val="28"/>
        </w:rPr>
        <w:t>SESSÃO DIA 27/07/2022</w:t>
      </w:r>
    </w:p>
    <w:tbl>
      <w:tblPr>
        <w:tblW w:w="921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1985"/>
        <w:gridCol w:w="1701"/>
      </w:tblGrid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D70D7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D70D7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PARTIDO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D70D72">
            <w:pPr>
              <w:tabs>
                <w:tab w:val="center" w:pos="4252"/>
                <w:tab w:val="right" w:pos="8504"/>
              </w:tabs>
              <w:spacing w:after="0" w:line="360" w:lineRule="auto"/>
              <w:ind w:right="-2458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  </w:t>
            </w: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RESENTE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D70D72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A</w:t>
            </w:r>
            <w:r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USENTE</w:t>
            </w:r>
          </w:p>
        </w:tc>
      </w:tr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Claudia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Hartmann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Perondi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Imerio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Cipriani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PSC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João Mariano de Oliveira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Juliano Constantino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Junior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Berno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Leocyr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Francisco Castelli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 PROS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Moacir Fernandes de Oliveira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PSC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Nelson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Aluisio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Kunsler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PODE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  <w:tr w:rsidR="00D70D72" w:rsidRPr="00321E41" w:rsidTr="00D70D7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</w:pP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Sedinei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>Chaviel</w:t>
            </w:r>
            <w:proofErr w:type="spellEnd"/>
            <w:r w:rsidRPr="00321E41">
              <w:rPr>
                <w:rFonts w:ascii="Arial Narrow" w:eastAsia="Times New Roman" w:hAnsi="Arial Narrow" w:cs="Times New Roman"/>
                <w:b/>
                <w:sz w:val="28"/>
                <w:szCs w:val="28"/>
                <w:lang w:eastAsia="pt-BR"/>
              </w:rPr>
              <w:t xml:space="preserve"> da Rosa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 w:rsidRPr="00321E41"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 xml:space="preserve"> PSC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72" w:rsidRPr="00321E41" w:rsidRDefault="00D70D72" w:rsidP="0056092B">
            <w:pPr>
              <w:tabs>
                <w:tab w:val="center" w:pos="4252"/>
                <w:tab w:val="right" w:pos="8504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pt-BR"/>
              </w:rPr>
            </w:pPr>
          </w:p>
        </w:tc>
      </w:tr>
    </w:tbl>
    <w:p w:rsidR="00984ACB" w:rsidRDefault="00984ACB"/>
    <w:sectPr w:rsidR="00984ACB" w:rsidSect="00984ACB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41"/>
    <w:rsid w:val="00006D34"/>
    <w:rsid w:val="00321E41"/>
    <w:rsid w:val="007D6664"/>
    <w:rsid w:val="00984ACB"/>
    <w:rsid w:val="00D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 ANDREGUETO PIMENTEl</dc:creator>
  <cp:lastModifiedBy>FRANCIANE ANDREGUETO PIMENTEl</cp:lastModifiedBy>
  <cp:revision>3</cp:revision>
  <dcterms:created xsi:type="dcterms:W3CDTF">2022-07-28T18:34:00Z</dcterms:created>
  <dcterms:modified xsi:type="dcterms:W3CDTF">2022-07-28T18:36:00Z</dcterms:modified>
</cp:coreProperties>
</file>