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250E69">
        <w:rPr>
          <w:rFonts w:ascii="Arial" w:hAnsi="Arial" w:cs="Arial"/>
          <w:b/>
          <w:sz w:val="28"/>
          <w:szCs w:val="28"/>
          <w:u w:val="single"/>
        </w:rPr>
        <w:t>SESSÃO ORDINARIA</w:t>
      </w:r>
      <w:proofErr w:type="gramStart"/>
      <w:r w:rsidR="00250E69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="00250E69"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6C5904">
        <w:rPr>
          <w:rFonts w:ascii="Arial" w:hAnsi="Arial" w:cs="Arial"/>
          <w:b/>
          <w:sz w:val="28"/>
          <w:szCs w:val="28"/>
          <w:u w:val="single"/>
        </w:rPr>
        <w:t>2</w:t>
      </w:r>
      <w:r w:rsidR="00756C13">
        <w:rPr>
          <w:rFonts w:ascii="Arial" w:hAnsi="Arial" w:cs="Arial"/>
          <w:b/>
          <w:sz w:val="28"/>
          <w:szCs w:val="28"/>
          <w:u w:val="single"/>
        </w:rPr>
        <w:t>8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DE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328BA">
        <w:rPr>
          <w:rFonts w:ascii="Arial" w:hAnsi="Arial" w:cs="Arial"/>
          <w:b/>
          <w:sz w:val="28"/>
          <w:szCs w:val="28"/>
          <w:u w:val="single"/>
        </w:rPr>
        <w:t>SETEMBRO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 DE</w:t>
      </w:r>
      <w:r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A279BD" w:rsidRPr="00D4720B" w:rsidRDefault="00A279BD" w:rsidP="00A279BD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279BD" w:rsidRDefault="00A279BD" w:rsidP="00A279BD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18:00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6C5904">
        <w:rPr>
          <w:rFonts w:ascii="Arial" w:hAnsi="Arial" w:cs="Arial"/>
        </w:rPr>
        <w:t>2</w:t>
      </w:r>
      <w:r w:rsidR="00756C1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 w:rsidR="000328BA">
        <w:rPr>
          <w:rFonts w:ascii="Arial" w:hAnsi="Arial" w:cs="Arial"/>
        </w:rPr>
        <w:t>setembro</w:t>
      </w:r>
      <w:r w:rsidR="00FF3868"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</w:t>
      </w:r>
      <w:r w:rsidR="00D060F9">
        <w:rPr>
          <w:rFonts w:ascii="Arial" w:hAnsi="Arial" w:cs="Arial"/>
        </w:rPr>
        <w:t xml:space="preserve"> da Câmara de Flor da Serra d</w:t>
      </w:r>
      <w:r w:rsidRPr="00D4720B">
        <w:rPr>
          <w:rFonts w:ascii="Arial" w:hAnsi="Arial" w:cs="Arial"/>
        </w:rPr>
        <w:t>o Sul –PR</w:t>
      </w:r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Pr="00D4720B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A279BD" w:rsidRPr="00FF3868" w:rsidRDefault="00FF3868" w:rsidP="00A279BD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Default="00A279BD" w:rsidP="00A279BD">
      <w:pPr>
        <w:rPr>
          <w:rFonts w:ascii="Arial" w:hAnsi="Arial" w:cs="Arial"/>
          <w:sz w:val="28"/>
          <w:szCs w:val="28"/>
        </w:rPr>
      </w:pPr>
    </w:p>
    <w:p w:rsidR="00A279BD" w:rsidRPr="00E22D75" w:rsidRDefault="00A279BD" w:rsidP="00A279BD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A279BD" w:rsidRDefault="00A279BD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5E0558" w:rsidRPr="006C5904" w:rsidRDefault="006C5904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 w:rsidRPr="006C5904">
        <w:rPr>
          <w:rFonts w:ascii="Arial" w:hAnsi="Arial" w:cs="Arial"/>
          <w:b/>
        </w:rPr>
        <w:t>Entrada do Projeto</w:t>
      </w:r>
      <w:bookmarkStart w:id="0" w:name="_GoBack"/>
      <w:bookmarkEnd w:id="0"/>
      <w:r w:rsidRPr="006C5904">
        <w:rPr>
          <w:rFonts w:ascii="Arial" w:hAnsi="Arial" w:cs="Arial"/>
          <w:b/>
        </w:rPr>
        <w:t xml:space="preserve"> de Lei n.º 84</w:t>
      </w:r>
      <w:r w:rsidR="002A4D42">
        <w:rPr>
          <w:rFonts w:ascii="Arial" w:hAnsi="Arial" w:cs="Arial"/>
          <w:b/>
        </w:rPr>
        <w:t>8</w:t>
      </w:r>
      <w:r w:rsidRPr="006C5904">
        <w:rPr>
          <w:rFonts w:ascii="Arial" w:hAnsi="Arial" w:cs="Arial"/>
          <w:b/>
        </w:rPr>
        <w:t>/2022</w:t>
      </w:r>
    </w:p>
    <w:p w:rsidR="00A279BD" w:rsidRDefault="00A279BD" w:rsidP="00A279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Leitura da ata </w:t>
      </w:r>
      <w:r w:rsidR="003344B3">
        <w:rPr>
          <w:rFonts w:ascii="Arial" w:hAnsi="Arial" w:cs="Arial"/>
        </w:rPr>
        <w:t>da sessão anterior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7C3456" w:rsidRDefault="007C3456" w:rsidP="007C3456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E9747F" w:rsidRPr="00E9747F" w:rsidRDefault="00E9747F" w:rsidP="00E9747F">
      <w:pPr>
        <w:pStyle w:val="PargrafodaLista"/>
        <w:rPr>
          <w:rFonts w:ascii="Arial" w:hAnsi="Arial" w:cs="Arial"/>
        </w:rPr>
      </w:pPr>
    </w:p>
    <w:p w:rsidR="003E0BF0" w:rsidRPr="006C5904" w:rsidRDefault="002A4D42" w:rsidP="003E0BF0">
      <w:pPr>
        <w:pStyle w:val="PargrafodaLista"/>
        <w:numPr>
          <w:ilvl w:val="0"/>
          <w:numId w:val="4"/>
        </w:numPr>
        <w:spacing w:before="100" w:beforeAutospacing="1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</w:t>
      </w:r>
      <w:r w:rsidR="006C5904" w:rsidRPr="006C5904">
        <w:rPr>
          <w:rFonts w:ascii="Arial" w:hAnsi="Arial" w:cs="Arial"/>
        </w:rPr>
        <w:t xml:space="preserve"> do </w:t>
      </w:r>
      <w:r w:rsidR="003E0BF0" w:rsidRPr="006C5904">
        <w:rPr>
          <w:rFonts w:ascii="Arial" w:hAnsi="Arial" w:cs="Arial"/>
        </w:rPr>
        <w:t>Pro</w:t>
      </w:r>
      <w:r w:rsidR="006C5904" w:rsidRPr="006C5904">
        <w:rPr>
          <w:rFonts w:ascii="Arial" w:hAnsi="Arial" w:cs="Arial"/>
        </w:rPr>
        <w:t>jeto de Lei n.º 8</w:t>
      </w:r>
      <w:r>
        <w:rPr>
          <w:rFonts w:ascii="Arial" w:hAnsi="Arial" w:cs="Arial"/>
        </w:rPr>
        <w:t>48</w:t>
      </w:r>
      <w:r w:rsidR="003E0BF0" w:rsidRPr="006C5904">
        <w:rPr>
          <w:rFonts w:ascii="Arial" w:hAnsi="Arial" w:cs="Arial"/>
        </w:rPr>
        <w:t xml:space="preserve">/2022 que </w:t>
      </w:r>
      <w:r>
        <w:rPr>
          <w:rFonts w:ascii="Arial" w:hAnsi="Arial" w:cs="Arial"/>
        </w:rPr>
        <w:t xml:space="preserve">Estima a receita e fixa a despesas do Município de Flor da Serra do Sul, Estado do </w:t>
      </w:r>
      <w:proofErr w:type="gramStart"/>
      <w:r>
        <w:rPr>
          <w:rFonts w:ascii="Arial" w:hAnsi="Arial" w:cs="Arial"/>
        </w:rPr>
        <w:t>paraná</w:t>
      </w:r>
      <w:proofErr w:type="gramEnd"/>
      <w:r>
        <w:rPr>
          <w:rFonts w:ascii="Arial" w:hAnsi="Arial" w:cs="Arial"/>
        </w:rPr>
        <w:t>, para o exercício financeiro de 2023 e dá outras providências</w:t>
      </w:r>
    </w:p>
    <w:p w:rsidR="003E0BF0" w:rsidRDefault="003E0BF0" w:rsidP="003E0BF0">
      <w:pPr>
        <w:pStyle w:val="PargrafodaLista"/>
        <w:rPr>
          <w:rFonts w:ascii="Arial" w:hAnsi="Arial" w:cs="Arial"/>
        </w:rPr>
      </w:pPr>
    </w:p>
    <w:p w:rsidR="00E9747F" w:rsidRDefault="00E9747F" w:rsidP="003E0BF0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737309" w:rsidRDefault="00737309" w:rsidP="00737309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3A02FB" w:rsidRPr="00861CEE" w:rsidRDefault="003A02FB" w:rsidP="00861CEE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A279BD" w:rsidRDefault="00A279BD" w:rsidP="00A279BD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AB5B4A" w:rsidRDefault="007C3456" w:rsidP="00C42DE4">
      <w:pPr>
        <w:numPr>
          <w:ilvl w:val="0"/>
          <w:numId w:val="2"/>
        </w:numPr>
      </w:pPr>
      <w:r>
        <w:rPr>
          <w:rFonts w:ascii="Arial" w:hAnsi="Arial" w:cs="Arial"/>
          <w:b/>
        </w:rPr>
        <w:t>P</w:t>
      </w:r>
      <w:r w:rsidR="00A279BD" w:rsidRPr="00C42DE4">
        <w:rPr>
          <w:rFonts w:ascii="Arial" w:hAnsi="Arial" w:cs="Arial"/>
          <w:b/>
        </w:rPr>
        <w:t xml:space="preserve">róxima sessão ordinária dia </w:t>
      </w:r>
      <w:r w:rsidR="00756C13">
        <w:rPr>
          <w:rFonts w:ascii="Arial" w:hAnsi="Arial" w:cs="Arial"/>
          <w:b/>
        </w:rPr>
        <w:t>05</w:t>
      </w:r>
      <w:r w:rsidR="00A279BD" w:rsidRPr="00C42DE4">
        <w:rPr>
          <w:rFonts w:ascii="Arial" w:hAnsi="Arial" w:cs="Arial"/>
          <w:b/>
        </w:rPr>
        <w:t xml:space="preserve"> </w:t>
      </w:r>
      <w:r w:rsidR="00EE459E">
        <w:rPr>
          <w:rFonts w:ascii="Arial" w:hAnsi="Arial" w:cs="Arial"/>
          <w:b/>
        </w:rPr>
        <w:t xml:space="preserve">de </w:t>
      </w:r>
      <w:r w:rsidR="00756C13">
        <w:rPr>
          <w:rFonts w:ascii="Arial" w:hAnsi="Arial" w:cs="Arial"/>
          <w:b/>
        </w:rPr>
        <w:t>outu</w:t>
      </w:r>
      <w:r w:rsidR="00737309">
        <w:rPr>
          <w:rFonts w:ascii="Arial" w:hAnsi="Arial" w:cs="Arial"/>
          <w:b/>
        </w:rPr>
        <w:t>bro</w:t>
      </w:r>
      <w:proofErr w:type="gramStart"/>
      <w:r w:rsidR="003414AE" w:rsidRPr="00C42D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>de 2022 à</w:t>
      </w:r>
      <w:r w:rsidR="00A279BD" w:rsidRPr="00C42DE4">
        <w:rPr>
          <w:rFonts w:ascii="Arial" w:hAnsi="Arial" w:cs="Arial"/>
          <w:b/>
        </w:rPr>
        <w:t>s 18:00 horas</w:t>
      </w:r>
    </w:p>
    <w:sectPr w:rsidR="00AB5B4A" w:rsidSect="009D0861">
      <w:pgSz w:w="11906" w:h="16838"/>
      <w:pgMar w:top="1276" w:right="1133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B6A8E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BD"/>
    <w:rsid w:val="000328BA"/>
    <w:rsid w:val="00163532"/>
    <w:rsid w:val="00180494"/>
    <w:rsid w:val="001A5606"/>
    <w:rsid w:val="001A5647"/>
    <w:rsid w:val="001C04AE"/>
    <w:rsid w:val="001E4D20"/>
    <w:rsid w:val="00207490"/>
    <w:rsid w:val="00220323"/>
    <w:rsid w:val="00250E69"/>
    <w:rsid w:val="00254DE2"/>
    <w:rsid w:val="002551C4"/>
    <w:rsid w:val="002612BD"/>
    <w:rsid w:val="002A4D42"/>
    <w:rsid w:val="002B514D"/>
    <w:rsid w:val="00306E2D"/>
    <w:rsid w:val="003264EB"/>
    <w:rsid w:val="00327449"/>
    <w:rsid w:val="003344B3"/>
    <w:rsid w:val="003414AE"/>
    <w:rsid w:val="0034223C"/>
    <w:rsid w:val="00351514"/>
    <w:rsid w:val="003A02FB"/>
    <w:rsid w:val="003E0BF0"/>
    <w:rsid w:val="003E71B8"/>
    <w:rsid w:val="00421D4B"/>
    <w:rsid w:val="00454DD3"/>
    <w:rsid w:val="005345DA"/>
    <w:rsid w:val="00551862"/>
    <w:rsid w:val="00555148"/>
    <w:rsid w:val="005865C9"/>
    <w:rsid w:val="00595351"/>
    <w:rsid w:val="005B6F0B"/>
    <w:rsid w:val="005E0558"/>
    <w:rsid w:val="0065037A"/>
    <w:rsid w:val="006C2BF3"/>
    <w:rsid w:val="006C5904"/>
    <w:rsid w:val="00737309"/>
    <w:rsid w:val="00752D35"/>
    <w:rsid w:val="00756C13"/>
    <w:rsid w:val="007C3456"/>
    <w:rsid w:val="00825943"/>
    <w:rsid w:val="008315F6"/>
    <w:rsid w:val="00850716"/>
    <w:rsid w:val="00861CEE"/>
    <w:rsid w:val="00921983"/>
    <w:rsid w:val="009400E3"/>
    <w:rsid w:val="0095165F"/>
    <w:rsid w:val="00964966"/>
    <w:rsid w:val="009D0861"/>
    <w:rsid w:val="009D4023"/>
    <w:rsid w:val="009F54CC"/>
    <w:rsid w:val="00A279BD"/>
    <w:rsid w:val="00A66215"/>
    <w:rsid w:val="00AB5B4A"/>
    <w:rsid w:val="00AF21A5"/>
    <w:rsid w:val="00B3376C"/>
    <w:rsid w:val="00B637F7"/>
    <w:rsid w:val="00C42DE4"/>
    <w:rsid w:val="00C64CE3"/>
    <w:rsid w:val="00CE7037"/>
    <w:rsid w:val="00D05EA3"/>
    <w:rsid w:val="00D060F9"/>
    <w:rsid w:val="00D41CDC"/>
    <w:rsid w:val="00E13515"/>
    <w:rsid w:val="00E142B8"/>
    <w:rsid w:val="00E73EB4"/>
    <w:rsid w:val="00E9747F"/>
    <w:rsid w:val="00ED2614"/>
    <w:rsid w:val="00EE459E"/>
    <w:rsid w:val="00F6045A"/>
    <w:rsid w:val="00F67A7A"/>
    <w:rsid w:val="00F80CCE"/>
    <w:rsid w:val="00FF08C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5869-6935-4234-B0E2-FBE32AEB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3736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83</cp:revision>
  <cp:lastPrinted>2022-09-28T20:40:00Z</cp:lastPrinted>
  <dcterms:created xsi:type="dcterms:W3CDTF">2022-04-13T16:42:00Z</dcterms:created>
  <dcterms:modified xsi:type="dcterms:W3CDTF">2022-09-28T21:27:00Z</dcterms:modified>
</cp:coreProperties>
</file>