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19EE" w14:textId="32156BCF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5C4202">
        <w:rPr>
          <w:rFonts w:ascii="Arial" w:hAnsi="Arial" w:cs="Arial"/>
          <w:b/>
        </w:rPr>
        <w:t>3</w:t>
      </w:r>
      <w:r w:rsidR="00975D59">
        <w:rPr>
          <w:rFonts w:ascii="Arial" w:hAnsi="Arial" w:cs="Arial"/>
          <w:b/>
        </w:rPr>
        <w:t>6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06CD421F" w14:textId="2C0E38FF" w:rsidR="0051323B" w:rsidRPr="00B90191" w:rsidRDefault="00E23756" w:rsidP="005150ED">
      <w:pPr>
        <w:pStyle w:val="Corpodetexto"/>
        <w:spacing w:line="256" w:lineRule="auto"/>
        <w:ind w:left="152" w:right="121"/>
        <w:jc w:val="both"/>
      </w:pPr>
      <w:r w:rsidRPr="00B90191">
        <w:t>Aos</w:t>
      </w:r>
      <w:r w:rsidRPr="00B90191">
        <w:rPr>
          <w:spacing w:val="-7"/>
        </w:rPr>
        <w:t xml:space="preserve"> </w:t>
      </w:r>
      <w:r w:rsidR="00D013F6" w:rsidRPr="00B90191">
        <w:rPr>
          <w:spacing w:val="-7"/>
        </w:rPr>
        <w:t>vinte e o</w:t>
      </w:r>
      <w:r w:rsidR="00975D59" w:rsidRPr="00B90191">
        <w:rPr>
          <w:spacing w:val="-7"/>
        </w:rPr>
        <w:t>ito</w:t>
      </w:r>
      <w:r w:rsidR="003D7E02" w:rsidRPr="00B90191">
        <w:rPr>
          <w:spacing w:val="-7"/>
        </w:rPr>
        <w:t xml:space="preserve"> </w:t>
      </w:r>
      <w:r w:rsidR="006E01A9" w:rsidRPr="00B90191">
        <w:rPr>
          <w:spacing w:val="-7"/>
        </w:rPr>
        <w:t xml:space="preserve"> d</w:t>
      </w:r>
      <w:r w:rsidRPr="00B90191">
        <w:t>ias</w:t>
      </w:r>
      <w:r w:rsidRPr="00B90191">
        <w:rPr>
          <w:spacing w:val="-6"/>
        </w:rPr>
        <w:t xml:space="preserve"> </w:t>
      </w:r>
      <w:r w:rsidRPr="00B90191">
        <w:t>do</w:t>
      </w:r>
      <w:r w:rsidRPr="00B90191">
        <w:rPr>
          <w:spacing w:val="-6"/>
        </w:rPr>
        <w:t xml:space="preserve"> </w:t>
      </w:r>
      <w:r w:rsidRPr="00B90191">
        <w:t>mês</w:t>
      </w:r>
      <w:r w:rsidRPr="00B90191">
        <w:rPr>
          <w:spacing w:val="-9"/>
        </w:rPr>
        <w:t xml:space="preserve"> </w:t>
      </w:r>
      <w:r w:rsidRPr="00B90191">
        <w:t>de</w:t>
      </w:r>
      <w:r w:rsidRPr="00B90191">
        <w:rPr>
          <w:spacing w:val="-5"/>
        </w:rPr>
        <w:t xml:space="preserve"> </w:t>
      </w:r>
      <w:r w:rsidR="003D7E02" w:rsidRPr="00B90191">
        <w:t>Outu</w:t>
      </w:r>
      <w:r w:rsidRPr="00B90191">
        <w:t>bro</w:t>
      </w:r>
      <w:r w:rsidRPr="00B90191">
        <w:rPr>
          <w:spacing w:val="-6"/>
        </w:rPr>
        <w:t xml:space="preserve"> </w:t>
      </w:r>
      <w:r w:rsidRPr="00B90191">
        <w:t>de</w:t>
      </w:r>
      <w:r w:rsidRPr="00B90191">
        <w:rPr>
          <w:spacing w:val="-8"/>
        </w:rPr>
        <w:t xml:space="preserve"> </w:t>
      </w:r>
      <w:r w:rsidRPr="00B90191">
        <w:t>dois</w:t>
      </w:r>
      <w:r w:rsidRPr="00B90191">
        <w:rPr>
          <w:spacing w:val="-7"/>
        </w:rPr>
        <w:t xml:space="preserve"> </w:t>
      </w:r>
      <w:r w:rsidRPr="00B90191">
        <w:t>mil</w:t>
      </w:r>
      <w:r w:rsidRPr="00B90191">
        <w:rPr>
          <w:spacing w:val="-8"/>
        </w:rPr>
        <w:t xml:space="preserve"> </w:t>
      </w:r>
      <w:r w:rsidRPr="00B90191">
        <w:t>e</w:t>
      </w:r>
      <w:r w:rsidRPr="00B90191">
        <w:rPr>
          <w:spacing w:val="-6"/>
        </w:rPr>
        <w:t xml:space="preserve"> </w:t>
      </w:r>
      <w:r w:rsidRPr="00B90191">
        <w:t>vinte</w:t>
      </w:r>
      <w:r w:rsidRPr="00B90191">
        <w:rPr>
          <w:spacing w:val="-4"/>
        </w:rPr>
        <w:t xml:space="preserve"> </w:t>
      </w:r>
      <w:r w:rsidRPr="00B90191">
        <w:t>e</w:t>
      </w:r>
      <w:r w:rsidRPr="00B90191">
        <w:rPr>
          <w:spacing w:val="-6"/>
        </w:rPr>
        <w:t xml:space="preserve"> </w:t>
      </w:r>
      <w:r w:rsidRPr="00B90191">
        <w:t>quatro,</w:t>
      </w:r>
      <w:r w:rsidRPr="00B90191">
        <w:rPr>
          <w:spacing w:val="-9"/>
        </w:rPr>
        <w:t xml:space="preserve"> </w:t>
      </w:r>
      <w:r w:rsidRPr="00B90191">
        <w:t>às</w:t>
      </w:r>
      <w:r w:rsidRPr="00B90191">
        <w:rPr>
          <w:spacing w:val="-7"/>
        </w:rPr>
        <w:t xml:space="preserve"> </w:t>
      </w:r>
      <w:r w:rsidRPr="00B90191">
        <w:t>dezenove</w:t>
      </w:r>
      <w:r w:rsidRPr="00B90191">
        <w:rPr>
          <w:spacing w:val="-6"/>
        </w:rPr>
        <w:t xml:space="preserve"> </w:t>
      </w:r>
      <w:r w:rsidRPr="00B90191">
        <w:t>horas,</w:t>
      </w:r>
      <w:r w:rsidRPr="00B90191">
        <w:rPr>
          <w:spacing w:val="-4"/>
        </w:rPr>
        <w:t xml:space="preserve"> </w:t>
      </w:r>
      <w:r w:rsidRPr="00B90191">
        <w:t>reuniram-se sob a Presidência da Vereadora Joseane Martarello os vereadores: A</w:t>
      </w:r>
      <w:r w:rsidR="00C87502" w:rsidRPr="00B90191">
        <w:t>demir Ramos, Antonio de Aguiar</w:t>
      </w:r>
      <w:r w:rsidR="008C4A02" w:rsidRPr="00B90191">
        <w:t xml:space="preserve">, </w:t>
      </w:r>
      <w:r w:rsidRPr="00B90191">
        <w:t>Gilse Soletti Mafioletti, Gilmar Foscheira,</w:t>
      </w:r>
      <w:r w:rsidR="009F1C9C" w:rsidRPr="00B90191">
        <w:rPr>
          <w:rFonts w:ascii="Arial" w:hAnsi="Arial" w:cs="Arial"/>
        </w:rPr>
        <w:t xml:space="preserve"> Ilani Desordi da Silva Lorena</w:t>
      </w:r>
      <w:r w:rsidR="008C4A02" w:rsidRPr="00B90191">
        <w:rPr>
          <w:rFonts w:ascii="Arial" w:hAnsi="Arial" w:cs="Arial"/>
        </w:rPr>
        <w:t>, Sergio Peron</w:t>
      </w:r>
      <w:r w:rsidR="00F33E6F" w:rsidRPr="00B90191">
        <w:rPr>
          <w:rFonts w:ascii="Arial" w:hAnsi="Arial" w:cs="Arial"/>
        </w:rPr>
        <w:t xml:space="preserve"> </w:t>
      </w:r>
      <w:r w:rsidRPr="00B90191">
        <w:t>e Valderi dos Santos Ilha. Havendo número legal de vereadores para deliberar, a Sra. Presidente declarou aberta a sessão. Seguindo a Sra. Presidente solici</w:t>
      </w:r>
      <w:r w:rsidR="00761476">
        <w:t>tou a vereadora Gilse</w:t>
      </w:r>
      <w:r w:rsidRPr="00B90191">
        <w:t xml:space="preserve"> a leitura da ata da sessão anterior, a qual foi votada e aprovada por unanimidade. </w:t>
      </w:r>
      <w:r w:rsidR="0001312B" w:rsidRPr="00B90191">
        <w:t>Em seguida passou-se a</w:t>
      </w:r>
      <w:r w:rsidRPr="00B90191">
        <w:t xml:space="preserve"> leitura do </w:t>
      </w:r>
      <w:r w:rsidRPr="00B90191">
        <w:rPr>
          <w:rFonts w:ascii="Arial" w:hAnsi="Arial"/>
          <w:b/>
        </w:rPr>
        <w:t>Expediente</w:t>
      </w:r>
      <w:r w:rsidRPr="00B90191">
        <w:t xml:space="preserve">: </w:t>
      </w:r>
      <w:r w:rsidR="00CE35FF" w:rsidRPr="00B90191">
        <w:t>Leitura d</w:t>
      </w:r>
      <w:r w:rsidR="00975D59" w:rsidRPr="00B90191">
        <w:t>o</w:t>
      </w:r>
      <w:r w:rsidR="002163E8" w:rsidRPr="00B90191">
        <w:t xml:space="preserve"> Projeto de L</w:t>
      </w:r>
      <w:r w:rsidR="000605DA" w:rsidRPr="00B90191">
        <w:t>ei nº 35/2024</w:t>
      </w:r>
      <w:r w:rsidRPr="00B90191">
        <w:t>.</w:t>
      </w:r>
      <w:r w:rsidR="00D83BB0" w:rsidRPr="00B90191">
        <w:t xml:space="preserve"> O qual foi encaminhado para as comissões permanentes.</w:t>
      </w:r>
      <w:r w:rsidR="00E7100B" w:rsidRPr="00B90191">
        <w:t xml:space="preserve"> </w:t>
      </w:r>
      <w:r w:rsidR="002163E8" w:rsidRPr="00B90191">
        <w:t>Leitura do Projeto de L</w:t>
      </w:r>
      <w:r w:rsidR="00D83BB0" w:rsidRPr="00B90191">
        <w:t>ei nº 39/2024</w:t>
      </w:r>
      <w:r w:rsidR="002163E8" w:rsidRPr="00B90191">
        <w:t>. Leitura do R</w:t>
      </w:r>
      <w:r w:rsidR="00D83BB0" w:rsidRPr="00B90191">
        <w:t>equerimento (dispensa de pareceres)</w:t>
      </w:r>
      <w:r w:rsidR="002D3535" w:rsidRPr="00B90191">
        <w:t>. Leitura d</w:t>
      </w:r>
      <w:r w:rsidR="002163E8" w:rsidRPr="00B90191">
        <w:t>a Recomendação Administartiva nº 001</w:t>
      </w:r>
      <w:r w:rsidR="00E7100B" w:rsidRPr="00B90191">
        <w:t>/2024</w:t>
      </w:r>
      <w:bookmarkStart w:id="0" w:name="_GoBack"/>
      <w:bookmarkEnd w:id="0"/>
      <w:r w:rsidR="002163E8" w:rsidRPr="00B90191">
        <w:t xml:space="preserve"> GPGMPC</w:t>
      </w:r>
      <w:r w:rsidR="00E7100B" w:rsidRPr="00B90191">
        <w:t>.</w:t>
      </w:r>
      <w:r w:rsidR="006E01A9" w:rsidRPr="00B90191">
        <w:t xml:space="preserve"> </w:t>
      </w:r>
      <w:r w:rsidR="0001312B" w:rsidRPr="00B90191">
        <w:rPr>
          <w:spacing w:val="-1"/>
        </w:rPr>
        <w:t xml:space="preserve">Prosseguindo ocorreu a apreciação da </w:t>
      </w:r>
      <w:r w:rsidR="0001312B" w:rsidRPr="00B90191">
        <w:rPr>
          <w:b/>
          <w:bCs/>
          <w:spacing w:val="-1"/>
        </w:rPr>
        <w:t>Ordem do Dia</w:t>
      </w:r>
      <w:r w:rsidR="0001312B" w:rsidRPr="00B90191">
        <w:rPr>
          <w:spacing w:val="-1"/>
        </w:rPr>
        <w:t>:</w:t>
      </w:r>
      <w:r w:rsidR="00924FEB" w:rsidRPr="00B90191">
        <w:rPr>
          <w:spacing w:val="-1"/>
        </w:rPr>
        <w:t xml:space="preserve"> Projeto de Lei nº 38/2024</w:t>
      </w:r>
      <w:r w:rsidR="002163E8" w:rsidRPr="00B90191">
        <w:rPr>
          <w:spacing w:val="-1"/>
        </w:rPr>
        <w:t>, foi colocado em 2° discussão e 2</w:t>
      </w:r>
      <w:r w:rsidR="00924FEB" w:rsidRPr="00B90191">
        <w:rPr>
          <w:spacing w:val="-1"/>
        </w:rPr>
        <w:t>° votação,</w:t>
      </w:r>
      <w:r w:rsidR="002163E8" w:rsidRPr="00B90191">
        <w:rPr>
          <w:spacing w:val="-1"/>
        </w:rPr>
        <w:t xml:space="preserve"> o qual foi aprovado p</w:t>
      </w:r>
      <w:r w:rsidR="00492B09" w:rsidRPr="00B90191">
        <w:rPr>
          <w:spacing w:val="-1"/>
        </w:rPr>
        <w:t>o</w:t>
      </w:r>
      <w:r w:rsidR="002163E8" w:rsidRPr="00B90191">
        <w:rPr>
          <w:spacing w:val="-1"/>
        </w:rPr>
        <w:t>r unanimidade</w:t>
      </w:r>
      <w:r w:rsidR="00591A3E" w:rsidRPr="00B90191">
        <w:rPr>
          <w:spacing w:val="-1"/>
        </w:rPr>
        <w:t>. R</w:t>
      </w:r>
      <w:r w:rsidR="00D013F6" w:rsidRPr="00B90191">
        <w:rPr>
          <w:spacing w:val="-1"/>
        </w:rPr>
        <w:t>equerimento de</w:t>
      </w:r>
      <w:r w:rsidR="002163E8" w:rsidRPr="00B90191">
        <w:rPr>
          <w:spacing w:val="-1"/>
        </w:rPr>
        <w:t xml:space="preserve"> dispensa dos pareceres </w:t>
      </w:r>
      <w:r w:rsidR="00591A3E" w:rsidRPr="00B90191">
        <w:rPr>
          <w:spacing w:val="-1"/>
        </w:rPr>
        <w:t>d</w:t>
      </w:r>
      <w:r w:rsidR="002163E8" w:rsidRPr="00B90191">
        <w:rPr>
          <w:spacing w:val="-1"/>
        </w:rPr>
        <w:t>o Projeto de Lei nº 39/2024</w:t>
      </w:r>
      <w:r w:rsidR="00591A3E" w:rsidRPr="00B90191">
        <w:rPr>
          <w:spacing w:val="-1"/>
        </w:rPr>
        <w:t xml:space="preserve">, </w:t>
      </w:r>
      <w:r w:rsidR="002163E8" w:rsidRPr="00B90191">
        <w:rPr>
          <w:spacing w:val="-1"/>
        </w:rPr>
        <w:t xml:space="preserve"> </w:t>
      </w:r>
      <w:r w:rsidR="00591A3E" w:rsidRPr="00B90191">
        <w:rPr>
          <w:spacing w:val="-1"/>
        </w:rPr>
        <w:t xml:space="preserve">o qual </w:t>
      </w:r>
      <w:r w:rsidR="002163E8" w:rsidRPr="00B90191">
        <w:rPr>
          <w:spacing w:val="-1"/>
        </w:rPr>
        <w:t>foi colocad</w:t>
      </w:r>
      <w:r w:rsidR="00591A3E" w:rsidRPr="00B90191">
        <w:rPr>
          <w:spacing w:val="-1"/>
        </w:rPr>
        <w:t>o</w:t>
      </w:r>
      <w:r w:rsidR="002163E8" w:rsidRPr="00B90191">
        <w:rPr>
          <w:spacing w:val="-1"/>
        </w:rPr>
        <w:t xml:space="preserve"> em votação e discução, </w:t>
      </w:r>
      <w:r w:rsidR="00591A3E" w:rsidRPr="00B90191">
        <w:rPr>
          <w:spacing w:val="-1"/>
        </w:rPr>
        <w:t>sendo</w:t>
      </w:r>
      <w:r w:rsidR="002163E8" w:rsidRPr="00B90191">
        <w:rPr>
          <w:spacing w:val="-1"/>
        </w:rPr>
        <w:t xml:space="preserve"> aprovado por unanimidade</w:t>
      </w:r>
      <w:r w:rsidR="00591A3E" w:rsidRPr="00B90191">
        <w:rPr>
          <w:spacing w:val="-1"/>
        </w:rPr>
        <w:t>.</w:t>
      </w:r>
      <w:r w:rsidR="002163E8" w:rsidRPr="00B90191">
        <w:rPr>
          <w:spacing w:val="-1"/>
        </w:rPr>
        <w:t xml:space="preserve"> Projeto de Lei nº 39/2024, foi colocado em 1° discussão e 1° votação,</w:t>
      </w:r>
      <w:r w:rsidR="00924FEB" w:rsidRPr="00B90191">
        <w:rPr>
          <w:spacing w:val="-1"/>
        </w:rPr>
        <w:t xml:space="preserve"> o qual foi aprovado por unanimidade</w:t>
      </w:r>
      <w:r w:rsidR="006E01A9" w:rsidRPr="00B90191">
        <w:rPr>
          <w:rFonts w:ascii="Arial" w:hAnsi="Arial" w:cs="Arial"/>
        </w:rPr>
        <w:t xml:space="preserve">. </w:t>
      </w:r>
      <w:r w:rsidR="00EB4943" w:rsidRPr="00B90191">
        <w:rPr>
          <w:rFonts w:ascii="Arial" w:hAnsi="Arial" w:cs="Arial"/>
          <w:b/>
          <w:bCs/>
        </w:rPr>
        <w:t>Inscrit</w:t>
      </w:r>
      <w:r w:rsidR="00591A3E" w:rsidRPr="00B90191">
        <w:rPr>
          <w:rFonts w:ascii="Arial" w:hAnsi="Arial" w:cs="Arial"/>
          <w:b/>
          <w:bCs/>
        </w:rPr>
        <w:t>o</w:t>
      </w:r>
      <w:r w:rsidR="00EB4943" w:rsidRPr="00B90191">
        <w:rPr>
          <w:rFonts w:ascii="Arial" w:hAnsi="Arial" w:cs="Arial"/>
          <w:b/>
          <w:bCs/>
        </w:rPr>
        <w:t xml:space="preserve"> no grand</w:t>
      </w:r>
      <w:r w:rsidR="00492B09" w:rsidRPr="00B90191">
        <w:rPr>
          <w:rFonts w:ascii="Arial" w:hAnsi="Arial" w:cs="Arial"/>
          <w:b/>
          <w:bCs/>
        </w:rPr>
        <w:t>e expediente o</w:t>
      </w:r>
      <w:r w:rsidR="002163E8" w:rsidRPr="00B90191">
        <w:rPr>
          <w:rFonts w:ascii="Arial" w:hAnsi="Arial" w:cs="Arial"/>
          <w:b/>
          <w:bCs/>
        </w:rPr>
        <w:t xml:space="preserve"> vereador</w:t>
      </w:r>
      <w:r w:rsidR="00591A3E" w:rsidRPr="00B90191">
        <w:rPr>
          <w:rFonts w:ascii="Arial" w:hAnsi="Arial" w:cs="Arial"/>
          <w:b/>
          <w:bCs/>
        </w:rPr>
        <w:t xml:space="preserve"> Sérgio.</w:t>
      </w:r>
      <w:r w:rsidR="002163E8" w:rsidRPr="00B90191">
        <w:rPr>
          <w:rFonts w:ascii="Arial" w:hAnsi="Arial" w:cs="Arial"/>
          <w:b/>
          <w:bCs/>
        </w:rPr>
        <w:t xml:space="preserve"> </w:t>
      </w:r>
      <w:r w:rsidR="00591A3E" w:rsidRPr="00B90191">
        <w:rPr>
          <w:rFonts w:ascii="Arial" w:hAnsi="Arial" w:cs="Arial"/>
        </w:rPr>
        <w:t>O vereador</w:t>
      </w:r>
      <w:r w:rsidR="00591A3E" w:rsidRPr="00B90191">
        <w:rPr>
          <w:rFonts w:ascii="Arial" w:hAnsi="Arial" w:cs="Arial"/>
          <w:b/>
          <w:bCs/>
        </w:rPr>
        <w:t xml:space="preserve"> </w:t>
      </w:r>
      <w:r w:rsidR="002163E8" w:rsidRPr="00B90191">
        <w:rPr>
          <w:rFonts w:ascii="Arial" w:hAnsi="Arial" w:cs="Arial"/>
          <w:bCs/>
        </w:rPr>
        <w:t>Sérgio solicitou permissão para falar sentado</w:t>
      </w:r>
      <w:r w:rsidR="00591A3E" w:rsidRPr="00B90191">
        <w:rPr>
          <w:rFonts w:ascii="Arial" w:hAnsi="Arial" w:cs="Arial"/>
          <w:bCs/>
        </w:rPr>
        <w:t>, a qual</w:t>
      </w:r>
      <w:r w:rsidR="002163E8" w:rsidRPr="00B90191">
        <w:rPr>
          <w:rFonts w:ascii="Arial" w:hAnsi="Arial" w:cs="Arial"/>
          <w:bCs/>
        </w:rPr>
        <w:t xml:space="preserve"> foi concedida</w:t>
      </w:r>
      <w:r w:rsidR="00591A3E" w:rsidRPr="00B90191">
        <w:rPr>
          <w:rFonts w:ascii="Arial" w:hAnsi="Arial" w:cs="Arial"/>
          <w:bCs/>
        </w:rPr>
        <w:t>,</w:t>
      </w:r>
      <w:r w:rsidR="002163E8" w:rsidRPr="00B90191">
        <w:rPr>
          <w:rFonts w:ascii="Arial" w:hAnsi="Arial" w:cs="Arial"/>
          <w:bCs/>
        </w:rPr>
        <w:t xml:space="preserve"> </w:t>
      </w:r>
      <w:r w:rsidR="00492B09" w:rsidRPr="00B90191">
        <w:rPr>
          <w:rFonts w:ascii="Arial" w:hAnsi="Arial" w:cs="Arial"/>
          <w:bCs/>
        </w:rPr>
        <w:t xml:space="preserve">cumprimentou todos os vereadores </w:t>
      </w:r>
      <w:r w:rsidR="00591A3E" w:rsidRPr="00B90191">
        <w:rPr>
          <w:rFonts w:ascii="Arial" w:hAnsi="Arial" w:cs="Arial"/>
          <w:bCs/>
        </w:rPr>
        <w:t>e</w:t>
      </w:r>
      <w:r w:rsidR="00492B09" w:rsidRPr="00B90191">
        <w:rPr>
          <w:rFonts w:ascii="Arial" w:hAnsi="Arial" w:cs="Arial"/>
          <w:bCs/>
        </w:rPr>
        <w:t xml:space="preserve"> a Sra. Presidente</w:t>
      </w:r>
      <w:r w:rsidR="00591A3E" w:rsidRPr="00B90191">
        <w:rPr>
          <w:rFonts w:ascii="Arial" w:hAnsi="Arial" w:cs="Arial"/>
          <w:bCs/>
        </w:rPr>
        <w:t>,</w:t>
      </w:r>
      <w:r w:rsidR="00492B09" w:rsidRPr="00B90191">
        <w:rPr>
          <w:rFonts w:ascii="Arial" w:hAnsi="Arial" w:cs="Arial"/>
          <w:bCs/>
        </w:rPr>
        <w:t xml:space="preserve"> extendeu os cumprimentos ao servidores</w:t>
      </w:r>
      <w:r w:rsidR="006A4704" w:rsidRPr="00B90191">
        <w:rPr>
          <w:rFonts w:ascii="Arial" w:hAnsi="Arial" w:cs="Arial"/>
          <w:bCs/>
        </w:rPr>
        <w:t xml:space="preserve"> da Câmara de </w:t>
      </w:r>
      <w:r w:rsidR="00591A3E" w:rsidRPr="00B90191">
        <w:rPr>
          <w:rFonts w:ascii="Arial" w:hAnsi="Arial" w:cs="Arial"/>
          <w:bCs/>
        </w:rPr>
        <w:t>V</w:t>
      </w:r>
      <w:r w:rsidR="006A4704" w:rsidRPr="00B90191">
        <w:rPr>
          <w:rFonts w:ascii="Arial" w:hAnsi="Arial" w:cs="Arial"/>
          <w:bCs/>
        </w:rPr>
        <w:t>ereadores</w:t>
      </w:r>
      <w:r w:rsidR="00492B09" w:rsidRPr="00B90191">
        <w:rPr>
          <w:rFonts w:ascii="Arial" w:hAnsi="Arial" w:cs="Arial"/>
          <w:bCs/>
        </w:rPr>
        <w:t xml:space="preserve"> pelo dia do servidor público e a t</w:t>
      </w:r>
      <w:r w:rsidR="006A4704" w:rsidRPr="00B90191">
        <w:rPr>
          <w:rFonts w:ascii="Arial" w:hAnsi="Arial" w:cs="Arial"/>
          <w:bCs/>
        </w:rPr>
        <w:t>odos os servidores públicos do M</w:t>
      </w:r>
      <w:r w:rsidR="00492B09" w:rsidRPr="00B90191">
        <w:rPr>
          <w:rFonts w:ascii="Arial" w:hAnsi="Arial" w:cs="Arial"/>
          <w:bCs/>
        </w:rPr>
        <w:t>unicípio</w:t>
      </w:r>
      <w:r w:rsidR="006A4704" w:rsidRPr="00B90191">
        <w:rPr>
          <w:rFonts w:ascii="Arial" w:hAnsi="Arial" w:cs="Arial"/>
          <w:bCs/>
        </w:rPr>
        <w:t xml:space="preserve"> de Vitorino</w:t>
      </w:r>
      <w:r w:rsidR="00492B09" w:rsidRPr="00B90191">
        <w:rPr>
          <w:rFonts w:ascii="Arial" w:hAnsi="Arial" w:cs="Arial"/>
          <w:bCs/>
        </w:rPr>
        <w:t xml:space="preserve">. </w:t>
      </w:r>
      <w:r w:rsidR="00591A3E" w:rsidRPr="00B90191">
        <w:rPr>
          <w:rFonts w:ascii="Arial" w:hAnsi="Arial" w:cs="Arial"/>
          <w:bCs/>
        </w:rPr>
        <w:t>Antes de encerrar a Sra.</w:t>
      </w:r>
      <w:r w:rsidR="00492B09" w:rsidRPr="00B90191">
        <w:rPr>
          <w:rFonts w:ascii="Arial" w:hAnsi="Arial" w:cs="Arial"/>
          <w:bCs/>
        </w:rPr>
        <w:t xml:space="preserve"> </w:t>
      </w:r>
      <w:r w:rsidR="00591A3E" w:rsidRPr="00B90191">
        <w:rPr>
          <w:rFonts w:ascii="Arial" w:hAnsi="Arial" w:cs="Arial"/>
          <w:bCs/>
        </w:rPr>
        <w:t>P</w:t>
      </w:r>
      <w:r w:rsidR="00492B09" w:rsidRPr="00B90191">
        <w:rPr>
          <w:rFonts w:ascii="Arial" w:hAnsi="Arial" w:cs="Arial"/>
          <w:bCs/>
        </w:rPr>
        <w:t>residente parabenizou a todos os servidores públicos do Município e aos servidores da Câmara Municipal, desejou um feliz dia a todos especialmente a àqueles que prestam seu trabalho com honestidade</w:t>
      </w:r>
      <w:r w:rsidR="000D62AA" w:rsidRPr="00B90191">
        <w:rPr>
          <w:rFonts w:ascii="Arial" w:hAnsi="Arial" w:cs="Arial"/>
          <w:bCs/>
        </w:rPr>
        <w:t>,</w:t>
      </w:r>
      <w:r w:rsidR="00492B09" w:rsidRPr="00B90191">
        <w:rPr>
          <w:rFonts w:ascii="Arial" w:hAnsi="Arial" w:cs="Arial"/>
          <w:bCs/>
        </w:rPr>
        <w:t xml:space="preserve"> e se</w:t>
      </w:r>
      <w:r w:rsidR="000D62AA" w:rsidRPr="00B90191">
        <w:rPr>
          <w:rFonts w:ascii="Arial" w:hAnsi="Arial" w:cs="Arial"/>
          <w:bCs/>
        </w:rPr>
        <w:t>mpre em harmonia com os demais.</w:t>
      </w:r>
      <w:r w:rsidR="00371B3E" w:rsidRPr="00B90191">
        <w:t xml:space="preserve"> Não havendo mais nada a ser tratado a Sra. Presidente agradeceu a presença de todos, desejou uma excelente semana e encerrou os trabalhos da s</w:t>
      </w:r>
      <w:r w:rsidR="00FB2F05" w:rsidRPr="00B90191">
        <w:t>essão às dezenove horas e quatorze</w:t>
      </w:r>
      <w:r w:rsidR="00371B3E" w:rsidRPr="00B90191">
        <w:t xml:space="preserve"> minutos.</w:t>
      </w:r>
    </w:p>
    <w:p w14:paraId="34E4A14C" w14:textId="4DAF637A" w:rsidR="00216F91" w:rsidRPr="005150ED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B2BB357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568C0232" w14:textId="2F2C91E3" w:rsidR="00492B09" w:rsidRDefault="00492B09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804E9B9" w14:textId="77777777" w:rsidR="00492B09" w:rsidRPr="00427E5B" w:rsidRDefault="00492B09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360C791" w14:textId="77777777" w:rsidR="00E579A0" w:rsidRPr="003359A5" w:rsidRDefault="00882B6A" w:rsidP="00705B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1C7C71">
        <w:rPr>
          <w:rFonts w:ascii="Arial" w:hAnsi="Arial" w:cs="Arial"/>
          <w:sz w:val="23"/>
          <w:szCs w:val="23"/>
        </w:rPr>
        <w:t xml:space="preserve">  </w:t>
      </w:r>
      <w:r w:rsidR="00E579A0">
        <w:rPr>
          <w:rFonts w:ascii="Arial" w:hAnsi="Arial" w:cs="Arial"/>
          <w:sz w:val="23"/>
          <w:szCs w:val="23"/>
        </w:rPr>
        <w:t>Joseane Martarello                      Ilani Desordi da Silva Lorena</w:t>
      </w:r>
      <w:r w:rsidR="00E579A0" w:rsidRPr="00AC7270">
        <w:rPr>
          <w:rFonts w:ascii="Arial" w:hAnsi="Arial" w:cs="Arial"/>
          <w:b/>
          <w:sz w:val="23"/>
          <w:szCs w:val="23"/>
        </w:rPr>
        <w:t xml:space="preserve">        </w:t>
      </w:r>
      <w:r w:rsidR="00E579A0">
        <w:rPr>
          <w:rFonts w:ascii="Arial" w:hAnsi="Arial" w:cs="Arial"/>
          <w:b/>
          <w:sz w:val="23"/>
          <w:szCs w:val="23"/>
        </w:rPr>
        <w:t xml:space="preserve">           </w:t>
      </w:r>
      <w:r w:rsidR="00E579A0" w:rsidRPr="000A50FF">
        <w:rPr>
          <w:rFonts w:ascii="Arial" w:hAnsi="Arial" w:cs="Arial"/>
          <w:sz w:val="23"/>
          <w:szCs w:val="23"/>
        </w:rPr>
        <w:t xml:space="preserve">Gilse </w:t>
      </w:r>
      <w:r w:rsidR="00E579A0">
        <w:rPr>
          <w:rFonts w:ascii="Arial" w:hAnsi="Arial" w:cs="Arial"/>
          <w:sz w:val="23"/>
          <w:szCs w:val="23"/>
        </w:rPr>
        <w:t xml:space="preserve">Soletti </w:t>
      </w:r>
      <w:r w:rsidR="00E579A0" w:rsidRPr="000A50FF">
        <w:rPr>
          <w:rFonts w:ascii="Arial" w:hAnsi="Arial" w:cs="Arial"/>
          <w:sz w:val="23"/>
          <w:szCs w:val="23"/>
        </w:rPr>
        <w:t>Mafiolet</w:t>
      </w:r>
      <w:r w:rsidR="00E579A0">
        <w:rPr>
          <w:rFonts w:ascii="Arial" w:hAnsi="Arial" w:cs="Arial"/>
          <w:sz w:val="23"/>
          <w:szCs w:val="23"/>
        </w:rPr>
        <w:t xml:space="preserve">ti </w:t>
      </w:r>
      <w:r w:rsidR="00E579A0" w:rsidRPr="00AC7270">
        <w:rPr>
          <w:rFonts w:ascii="Arial" w:hAnsi="Arial" w:cs="Arial"/>
          <w:sz w:val="23"/>
          <w:szCs w:val="23"/>
        </w:rPr>
        <w:t>Presidente</w:t>
      </w:r>
      <w:r w:rsidR="00E579A0">
        <w:rPr>
          <w:rFonts w:ascii="Arial" w:hAnsi="Arial" w:cs="Arial"/>
          <w:sz w:val="23"/>
          <w:szCs w:val="23"/>
        </w:rPr>
        <w:t xml:space="preserve"> - União Brasil</w:t>
      </w:r>
      <w:r w:rsidR="00E579A0" w:rsidRPr="00AC7270">
        <w:rPr>
          <w:rFonts w:ascii="Arial" w:hAnsi="Arial" w:cs="Arial"/>
          <w:sz w:val="23"/>
          <w:szCs w:val="23"/>
        </w:rPr>
        <w:t xml:space="preserve">          </w:t>
      </w:r>
      <w:r w:rsidR="00E579A0">
        <w:rPr>
          <w:rFonts w:ascii="Arial" w:hAnsi="Arial" w:cs="Arial"/>
          <w:sz w:val="23"/>
          <w:szCs w:val="23"/>
        </w:rPr>
        <w:t xml:space="preserve">    </w:t>
      </w:r>
      <w:r w:rsidR="00E579A0" w:rsidRPr="00AC7270">
        <w:rPr>
          <w:rFonts w:ascii="Arial" w:hAnsi="Arial" w:cs="Arial"/>
          <w:sz w:val="23"/>
          <w:szCs w:val="23"/>
        </w:rPr>
        <w:t xml:space="preserve"> </w:t>
      </w:r>
      <w:r w:rsidR="00E579A0"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6C759247" w14:textId="2C2AB1FE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4C94952D" w14:textId="77777777" w:rsidR="00492B09" w:rsidRDefault="00492B09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0CFB588C" w14:textId="77777777" w:rsidR="00492B09" w:rsidRPr="00AC7270" w:rsidRDefault="00492B09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549F8937" w14:textId="0F49895F" w:rsidR="00E579A0" w:rsidRPr="00AC7270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="00705B18"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C87502" w:rsidRPr="00C87502">
        <w:rPr>
          <w:rFonts w:ascii="Arial" w:hAnsi="Arial" w:cs="Arial"/>
          <w:sz w:val="23"/>
          <w:szCs w:val="23"/>
        </w:rPr>
        <w:t>Sergio Peron</w:t>
      </w:r>
    </w:p>
    <w:p w14:paraId="075FE6B7" w14:textId="1327C58D" w:rsidR="00E579A0" w:rsidRPr="00BB5F64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="00705B1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C87502" w:rsidRPr="00C87502">
        <w:rPr>
          <w:rFonts w:ascii="Arial" w:hAnsi="Arial" w:cs="Arial"/>
          <w:sz w:val="23"/>
          <w:szCs w:val="23"/>
        </w:rPr>
        <w:t>Vereador - PSB</w:t>
      </w:r>
    </w:p>
    <w:p w14:paraId="5D5ABB5B" w14:textId="7F87301A" w:rsidR="00492B09" w:rsidRDefault="00492B09" w:rsidP="00E579A0">
      <w:pPr>
        <w:rPr>
          <w:rFonts w:ascii="Arial" w:hAnsi="Arial" w:cs="Arial"/>
          <w:b/>
          <w:sz w:val="23"/>
          <w:szCs w:val="23"/>
        </w:rPr>
      </w:pPr>
    </w:p>
    <w:p w14:paraId="004D43BE" w14:textId="77777777" w:rsidR="00492B09" w:rsidRDefault="00492B09" w:rsidP="00E579A0">
      <w:pPr>
        <w:rPr>
          <w:rFonts w:ascii="Arial" w:hAnsi="Arial" w:cs="Arial"/>
          <w:b/>
          <w:sz w:val="23"/>
          <w:szCs w:val="23"/>
        </w:rPr>
      </w:pPr>
    </w:p>
    <w:p w14:paraId="312E74F5" w14:textId="77777777" w:rsidR="00492B09" w:rsidRPr="00AC7270" w:rsidRDefault="00492B09" w:rsidP="00E579A0">
      <w:pPr>
        <w:rPr>
          <w:rFonts w:ascii="Arial" w:hAnsi="Arial" w:cs="Arial"/>
          <w:b/>
          <w:sz w:val="23"/>
          <w:szCs w:val="23"/>
        </w:rPr>
      </w:pPr>
    </w:p>
    <w:p w14:paraId="559F20D9" w14:textId="5AFFE506" w:rsidR="00E579A0" w:rsidRDefault="00E579A0" w:rsidP="00C87502">
      <w:pPr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</w:t>
      </w:r>
      <w:r w:rsidR="00C447E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</w:t>
      </w:r>
      <w:r w:rsidR="00C447E7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="00705B18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F6A2D03" w14:textId="14069146" w:rsidR="00E579A0" w:rsidRDefault="00E579A0" w:rsidP="00C447E7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Vereador - AGIR                                 </w:t>
      </w:r>
      <w:r w:rsidR="00705B18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 Vereador - PSD</w:t>
      </w:r>
    </w:p>
    <w:sectPr w:rsidR="00E579A0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7BB6F" w14:textId="77777777" w:rsidR="001456E1" w:rsidRDefault="001456E1">
      <w:r>
        <w:separator/>
      </w:r>
    </w:p>
  </w:endnote>
  <w:endnote w:type="continuationSeparator" w:id="0">
    <w:p w14:paraId="0DAC213C" w14:textId="77777777" w:rsidR="001456E1" w:rsidRDefault="0014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C3AD2" w14:textId="77777777" w:rsidR="001456E1" w:rsidRDefault="001456E1">
      <w:r>
        <w:separator/>
      </w:r>
    </w:p>
  </w:footnote>
  <w:footnote w:type="continuationSeparator" w:id="0">
    <w:p w14:paraId="50C7D43E" w14:textId="77777777" w:rsidR="001456E1" w:rsidRDefault="0014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1974" w14:textId="4DE27CB7" w:rsidR="007F0BEE" w:rsidRPr="00257B75" w:rsidRDefault="00761476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2232130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05DA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2AA"/>
    <w:rsid w:val="000D6B01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6E1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3E8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08D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EDC"/>
    <w:rsid w:val="003337BE"/>
    <w:rsid w:val="003359A5"/>
    <w:rsid w:val="003415C7"/>
    <w:rsid w:val="00341B78"/>
    <w:rsid w:val="00342F09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1B3E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2B09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267E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1A3E"/>
    <w:rsid w:val="00593BD3"/>
    <w:rsid w:val="00596590"/>
    <w:rsid w:val="00597549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A4704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7F16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1476"/>
    <w:rsid w:val="0076242C"/>
    <w:rsid w:val="0076477E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1ABB"/>
    <w:rsid w:val="00822B2B"/>
    <w:rsid w:val="00822D70"/>
    <w:rsid w:val="0082426F"/>
    <w:rsid w:val="00824C2C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1213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FCE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6B87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0191"/>
    <w:rsid w:val="00B921FC"/>
    <w:rsid w:val="00B92AD4"/>
    <w:rsid w:val="00B94FB1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5F28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13F6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4623"/>
    <w:rsid w:val="00D26D31"/>
    <w:rsid w:val="00D26DE8"/>
    <w:rsid w:val="00D26E46"/>
    <w:rsid w:val="00D27BFC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496A"/>
    <w:rsid w:val="00D755E6"/>
    <w:rsid w:val="00D7793A"/>
    <w:rsid w:val="00D80047"/>
    <w:rsid w:val="00D828D0"/>
    <w:rsid w:val="00D8351C"/>
    <w:rsid w:val="00D83BB0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2F05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CC58-A8D2-427E-8DFF-84E4EDFF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DE VITORINO</cp:lastModifiedBy>
  <cp:revision>24</cp:revision>
  <cp:lastPrinted>2024-10-25T18:47:00Z</cp:lastPrinted>
  <dcterms:created xsi:type="dcterms:W3CDTF">2024-10-17T13:40:00Z</dcterms:created>
  <dcterms:modified xsi:type="dcterms:W3CDTF">2024-11-04T16:29:00Z</dcterms:modified>
</cp:coreProperties>
</file>