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FEFA" w14:textId="77777777" w:rsidR="00DF2C0A" w:rsidRDefault="00DF2C0A">
      <w:pPr>
        <w:pStyle w:val="Corpodetexto"/>
        <w:spacing w:before="14"/>
        <w:rPr>
          <w:rFonts w:ascii="Times New Roman"/>
          <w:sz w:val="20"/>
        </w:rPr>
      </w:pPr>
    </w:p>
    <w:p w14:paraId="453892EA" w14:textId="77777777" w:rsidR="00DF2C0A" w:rsidRDefault="00DF2C0A">
      <w:pPr>
        <w:pStyle w:val="Corpodetexto"/>
        <w:rPr>
          <w:rFonts w:ascii="Times New Roman"/>
          <w:sz w:val="20"/>
        </w:rPr>
        <w:sectPr w:rsidR="00DF2C0A">
          <w:headerReference w:type="default" r:id="rId7"/>
          <w:footerReference w:type="default" r:id="rId8"/>
          <w:type w:val="continuous"/>
          <w:pgSz w:w="12310" w:h="16730"/>
          <w:pgMar w:top="1280" w:right="708" w:bottom="820" w:left="708" w:header="548" w:footer="630" w:gutter="0"/>
          <w:pgNumType w:start="1"/>
          <w:cols w:space="720"/>
        </w:sectPr>
      </w:pPr>
    </w:p>
    <w:p w14:paraId="2668E989" w14:textId="77777777" w:rsidR="00DF2C0A" w:rsidRDefault="00DF2C0A">
      <w:pPr>
        <w:pStyle w:val="Corpodetexto"/>
        <w:rPr>
          <w:rFonts w:ascii="Times New Roman"/>
        </w:rPr>
      </w:pPr>
    </w:p>
    <w:p w14:paraId="21D3EE09" w14:textId="77777777" w:rsidR="00DF2C0A" w:rsidRDefault="00DF2C0A">
      <w:pPr>
        <w:pStyle w:val="Corpodetexto"/>
        <w:rPr>
          <w:rFonts w:ascii="Times New Roman"/>
        </w:rPr>
      </w:pPr>
    </w:p>
    <w:p w14:paraId="5A5F8AC3" w14:textId="77777777" w:rsidR="00DF2C0A" w:rsidRDefault="00DF2C0A">
      <w:pPr>
        <w:pStyle w:val="Corpodetexto"/>
        <w:spacing w:before="204"/>
        <w:rPr>
          <w:rFonts w:ascii="Times New Roman"/>
        </w:rPr>
      </w:pPr>
    </w:p>
    <w:p w14:paraId="1E5B3D39" w14:textId="77777777" w:rsidR="00DF2C0A" w:rsidRDefault="00000000">
      <w:pPr>
        <w:pStyle w:val="Ttulo1"/>
      </w:pPr>
      <w:r>
        <w:rPr>
          <w:spacing w:val="-2"/>
          <w:w w:val="80"/>
        </w:rPr>
        <w:t>ABERTURA:</w:t>
      </w:r>
    </w:p>
    <w:p w14:paraId="2D487A24" w14:textId="77777777" w:rsidR="00DF2C0A" w:rsidRDefault="00000000">
      <w:pPr>
        <w:spacing w:before="93"/>
        <w:ind w:left="311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u w:val="single"/>
        </w:rPr>
        <w:t>PAUTA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15º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SESSÃO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ORDINÁRIA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1º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PERÍODO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4"/>
          <w:u w:val="single"/>
        </w:rPr>
        <w:t>2025</w:t>
      </w:r>
    </w:p>
    <w:p w14:paraId="50828707" w14:textId="77777777" w:rsidR="00DF2C0A" w:rsidRDefault="00000000">
      <w:pPr>
        <w:spacing w:before="21" w:line="259" w:lineRule="auto"/>
        <w:ind w:left="2023" w:right="4145" w:firstLine="182"/>
        <w:rPr>
          <w:rFonts w:ascii="Arial" w:hAnsi="Arial"/>
          <w:b/>
        </w:rPr>
      </w:pPr>
      <w:r>
        <w:rPr>
          <w:rFonts w:ascii="Arial" w:hAnsi="Arial"/>
          <w:b/>
        </w:rPr>
        <w:t>(Legislatura 2025/2028) 12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19hs</w:t>
      </w:r>
    </w:p>
    <w:p w14:paraId="3A82EA1D" w14:textId="77777777" w:rsidR="00DF2C0A" w:rsidRDefault="00DF2C0A">
      <w:pPr>
        <w:spacing w:line="259" w:lineRule="auto"/>
        <w:rPr>
          <w:rFonts w:ascii="Arial" w:hAnsi="Arial"/>
          <w:b/>
        </w:rPr>
        <w:sectPr w:rsidR="00DF2C0A">
          <w:type w:val="continuous"/>
          <w:pgSz w:w="12310" w:h="16730"/>
          <w:pgMar w:top="1280" w:right="708" w:bottom="820" w:left="708" w:header="548" w:footer="630" w:gutter="0"/>
          <w:cols w:num="2" w:space="720" w:equalWidth="0">
            <w:col w:w="1519" w:space="379"/>
            <w:col w:w="8996"/>
          </w:cols>
        </w:sectPr>
      </w:pPr>
    </w:p>
    <w:p w14:paraId="4B5C3AD1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3"/>
        <w:ind w:hanging="36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17184" behindDoc="1" locked="0" layoutInCell="1" allowOverlap="1" wp14:anchorId="1F9C216A" wp14:editId="43BA98FA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701675"/>
                          <a:chOff x="0" y="0"/>
                          <a:chExt cx="6878320" cy="7016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9FE78" id="Group 4" o:spid="_x0000_s1026" style="position:absolute;margin-left:36pt;margin-top:22.55pt;width:541.6pt;height:55.25pt;z-index:-15799296;mso-wrap-distance-left:0;mso-wrap-distance-right:0;mso-position-horizontal-relative:page;mso-position-vertical-relative:page" coordsize="68783,70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6572;width:68778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">
                  <v:imagedata r:id="rId11" o:title=""/>
                </v:shape>
                <v:shape id="Image 6" o:spid="_x0000_s1028" type="#_x0000_t75" style="position:absolute;left:3717;width:6233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14/2025;</w:t>
      </w:r>
    </w:p>
    <w:p w14:paraId="2C494D6D" w14:textId="77777777" w:rsidR="00DF2C0A" w:rsidRDefault="00000000">
      <w:pPr>
        <w:pStyle w:val="Ttulo1"/>
        <w:spacing w:before="137"/>
      </w:pPr>
      <w:r>
        <w:rPr>
          <w:spacing w:val="-2"/>
          <w:w w:val="90"/>
        </w:rPr>
        <w:t>EXPEDIENTE:</w:t>
      </w:r>
    </w:p>
    <w:p w14:paraId="132C1ED9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142"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do Projeto de Lei nº 24/2025;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https://engine.vaionline.com.br/uploads/grupo3/estab4/documentos/docs-4880.pdf</w:t>
        </w:r>
      </w:hyperlink>
    </w:p>
    <w:p w14:paraId="1EA832EA" w14:textId="77777777" w:rsidR="00DF2C0A" w:rsidRDefault="00DF2C0A">
      <w:pPr>
        <w:pStyle w:val="Corpodetexto"/>
        <w:spacing w:before="21"/>
      </w:pPr>
    </w:p>
    <w:p w14:paraId="35B60ACF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  <w:tab w:val="left" w:pos="696"/>
        </w:tabs>
        <w:spacing w:line="256" w:lineRule="auto"/>
        <w:ind w:left="696" w:right="3034" w:hanging="385"/>
        <w:rPr>
          <w:sz w:val="24"/>
        </w:rPr>
      </w:pPr>
      <w:r>
        <w:rPr>
          <w:w w:val="85"/>
          <w:sz w:val="24"/>
        </w:rPr>
        <w:t xml:space="preserve">Leitura do Requerimento nº 16/2025;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https://engine.vaionline.com.br/uploads/grupo3/estab4/documentos/docs-4886.pdf</w:t>
        </w:r>
      </w:hyperlink>
    </w:p>
    <w:p w14:paraId="23C96BD6" w14:textId="77777777" w:rsidR="00DF2C0A" w:rsidRDefault="00DF2C0A">
      <w:pPr>
        <w:pStyle w:val="Corpodetexto"/>
        <w:spacing w:before="25"/>
      </w:pPr>
    </w:p>
    <w:p w14:paraId="013AB2E8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4" w:lineRule="auto"/>
        <w:ind w:right="3055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Projeto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Resolução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02/2025;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https://engine.vaionline.com.br/uploads/grupo3/estab4/documentos/docs-4887.pdf</w:t>
        </w:r>
      </w:hyperlink>
    </w:p>
    <w:p w14:paraId="43EE30AB" w14:textId="77777777" w:rsidR="00DF2C0A" w:rsidRDefault="00DF2C0A">
      <w:pPr>
        <w:pStyle w:val="Corpodetexto"/>
        <w:spacing w:before="27"/>
      </w:pPr>
    </w:p>
    <w:p w14:paraId="23CDE76A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da Indicação nº 32/2025; </w:t>
      </w:r>
      <w:r>
        <w:rPr>
          <w:color w:val="0462C1"/>
          <w:spacing w:val="-2"/>
          <w:w w:val="80"/>
          <w:sz w:val="24"/>
          <w:u w:val="single" w:color="0462C1"/>
        </w:rPr>
        <w:t>https://engine.vaionline.com.br/uploads/grupo3/estab4/documentos/docs-4885.pdf</w:t>
      </w:r>
    </w:p>
    <w:p w14:paraId="2D33A3E7" w14:textId="77777777" w:rsidR="00DF2C0A" w:rsidRDefault="00DF2C0A">
      <w:pPr>
        <w:pStyle w:val="Corpodetexto"/>
        <w:spacing w:before="21"/>
      </w:pPr>
    </w:p>
    <w:p w14:paraId="312398F4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  <w:tab w:val="left" w:pos="727"/>
        </w:tabs>
        <w:spacing w:line="256" w:lineRule="auto"/>
        <w:ind w:left="727" w:right="3002" w:hanging="416"/>
        <w:rPr>
          <w:sz w:val="24"/>
        </w:rPr>
      </w:pPr>
      <w:r>
        <w:rPr>
          <w:w w:val="85"/>
          <w:sz w:val="24"/>
        </w:rPr>
        <w:t xml:space="preserve">Leitura da Indicação nº 33/2025;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https://engine.vaionline.com.br/uploads/grupo3/estab4/documentos/docs-4888.pdf</w:t>
        </w:r>
      </w:hyperlink>
    </w:p>
    <w:p w14:paraId="3DAF9FC8" w14:textId="77777777" w:rsidR="00DF2C0A" w:rsidRDefault="00DF2C0A">
      <w:pPr>
        <w:pStyle w:val="Corpodetexto"/>
        <w:spacing w:before="23"/>
      </w:pPr>
    </w:p>
    <w:p w14:paraId="15919F04" w14:textId="77777777" w:rsidR="00DF2C0A" w:rsidRDefault="00000000">
      <w:pPr>
        <w:pStyle w:val="Ttulo1"/>
      </w:pPr>
      <w:r>
        <w:rPr>
          <w:w w:val="80"/>
        </w:rPr>
        <w:t>ORDEM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4"/>
          <w:w w:val="80"/>
        </w:rPr>
        <w:t>DIA:</w:t>
      </w:r>
    </w:p>
    <w:p w14:paraId="0E8E0A63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739"/>
        </w:tabs>
        <w:spacing w:before="20"/>
        <w:ind w:left="739" w:hanging="427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21/2025;</w:t>
      </w:r>
    </w:p>
    <w:p w14:paraId="7A3138B3" w14:textId="77777777" w:rsidR="00DF2C0A" w:rsidRDefault="00000000">
      <w:pPr>
        <w:pStyle w:val="Corpodetexto"/>
        <w:spacing w:before="20" w:line="259" w:lineRule="auto"/>
        <w:ind w:left="672" w:right="3055"/>
      </w:pPr>
      <w:r>
        <w:rPr>
          <w:w w:val="85"/>
        </w:rPr>
        <w:t>1ª</w:t>
      </w:r>
      <w:r>
        <w:rPr>
          <w:spacing w:val="-7"/>
          <w:w w:val="85"/>
        </w:rPr>
        <w:t xml:space="preserve"> </w:t>
      </w:r>
      <w:r>
        <w:rPr>
          <w:w w:val="85"/>
        </w:rPr>
        <w:t>Discussão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1ª</w:t>
      </w:r>
      <w:r>
        <w:rPr>
          <w:spacing w:val="-7"/>
          <w:w w:val="85"/>
        </w:rPr>
        <w:t xml:space="preserve"> </w:t>
      </w:r>
      <w:r>
        <w:rPr>
          <w:w w:val="85"/>
        </w:rPr>
        <w:t>Votação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Projeto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7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21/2025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(Executivo); </w:t>
      </w:r>
      <w:hyperlink r:id="rId17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https://engine.vaionline.com.br/uploads/grupo3/estab4/documentos/docs-4872.pdf</w:t>
        </w:r>
      </w:hyperlink>
    </w:p>
    <w:p w14:paraId="4D5928D5" w14:textId="77777777" w:rsidR="00DF2C0A" w:rsidRDefault="00DF2C0A">
      <w:pPr>
        <w:pStyle w:val="Corpodetexto"/>
        <w:spacing w:before="21"/>
      </w:pPr>
    </w:p>
    <w:p w14:paraId="70804C51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1"/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06/2025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(Legislativo)</w:t>
      </w:r>
    </w:p>
    <w:p w14:paraId="04FCB092" w14:textId="77777777" w:rsidR="00DF2C0A" w:rsidRDefault="00000000">
      <w:pPr>
        <w:pStyle w:val="Corpodetexto"/>
        <w:spacing w:before="17" w:line="259" w:lineRule="auto"/>
        <w:ind w:left="672" w:right="2827"/>
      </w:pPr>
      <w:r>
        <w:rPr>
          <w:w w:val="80"/>
        </w:rPr>
        <w:t xml:space="preserve">2ª Discussão e 2ª Votação do Projeto de Lei Complementar nº 06/2025 (Legislativo); </w:t>
      </w:r>
      <w:hyperlink r:id="rId18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https://engine.vaionline.com.br/uploads/grupo3/estab4/documentos/docs-4867.pdf</w:t>
        </w:r>
      </w:hyperlink>
    </w:p>
    <w:p w14:paraId="6D0E8F4D" w14:textId="77777777" w:rsidR="00DF2C0A" w:rsidRDefault="00DF2C0A">
      <w:pPr>
        <w:pStyle w:val="Corpodetexto"/>
        <w:spacing w:before="21"/>
      </w:pPr>
    </w:p>
    <w:p w14:paraId="629C7B00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4" w:lineRule="auto"/>
        <w:ind w:right="3055"/>
        <w:rPr>
          <w:sz w:val="24"/>
        </w:rPr>
      </w:pPr>
      <w:r>
        <w:rPr>
          <w:w w:val="85"/>
          <w:sz w:val="24"/>
        </w:rPr>
        <w:t>Discussão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Requerimento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16/2025. </w:t>
      </w:r>
      <w:hyperlink r:id="rId1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https://engine.vaionline.com.br/uploads/grupo3/estab4/documentos/docs-4886.pdf</w:t>
        </w:r>
      </w:hyperlink>
    </w:p>
    <w:p w14:paraId="28279CEC" w14:textId="77777777" w:rsidR="00DF2C0A" w:rsidRDefault="00DF2C0A">
      <w:pPr>
        <w:pStyle w:val="Corpodetexto"/>
        <w:spacing w:before="27"/>
      </w:pPr>
    </w:p>
    <w:p w14:paraId="12BBCF1F" w14:textId="77777777" w:rsidR="00DF2C0A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1858"/>
        <w:rPr>
          <w:sz w:val="24"/>
        </w:rPr>
      </w:pPr>
      <w:r>
        <w:rPr>
          <w:w w:val="80"/>
          <w:sz w:val="24"/>
        </w:rPr>
        <w:t xml:space="preserve">Leitura da Súmula Projeto de Resolução nº 02/2025 (Legislativo); (se aprovado o requerimento)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Projeto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Resolução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02/2025. </w:t>
      </w:r>
      <w:hyperlink r:id="rId2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https://engine.vaionline.com.br/uploads/grupo3/estab4/documentos/docs-4887.pdf</w:t>
        </w:r>
      </w:hyperlink>
    </w:p>
    <w:p w14:paraId="4A059361" w14:textId="77777777" w:rsidR="00DF2C0A" w:rsidRDefault="00DF2C0A">
      <w:pPr>
        <w:pStyle w:val="Corpodetexto"/>
        <w:spacing w:before="7"/>
      </w:pPr>
    </w:p>
    <w:p w14:paraId="52F3D624" w14:textId="77777777" w:rsidR="00DF2C0A" w:rsidRDefault="00000000">
      <w:pPr>
        <w:spacing w:line="360" w:lineRule="auto"/>
        <w:ind w:left="312" w:right="6351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 xml:space="preserve">TRIBUNA LIVRE: </w:t>
      </w:r>
      <w:r>
        <w:rPr>
          <w:w w:val="85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Inscrito </w:t>
      </w:r>
      <w:r>
        <w:rPr>
          <w:rFonts w:ascii="Arial" w:hAnsi="Arial"/>
          <w:b/>
          <w:w w:val="80"/>
          <w:sz w:val="24"/>
        </w:rPr>
        <w:t xml:space="preserve">EXPLICAÇÕES PESSOAIS: </w:t>
      </w:r>
      <w:r>
        <w:rPr>
          <w:w w:val="80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 w14:paraId="6F6AFE1D" w14:textId="77777777" w:rsidR="00DF2C0A" w:rsidRDefault="00000000">
      <w:pPr>
        <w:pStyle w:val="Corpodetexto"/>
        <w:tabs>
          <w:tab w:val="left" w:pos="6906"/>
          <w:tab w:val="left" w:pos="7563"/>
        </w:tabs>
        <w:spacing w:line="256" w:lineRule="auto"/>
        <w:ind w:left="1682" w:right="1676" w:hanging="548"/>
      </w:pPr>
      <w:r>
        <w:rPr>
          <w:w w:val="90"/>
        </w:rPr>
        <w:t>Vanderson Junior Echer</w:t>
      </w:r>
      <w:r>
        <w:tab/>
      </w:r>
      <w:r>
        <w:rPr>
          <w:w w:val="80"/>
        </w:rPr>
        <w:t xml:space="preserve">Edilson de Oliveira Santos </w:t>
      </w:r>
      <w:r>
        <w:rPr>
          <w:spacing w:val="-2"/>
          <w:w w:val="90"/>
        </w:rPr>
        <w:t>Presidente</w:t>
      </w:r>
      <w:r>
        <w:tab/>
      </w:r>
      <w:r>
        <w:tab/>
      </w:r>
      <w:r>
        <w:rPr>
          <w:spacing w:val="-2"/>
          <w:w w:val="90"/>
        </w:rPr>
        <w:t>Secretário</w:t>
      </w:r>
    </w:p>
    <w:p w14:paraId="76A392F9" w14:textId="77777777" w:rsidR="00DF2C0A" w:rsidRDefault="00DF2C0A">
      <w:pPr>
        <w:pStyle w:val="Corpodetexto"/>
        <w:spacing w:line="256" w:lineRule="auto"/>
        <w:sectPr w:rsidR="00DF2C0A">
          <w:type w:val="continuous"/>
          <w:pgSz w:w="12310" w:h="16730"/>
          <w:pgMar w:top="1280" w:right="708" w:bottom="820" w:left="708" w:header="548" w:footer="630" w:gutter="0"/>
          <w:cols w:space="720"/>
        </w:sectPr>
      </w:pPr>
    </w:p>
    <w:p w14:paraId="7C4A3EC8" w14:textId="77777777" w:rsidR="00DF2C0A" w:rsidRDefault="00000000">
      <w:pPr>
        <w:pStyle w:val="Corpodetexto"/>
        <w:spacing w:before="80" w:after="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9152" behindDoc="0" locked="0" layoutInCell="1" allowOverlap="1" wp14:anchorId="688B94DF" wp14:editId="4DDB17FC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78740" w14:textId="77777777" w:rsidR="00DF2C0A" w:rsidRDefault="00000000">
      <w:pPr>
        <w:pStyle w:val="Corpodetexto"/>
        <w:spacing w:line="70" w:lineRule="exact"/>
        <w:ind w:left="132" w:right="-15"/>
        <w:rPr>
          <w:sz w:val="7"/>
        </w:rPr>
      </w:pPr>
      <w:r>
        <w:rPr>
          <w:noProof/>
          <w:sz w:val="7"/>
        </w:rPr>
        <w:drawing>
          <wp:inline distT="0" distB="0" distL="0" distR="0" wp14:anchorId="69340ABE" wp14:editId="0C8CFFF5">
            <wp:extent cx="6811058" cy="445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8130" w14:textId="77777777" w:rsidR="00DF2C0A" w:rsidRDefault="00000000">
      <w:pPr>
        <w:spacing w:before="233" w:line="259" w:lineRule="auto"/>
        <w:ind w:left="4004" w:right="745" w:hanging="2970"/>
        <w:rPr>
          <w:rFonts w:ascii="Arial" w:hAnsi="Arial"/>
          <w:b/>
        </w:rPr>
      </w:pPr>
      <w:r>
        <w:rPr>
          <w:rFonts w:ascii="Arial" w:hAnsi="Arial"/>
          <w:b/>
          <w:w w:val="80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5"/>
          <w:u w:val="single"/>
        </w:rPr>
        <w:t>PARA A 15º SESSÃO ORDINÁRIA</w:t>
      </w:r>
    </w:p>
    <w:p w14:paraId="2324C73C" w14:textId="77777777" w:rsidR="00DF2C0A" w:rsidRDefault="00000000">
      <w:pPr>
        <w:spacing w:line="251" w:lineRule="exact"/>
        <w:ind w:right="272"/>
        <w:jc w:val="center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12/05/2025</w:t>
      </w:r>
    </w:p>
    <w:p w14:paraId="54FC167F" w14:textId="77777777" w:rsidR="00DF2C0A" w:rsidRDefault="00DF2C0A">
      <w:pPr>
        <w:pStyle w:val="Corpodetexto"/>
        <w:rPr>
          <w:rFonts w:ascii="Arial"/>
          <w:b/>
          <w:sz w:val="22"/>
        </w:rPr>
      </w:pPr>
    </w:p>
    <w:p w14:paraId="65F7EDD6" w14:textId="77777777" w:rsidR="00DF2C0A" w:rsidRDefault="00DF2C0A">
      <w:pPr>
        <w:pStyle w:val="Corpodetexto"/>
        <w:spacing w:before="58"/>
        <w:rPr>
          <w:rFonts w:ascii="Arial"/>
          <w:b/>
          <w:sz w:val="22"/>
        </w:rPr>
      </w:pPr>
    </w:p>
    <w:p w14:paraId="736C1390" w14:textId="77777777" w:rsidR="00DF2C0A" w:rsidRDefault="00000000">
      <w:pPr>
        <w:pStyle w:val="PargrafodaLista"/>
        <w:numPr>
          <w:ilvl w:val="1"/>
          <w:numId w:val="1"/>
        </w:numPr>
        <w:tabs>
          <w:tab w:val="left" w:pos="1070"/>
        </w:tabs>
        <w:spacing w:before="1"/>
      </w:pPr>
      <w:r>
        <w:rPr>
          <w:w w:val="80"/>
        </w:rPr>
        <w:t>DELIBERAÇÃO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w w:val="80"/>
        </w:rPr>
        <w:t>PROCESSO</w:t>
      </w:r>
      <w:r>
        <w:rPr>
          <w:spacing w:val="3"/>
        </w:rPr>
        <w:t xml:space="preserve"> </w:t>
      </w:r>
      <w:r>
        <w:rPr>
          <w:w w:val="80"/>
        </w:rPr>
        <w:t>ABAIXO</w:t>
      </w:r>
      <w:r>
        <w:rPr>
          <w:spacing w:val="3"/>
        </w:rPr>
        <w:t xml:space="preserve"> </w:t>
      </w:r>
      <w:r>
        <w:rPr>
          <w:spacing w:val="-2"/>
          <w:w w:val="80"/>
        </w:rPr>
        <w:t>DISCRIMINADO;</w:t>
      </w:r>
    </w:p>
    <w:p w14:paraId="14377FF0" w14:textId="77777777" w:rsidR="00DF2C0A" w:rsidRDefault="00DF2C0A">
      <w:pPr>
        <w:pStyle w:val="Corpodetexto"/>
        <w:spacing w:before="59"/>
        <w:rPr>
          <w:sz w:val="22"/>
        </w:rPr>
      </w:pPr>
    </w:p>
    <w:p w14:paraId="3033E125" w14:textId="77777777" w:rsidR="00DF2C0A" w:rsidRDefault="00000000">
      <w:pPr>
        <w:pStyle w:val="Corpodetexto"/>
        <w:spacing w:line="256" w:lineRule="auto"/>
        <w:ind w:left="710" w:right="707"/>
        <w:jc w:val="both"/>
      </w:pPr>
      <w:r>
        <w:rPr>
          <w:w w:val="80"/>
        </w:rPr>
        <w:t xml:space="preserve">1 - Elaboração dos pareceres relativos ao Projeto de Lei nº 21/2025 (Executivo), que aumenta o número de vagas de funções gratificadas, cria outras funções gratificadas e cria cargos em comissão, na forma em que </w:t>
      </w:r>
      <w:r>
        <w:rPr>
          <w:w w:val="85"/>
        </w:rPr>
        <w:t>especifica, e dá outras providências.</w:t>
      </w:r>
    </w:p>
    <w:p w14:paraId="515122CE" w14:textId="77777777" w:rsidR="00DF2C0A" w:rsidRDefault="00DF2C0A">
      <w:pPr>
        <w:pStyle w:val="Corpodetexto"/>
        <w:spacing w:before="26"/>
      </w:pPr>
    </w:p>
    <w:p w14:paraId="30B114ED" w14:textId="77777777" w:rsidR="00DF2C0A" w:rsidRDefault="00000000">
      <w:pPr>
        <w:ind w:left="710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 xml:space="preserve"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Municipal</w:t>
      </w:r>
    </w:p>
    <w:p w14:paraId="147C84A5" w14:textId="77777777" w:rsidR="00DF2C0A" w:rsidRDefault="00000000">
      <w:pPr>
        <w:spacing w:before="22"/>
        <w:ind w:left="710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24/04/2025</w:t>
      </w:r>
    </w:p>
    <w:p w14:paraId="07F9586E" w14:textId="77777777" w:rsidR="00DF2C0A" w:rsidRDefault="00DF2C0A">
      <w:pPr>
        <w:pStyle w:val="Corpodetexto"/>
      </w:pPr>
    </w:p>
    <w:p w14:paraId="03C22711" w14:textId="77777777" w:rsidR="00DF2C0A" w:rsidRDefault="00DF2C0A">
      <w:pPr>
        <w:pStyle w:val="Corpodetexto"/>
      </w:pPr>
    </w:p>
    <w:p w14:paraId="4A616601" w14:textId="77777777" w:rsidR="00DF2C0A" w:rsidRDefault="00DF2C0A">
      <w:pPr>
        <w:pStyle w:val="Corpodetexto"/>
      </w:pPr>
    </w:p>
    <w:p w14:paraId="1593225C" w14:textId="77777777" w:rsidR="00DF2C0A" w:rsidRDefault="00DF2C0A">
      <w:pPr>
        <w:pStyle w:val="Corpodetexto"/>
        <w:spacing w:before="106"/>
      </w:pPr>
    </w:p>
    <w:p w14:paraId="4899EFC6" w14:textId="77777777" w:rsidR="00DF2C0A" w:rsidRDefault="00000000">
      <w:pPr>
        <w:pStyle w:val="Ttulo1"/>
        <w:ind w:left="710"/>
      </w:pPr>
      <w:r>
        <w:rPr>
          <w:w w:val="80"/>
        </w:rPr>
        <w:t>Membros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Comissões</w:t>
      </w:r>
      <w:r>
        <w:rPr>
          <w:spacing w:val="-5"/>
        </w:rPr>
        <w:t xml:space="preserve"> </w:t>
      </w:r>
      <w:r>
        <w:rPr>
          <w:spacing w:val="-2"/>
          <w:w w:val="80"/>
        </w:rPr>
        <w:t>Permanentes:</w:t>
      </w:r>
    </w:p>
    <w:p w14:paraId="54905C4A" w14:textId="77777777" w:rsidR="00DF2C0A" w:rsidRDefault="00000000">
      <w:pPr>
        <w:pStyle w:val="Corpodetexto"/>
        <w:spacing w:before="141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 xml:space="preserve"> </w:t>
      </w:r>
      <w:r>
        <w:rPr>
          <w:w w:val="80"/>
        </w:rPr>
        <w:t>Maico</w:t>
      </w:r>
      <w:r>
        <w:rPr>
          <w:spacing w:val="-4"/>
        </w:rPr>
        <w:t xml:space="preserve"> </w:t>
      </w:r>
      <w:r>
        <w:rPr>
          <w:w w:val="80"/>
        </w:rPr>
        <w:t>William</w:t>
      </w:r>
      <w:r>
        <w:rPr>
          <w:spacing w:val="-6"/>
        </w:rPr>
        <w:t xml:space="preserve"> </w:t>
      </w:r>
      <w:r>
        <w:rPr>
          <w:w w:val="80"/>
        </w:rPr>
        <w:t>Bessegatto,</w:t>
      </w:r>
      <w:r>
        <w:rPr>
          <w:spacing w:val="-6"/>
        </w:rPr>
        <w:t xml:space="preserve"> </w:t>
      </w:r>
      <w:r>
        <w:rPr>
          <w:w w:val="80"/>
        </w:rPr>
        <w:t>Alcione</w:t>
      </w:r>
      <w:r>
        <w:rPr>
          <w:spacing w:val="-7"/>
        </w:rPr>
        <w:t xml:space="preserve"> </w:t>
      </w:r>
      <w:r>
        <w:rPr>
          <w:w w:val="80"/>
        </w:rPr>
        <w:t>Darli</w:t>
      </w:r>
      <w:r>
        <w:rPr>
          <w:spacing w:val="-4"/>
        </w:rPr>
        <w:t xml:space="preserve"> </w:t>
      </w:r>
      <w:r>
        <w:rPr>
          <w:w w:val="80"/>
        </w:rPr>
        <w:t>Tonon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Valcir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spacing w:val="-2"/>
          <w:w w:val="80"/>
        </w:rPr>
        <w:t>Santos</w:t>
      </w:r>
    </w:p>
    <w:p w14:paraId="41316929" w14:textId="77777777" w:rsidR="00DF2C0A" w:rsidRDefault="00000000">
      <w:pPr>
        <w:pStyle w:val="Corpodetexto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w w:val="80"/>
        </w:rPr>
        <w:t>Helio</w:t>
      </w:r>
      <w:r>
        <w:rPr>
          <w:spacing w:val="-4"/>
        </w:rPr>
        <w:t xml:space="preserve"> </w:t>
      </w:r>
      <w:r>
        <w:rPr>
          <w:w w:val="80"/>
        </w:rPr>
        <w:t>Moraes</w:t>
      </w:r>
      <w:r>
        <w:rPr>
          <w:spacing w:val="-3"/>
        </w:rPr>
        <w:t xml:space="preserve"> </w:t>
      </w:r>
      <w:r>
        <w:rPr>
          <w:w w:val="80"/>
        </w:rPr>
        <w:t>Rodrigues,</w:t>
      </w:r>
      <w:r>
        <w:rPr>
          <w:spacing w:val="-4"/>
        </w:rPr>
        <w:t xml:space="preserve"> </w:t>
      </w:r>
      <w:r>
        <w:rPr>
          <w:w w:val="80"/>
        </w:rPr>
        <w:t>Idacir</w:t>
      </w:r>
      <w:r>
        <w:rPr>
          <w:spacing w:val="-6"/>
        </w:rPr>
        <w:t xml:space="preserve"> </w:t>
      </w:r>
      <w:r>
        <w:rPr>
          <w:w w:val="80"/>
        </w:rPr>
        <w:t>Tomasini,</w:t>
      </w:r>
      <w:r>
        <w:rPr>
          <w:spacing w:val="-3"/>
        </w:rPr>
        <w:t xml:space="preserve"> </w:t>
      </w:r>
      <w:r>
        <w:rPr>
          <w:w w:val="80"/>
        </w:rPr>
        <w:t>Juliano</w:t>
      </w:r>
      <w:r>
        <w:rPr>
          <w:spacing w:val="-4"/>
        </w:rPr>
        <w:t xml:space="preserve"> </w:t>
      </w:r>
      <w:r>
        <w:rPr>
          <w:spacing w:val="-2"/>
          <w:w w:val="80"/>
        </w:rPr>
        <w:t>Fragata</w:t>
      </w:r>
    </w:p>
    <w:sectPr w:rsidR="00DF2C0A">
      <w:headerReference w:type="default" r:id="rId22"/>
      <w:footerReference w:type="default" r:id="rId23"/>
      <w:pgSz w:w="12310" w:h="16730"/>
      <w:pgMar w:top="1280" w:right="708" w:bottom="820" w:left="708" w:header="548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FE71" w14:textId="77777777" w:rsidR="00DD369D" w:rsidRDefault="00DD369D">
      <w:r>
        <w:separator/>
      </w:r>
    </w:p>
  </w:endnote>
  <w:endnote w:type="continuationSeparator" w:id="0">
    <w:p w14:paraId="3825CE1B" w14:textId="77777777" w:rsidR="00DD369D" w:rsidRDefault="00DD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4882" w14:textId="77777777" w:rsidR="00DF2C0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696" behindDoc="1" locked="0" layoutInCell="1" allowOverlap="1" wp14:anchorId="55BBCD6F" wp14:editId="20C4F611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3F209C61" wp14:editId="611C0389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61957" w14:textId="77777777" w:rsidR="00DF2C0A" w:rsidRDefault="00000000">
                          <w:pPr>
                            <w:spacing w:before="14"/>
                            <w:ind w:left="1028" w:right="18" w:hanging="100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9C6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1.4pt;margin-top:797.5pt;width:292.25pt;height:17.8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" filled="f" stroked="f">
              <v:textbox inset="0,0,0,0">
                <w:txbxContent>
                  <w:p w14:paraId="72F61957" w14:textId="77777777" w:rsidR="00DF2C0A" w:rsidRDefault="00000000">
                    <w:pPr>
                      <w:spacing w:before="14"/>
                      <w:ind w:left="1028" w:right="18" w:hanging="10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667C" w14:textId="77777777" w:rsidR="00DF2C0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232" behindDoc="1" locked="0" layoutInCell="1" allowOverlap="1" wp14:anchorId="0914E7C5" wp14:editId="020C1B34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257C5AEE" wp14:editId="2EB9296B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112B7" w14:textId="77777777" w:rsidR="00DF2C0A" w:rsidRDefault="00000000">
                          <w:pPr>
                            <w:spacing w:before="14"/>
                            <w:ind w:left="1026" w:right="18" w:hanging="100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C5AE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161.5pt;margin-top:797.5pt;width:292.25pt;height:17.8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4/mAEAACIDAAAOAAAAZHJzL2Uyb0RvYy54bWysUsGO0zAQvSPxD5bvNG1Rux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" filled="f" stroked="f">
              <v:textbox inset="0,0,0,0">
                <w:txbxContent>
                  <w:p w14:paraId="4DE112B7" w14:textId="77777777" w:rsidR="00DF2C0A" w:rsidRDefault="00000000">
                    <w:pPr>
                      <w:spacing w:before="14"/>
                      <w:ind w:left="1026" w:right="18" w:hanging="100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AC98" w14:textId="77777777" w:rsidR="00DD369D" w:rsidRDefault="00DD369D">
      <w:r>
        <w:separator/>
      </w:r>
    </w:p>
  </w:footnote>
  <w:footnote w:type="continuationSeparator" w:id="0">
    <w:p w14:paraId="0CD2C9D4" w14:textId="77777777" w:rsidR="00DD369D" w:rsidRDefault="00DD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F564" w14:textId="77777777" w:rsidR="00DF2C0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138184CD" wp14:editId="6AD0578E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6A6E5" w14:textId="77777777" w:rsidR="00DF2C0A" w:rsidRDefault="00000000">
                          <w:pPr>
                            <w:spacing w:before="5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32ED5B6F" w14:textId="77777777" w:rsidR="00DF2C0A" w:rsidRDefault="00000000">
                          <w:pPr>
                            <w:spacing w:before="2"/>
                            <w:ind w:right="60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184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45pt;margin-top:26.4pt;width:290.5pt;height:39.3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" filled="f" stroked="f">
              <v:textbox inset="0,0,0,0">
                <w:txbxContent>
                  <w:p w14:paraId="1076A6E5" w14:textId="77777777" w:rsidR="00DF2C0A" w:rsidRDefault="00000000">
                    <w:pPr>
                      <w:spacing w:before="5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32ED5B6F" w14:textId="77777777" w:rsidR="00DF2C0A" w:rsidRDefault="00000000">
                    <w:pPr>
                      <w:spacing w:before="2"/>
                      <w:ind w:right="60"/>
                      <w:jc w:val="center"/>
                    </w:pPr>
                    <w:r>
                      <w:t>Estado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74A" w14:textId="77777777" w:rsidR="00DF2C0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AC097DB" wp14:editId="198E746B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A078C" w14:textId="77777777" w:rsidR="00DF2C0A" w:rsidRDefault="00000000">
                          <w:pPr>
                            <w:spacing w:before="5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7DC0853C" w14:textId="77777777" w:rsidR="00DF2C0A" w:rsidRDefault="00000000">
                          <w:pPr>
                            <w:spacing w:before="2"/>
                            <w:ind w:left="1907"/>
                          </w:pPr>
                          <w:r>
                            <w:t>Estado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097D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67.5pt;margin-top:26.4pt;width:290.4pt;height:39.3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" filled="f" stroked="f">
              <v:textbox inset="0,0,0,0">
                <w:txbxContent>
                  <w:p w14:paraId="6ABA078C" w14:textId="77777777" w:rsidR="00DF2C0A" w:rsidRDefault="00000000">
                    <w:pPr>
                      <w:spacing w:before="5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7DC0853C" w14:textId="77777777" w:rsidR="00DF2C0A" w:rsidRDefault="00000000">
                    <w:pPr>
                      <w:spacing w:before="2"/>
                      <w:ind w:left="1907"/>
                    </w:pPr>
                    <w:r>
                      <w:t>Estado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67E7"/>
    <w:multiLevelType w:val="hybridMultilevel"/>
    <w:tmpl w:val="9AE24F62"/>
    <w:lvl w:ilvl="0" w:tplc="B1942640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46B5B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E326B62"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 w:tplc="0572654E"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 w:tplc="DCA44246"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 w:tplc="E130A622"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 w:tplc="F5F087A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65A27CD0"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 w:tplc="C4D481FE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 w16cid:durableId="86463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0A"/>
    <w:rsid w:val="00300D78"/>
    <w:rsid w:val="00BB538A"/>
    <w:rsid w:val="00DD369D"/>
    <w:rsid w:val="00D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57B"/>
  <w15:docId w15:val="{453BA585-FC91-4719-8547-C474C676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6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gine.vaionline.com.br/uploads/grupo3/estab4/documentos/docs-4880.pdf" TargetMode="External"/><Relationship Id="rId18" Type="http://schemas.openxmlformats.org/officeDocument/2006/relationships/hyperlink" Target="https://engine.vaionline.com.br/uploads/grupo3/estab4/documentos/docs-4867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s://engine.vaionline.com.br/uploads/grupo3/estab4/documentos/docs-4872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gine.vaionline.com.br/uploads/grupo3/estab4/documentos/docs-4888.pdf" TargetMode="External"/><Relationship Id="rId20" Type="http://schemas.openxmlformats.org/officeDocument/2006/relationships/hyperlink" Target="https://engine.vaionline.com.br/uploads/grupo3/estab4/documentos/docs-488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gine.vaionline.com.br/uploads/grupo3/estab4/documentos/docs-4887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engine.vaionline.com.br/uploads/grupo3/estab4/documentos/docs-488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gine.vaionline.com.br/uploads/grupo3/estab4/documentos/docs-4886.pdf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2025-05-12T12:12:00Z</dcterms:created>
  <dcterms:modified xsi:type="dcterms:W3CDTF">2025-05-12T12:12:00Z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