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4DF3" w14:textId="72A48C83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7149B7">
        <w:rPr>
          <w:rFonts w:ascii="Arial" w:hAnsi="Arial" w:cs="Arial"/>
          <w:b/>
          <w:u w:val="single"/>
        </w:rPr>
        <w:t>2</w:t>
      </w:r>
      <w:r w:rsidR="00865CBA">
        <w:rPr>
          <w:rFonts w:ascii="Arial" w:hAnsi="Arial" w:cs="Arial"/>
          <w:b/>
          <w:u w:val="single"/>
        </w:rPr>
        <w:t>4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33814">
        <w:rPr>
          <w:rFonts w:ascii="Arial" w:eastAsia="BatangChe" w:hAnsi="Arial" w:cs="Arial"/>
          <w:b/>
          <w:u w:val="single"/>
        </w:rPr>
        <w:t>1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4794F941" w:rsidR="00953F2F" w:rsidRPr="003C02FC" w:rsidRDefault="000842A4" w:rsidP="003C02FC">
      <w:pPr>
        <w:spacing w:after="0"/>
        <w:ind w:left="3615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>14</w:t>
      </w:r>
      <w:r w:rsidR="000924A3">
        <w:rPr>
          <w:rFonts w:ascii="Arial" w:eastAsia="BatangChe" w:hAnsi="Arial" w:cs="Arial"/>
          <w:b/>
        </w:rPr>
        <w:t xml:space="preserve"> </w:t>
      </w:r>
      <w:r w:rsidR="00833814" w:rsidRPr="003C02FC">
        <w:rPr>
          <w:rFonts w:ascii="Arial" w:eastAsia="BatangChe" w:hAnsi="Arial" w:cs="Arial"/>
          <w:b/>
        </w:rPr>
        <w:t xml:space="preserve">de </w:t>
      </w:r>
      <w:r w:rsidR="004C4F13" w:rsidRPr="003C02FC">
        <w:rPr>
          <w:rFonts w:ascii="Arial" w:eastAsia="BatangChe" w:hAnsi="Arial" w:cs="Arial"/>
          <w:b/>
        </w:rPr>
        <w:t>ju</w:t>
      </w:r>
      <w:r w:rsidR="003C02FC">
        <w:rPr>
          <w:rFonts w:ascii="Arial" w:eastAsia="BatangChe" w:hAnsi="Arial" w:cs="Arial"/>
          <w:b/>
        </w:rPr>
        <w:t>l</w:t>
      </w:r>
      <w:r w:rsidR="004C4F13" w:rsidRPr="003C02FC">
        <w:rPr>
          <w:rFonts w:ascii="Arial" w:eastAsia="BatangChe" w:hAnsi="Arial" w:cs="Arial"/>
          <w:b/>
        </w:rPr>
        <w:t>ho</w:t>
      </w:r>
      <w:r w:rsidR="008C7013" w:rsidRPr="003C02FC">
        <w:rPr>
          <w:rFonts w:ascii="Arial" w:eastAsia="BatangChe" w:hAnsi="Arial" w:cs="Arial"/>
          <w:b/>
        </w:rPr>
        <w:t xml:space="preserve"> de 202</w:t>
      </w:r>
      <w:r w:rsidR="00833814" w:rsidRPr="003C02FC">
        <w:rPr>
          <w:rFonts w:ascii="Arial" w:eastAsia="BatangChe" w:hAnsi="Arial" w:cs="Arial"/>
          <w:b/>
        </w:rPr>
        <w:t xml:space="preserve">5 </w:t>
      </w:r>
      <w:r w:rsidR="008C7013" w:rsidRPr="003C02FC">
        <w:rPr>
          <w:rFonts w:ascii="Arial" w:eastAsia="BatangChe" w:hAnsi="Arial" w:cs="Arial"/>
          <w:b/>
        </w:rPr>
        <w:t>– 1</w:t>
      </w:r>
      <w:r w:rsidR="00DD192C" w:rsidRPr="003C02FC">
        <w:rPr>
          <w:rFonts w:ascii="Arial" w:eastAsia="BatangChe" w:hAnsi="Arial" w:cs="Arial"/>
          <w:b/>
        </w:rPr>
        <w:t>9</w:t>
      </w:r>
      <w:r w:rsidR="008C7013" w:rsidRPr="003C02FC">
        <w:rPr>
          <w:rFonts w:ascii="Arial" w:eastAsia="BatangChe" w:hAnsi="Arial" w:cs="Arial"/>
          <w:b/>
        </w:rPr>
        <w:t>hs</w:t>
      </w:r>
    </w:p>
    <w:p w14:paraId="44B3A11C" w14:textId="36C40A4F" w:rsidR="00B61988" w:rsidRDefault="00B61988" w:rsidP="003E4911">
      <w:pPr>
        <w:spacing w:after="120"/>
        <w:rPr>
          <w:rFonts w:ascii="Arial" w:eastAsia="BatangChe" w:hAnsi="Arial" w:cs="Arial"/>
          <w:b/>
        </w:rPr>
      </w:pPr>
    </w:p>
    <w:p w14:paraId="1E23C25B" w14:textId="77777777" w:rsidR="00AD3025" w:rsidRPr="005B690C" w:rsidRDefault="00AD3025" w:rsidP="003E4911">
      <w:pPr>
        <w:spacing w:after="120"/>
        <w:rPr>
          <w:rFonts w:ascii="Arial" w:eastAsia="BatangChe" w:hAnsi="Arial" w:cs="Arial"/>
          <w:b/>
        </w:rPr>
      </w:pPr>
    </w:p>
    <w:p w14:paraId="0DDE0FA0" w14:textId="77777777" w:rsidR="00C031FC" w:rsidRDefault="00333523" w:rsidP="00C031FC">
      <w:pPr>
        <w:spacing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  <w:bookmarkStart w:id="0" w:name="_Hlk190766868"/>
    </w:p>
    <w:p w14:paraId="511ED3DB" w14:textId="7E715348" w:rsidR="001505F0" w:rsidRPr="00C031FC" w:rsidRDefault="001505F0" w:rsidP="00C031FC">
      <w:pPr>
        <w:pStyle w:val="PargrafodaLista"/>
        <w:numPr>
          <w:ilvl w:val="0"/>
          <w:numId w:val="25"/>
        </w:numPr>
        <w:spacing w:after="480"/>
        <w:rPr>
          <w:rFonts w:ascii="Arial Narrow" w:eastAsia="BatangChe" w:hAnsi="Arial Narrow"/>
          <w:b/>
          <w:sz w:val="24"/>
          <w:szCs w:val="24"/>
        </w:rPr>
      </w:pPr>
      <w:r w:rsidRPr="00C031FC">
        <w:rPr>
          <w:rFonts w:ascii="Arial Narrow" w:eastAsia="BatangChe" w:hAnsi="Arial Narrow"/>
          <w:sz w:val="24"/>
          <w:szCs w:val="24"/>
        </w:rPr>
        <w:t xml:space="preserve">Leitura </w:t>
      </w:r>
      <w:r w:rsidR="009A0417" w:rsidRPr="00C031FC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BB77CB" w:rsidRPr="00C031FC">
        <w:rPr>
          <w:rFonts w:ascii="Arial Narrow" w:eastAsia="BatangChe" w:hAnsi="Arial Narrow"/>
          <w:sz w:val="24"/>
          <w:szCs w:val="24"/>
        </w:rPr>
        <w:t xml:space="preserve">Ordinária nº </w:t>
      </w:r>
      <w:r w:rsidR="00B9617A">
        <w:rPr>
          <w:rFonts w:ascii="Arial Narrow" w:eastAsia="BatangChe" w:hAnsi="Arial Narrow"/>
          <w:sz w:val="24"/>
          <w:szCs w:val="24"/>
        </w:rPr>
        <w:t>2</w:t>
      </w:r>
      <w:r w:rsidR="00865CBA">
        <w:rPr>
          <w:rFonts w:ascii="Arial Narrow" w:eastAsia="BatangChe" w:hAnsi="Arial Narrow"/>
          <w:sz w:val="24"/>
          <w:szCs w:val="24"/>
        </w:rPr>
        <w:t>3</w:t>
      </w:r>
      <w:r w:rsidRPr="00C031FC">
        <w:rPr>
          <w:rFonts w:ascii="Arial Narrow" w:eastAsia="BatangChe" w:hAnsi="Arial Narrow"/>
          <w:sz w:val="24"/>
          <w:szCs w:val="24"/>
        </w:rPr>
        <w:t>/202</w:t>
      </w:r>
      <w:r w:rsidR="00BF0198" w:rsidRPr="00C031FC">
        <w:rPr>
          <w:rFonts w:ascii="Arial Narrow" w:eastAsia="BatangChe" w:hAnsi="Arial Narrow"/>
          <w:sz w:val="24"/>
          <w:szCs w:val="24"/>
        </w:rPr>
        <w:t>5</w:t>
      </w:r>
      <w:r w:rsidRPr="00C031FC">
        <w:rPr>
          <w:rFonts w:ascii="Arial Narrow" w:eastAsia="BatangChe" w:hAnsi="Arial Narrow"/>
          <w:sz w:val="24"/>
          <w:szCs w:val="24"/>
        </w:rPr>
        <w:t>;</w:t>
      </w:r>
    </w:p>
    <w:p w14:paraId="08E77041" w14:textId="2EDB7611" w:rsidR="007B4BFB" w:rsidRPr="00865CBA" w:rsidRDefault="0021556E" w:rsidP="00865CBA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  <w:r w:rsidR="005A6043">
        <w:rPr>
          <w:rFonts w:ascii="Arial Narrow" w:eastAsia="BatangChe" w:hAnsi="Arial Narrow"/>
          <w:sz w:val="24"/>
          <w:szCs w:val="24"/>
        </w:rPr>
        <w:tab/>
      </w:r>
    </w:p>
    <w:p w14:paraId="49F216B8" w14:textId="68BD0B95" w:rsidR="00B9617A" w:rsidRDefault="008C1088" w:rsidP="00EF5C5D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</w:t>
      </w:r>
      <w:r w:rsidR="000842A4">
        <w:rPr>
          <w:rFonts w:ascii="Arial Narrow" w:eastAsia="BatangChe" w:hAnsi="Arial Narrow"/>
          <w:sz w:val="24"/>
          <w:szCs w:val="24"/>
        </w:rPr>
        <w:t>eitura do Projeto de Lei</w:t>
      </w:r>
      <w:r>
        <w:rPr>
          <w:rFonts w:ascii="Arial Narrow" w:eastAsia="BatangChe" w:hAnsi="Arial Narrow"/>
          <w:sz w:val="24"/>
          <w:szCs w:val="24"/>
        </w:rPr>
        <w:t xml:space="preserve"> </w:t>
      </w:r>
      <w:r w:rsidR="008F7FC9">
        <w:rPr>
          <w:rFonts w:ascii="Arial Narrow" w:eastAsia="BatangChe" w:hAnsi="Arial Narrow"/>
          <w:sz w:val="24"/>
          <w:szCs w:val="24"/>
        </w:rPr>
        <w:t xml:space="preserve">nº </w:t>
      </w:r>
      <w:r w:rsidR="00AD3025">
        <w:rPr>
          <w:rFonts w:ascii="Arial Narrow" w:eastAsia="BatangChe" w:hAnsi="Arial Narrow"/>
          <w:sz w:val="24"/>
          <w:szCs w:val="24"/>
        </w:rPr>
        <w:t>08</w:t>
      </w:r>
      <w:r w:rsidR="008F7FC9">
        <w:rPr>
          <w:rFonts w:ascii="Arial Narrow" w:eastAsia="BatangChe" w:hAnsi="Arial Narrow"/>
          <w:sz w:val="24"/>
          <w:szCs w:val="24"/>
        </w:rPr>
        <w:t>/2025;</w:t>
      </w:r>
    </w:p>
    <w:p w14:paraId="34D77960" w14:textId="15544F65" w:rsidR="00AD3025" w:rsidRDefault="00AD3025" w:rsidP="00AD3025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8" w:history="1">
        <w:r w:rsidRPr="00912A48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https://engine.vaionline.com.br/uploads/grupo3/estab4/documentos/docs-4966.pdf</w:t>
        </w:r>
      </w:hyperlink>
      <w:r>
        <w:rPr>
          <w:rFonts w:ascii="Arial Narrow" w:eastAsia="BatangChe" w:hAnsi="Arial Narrow"/>
          <w:sz w:val="24"/>
          <w:szCs w:val="24"/>
        </w:rPr>
        <w:tab/>
      </w:r>
    </w:p>
    <w:p w14:paraId="2DF0ED26" w14:textId="5F926AF7" w:rsidR="003B3FDD" w:rsidRDefault="003B3FDD" w:rsidP="007B4BFB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</w:p>
    <w:p w14:paraId="5818C389" w14:textId="47DEDFD0" w:rsidR="00DE1C85" w:rsidRPr="00DE1C85" w:rsidRDefault="00DE1C85" w:rsidP="00DE1C85">
      <w:pPr>
        <w:spacing w:before="120" w:after="240"/>
        <w:rPr>
          <w:rFonts w:ascii="Arial Narrow" w:eastAsia="BatangChe" w:hAnsi="Arial Narrow"/>
          <w:b/>
          <w:sz w:val="24"/>
          <w:szCs w:val="24"/>
        </w:rPr>
      </w:pPr>
      <w:r w:rsidRPr="00DE1C85">
        <w:rPr>
          <w:rFonts w:ascii="Arial Narrow" w:eastAsia="BatangChe" w:hAnsi="Arial Narrow"/>
          <w:b/>
          <w:sz w:val="24"/>
          <w:szCs w:val="24"/>
        </w:rPr>
        <w:t>ORDEM DO DIA:</w:t>
      </w:r>
    </w:p>
    <w:p w14:paraId="491235C3" w14:textId="2EADAE51" w:rsidR="00DE1C85" w:rsidRPr="00DE1C85" w:rsidRDefault="00DE1C85" w:rsidP="00AD3025">
      <w:pPr>
        <w:pStyle w:val="Default"/>
        <w:numPr>
          <w:ilvl w:val="0"/>
          <w:numId w:val="20"/>
        </w:numPr>
        <w:rPr>
          <w:rFonts w:ascii="Arial Narrow" w:hAnsi="Arial Narrow"/>
        </w:rPr>
      </w:pPr>
      <w:r w:rsidRPr="00DE1C85">
        <w:rPr>
          <w:rFonts w:ascii="Arial Narrow" w:hAnsi="Arial Narrow"/>
        </w:rPr>
        <w:t>Leitura dos p</w:t>
      </w:r>
      <w:r>
        <w:rPr>
          <w:rFonts w:ascii="Arial Narrow" w:hAnsi="Arial Narrow"/>
        </w:rPr>
        <w:t>areceres do Projeto de Lei nº 32</w:t>
      </w:r>
      <w:r w:rsidRPr="00DE1C85">
        <w:rPr>
          <w:rFonts w:ascii="Arial Narrow" w:hAnsi="Arial Narrow"/>
        </w:rPr>
        <w:t xml:space="preserve">/2025 (Executivo) </w:t>
      </w:r>
    </w:p>
    <w:p w14:paraId="4403F2D6" w14:textId="7E86B8CF" w:rsidR="00DE1C85" w:rsidRPr="00AD3025" w:rsidRDefault="00DE1C85" w:rsidP="00AD3025">
      <w:pPr>
        <w:pStyle w:val="PargrafodaLista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D3025">
        <w:rPr>
          <w:rFonts w:ascii="Arial Narrow" w:hAnsi="Arial Narrow"/>
          <w:sz w:val="24"/>
          <w:szCs w:val="24"/>
        </w:rPr>
        <w:t>1ª Discussão e 1ª Votaçã</w:t>
      </w:r>
      <w:r w:rsidR="000842A4" w:rsidRPr="00AD3025">
        <w:rPr>
          <w:rFonts w:ascii="Arial Narrow" w:hAnsi="Arial Narrow"/>
          <w:sz w:val="24"/>
          <w:szCs w:val="24"/>
        </w:rPr>
        <w:t>o do Projeto de Lei</w:t>
      </w:r>
      <w:r w:rsidRPr="00AD3025">
        <w:rPr>
          <w:rFonts w:ascii="Arial Narrow" w:hAnsi="Arial Narrow"/>
          <w:sz w:val="24"/>
          <w:szCs w:val="24"/>
        </w:rPr>
        <w:t xml:space="preserve"> nº 32/2025 (Executivo);</w:t>
      </w:r>
    </w:p>
    <w:p w14:paraId="6FFC6497" w14:textId="40ABE134" w:rsidR="00AD3025" w:rsidRDefault="00AD3025" w:rsidP="00AD3025">
      <w:pPr>
        <w:spacing w:after="240" w:line="240" w:lineRule="auto"/>
        <w:ind w:firstLine="360"/>
        <w:rPr>
          <w:rFonts w:ascii="Arial Narrow" w:hAnsi="Arial Narrow"/>
          <w:sz w:val="24"/>
          <w:szCs w:val="24"/>
        </w:rPr>
      </w:pPr>
      <w:hyperlink r:id="rId9" w:history="1">
        <w:r w:rsidRPr="00912A48">
          <w:rPr>
            <w:rStyle w:val="Hyperlink"/>
            <w:rFonts w:ascii="Arial Narrow" w:hAnsi="Arial Narrow"/>
            <w:sz w:val="24"/>
            <w:szCs w:val="24"/>
          </w:rPr>
          <w:t>https://engine.vaionline.com.br/uploads/grupo3/estab4/documentos/docs-4954.pdf</w:t>
        </w:r>
      </w:hyperlink>
    </w:p>
    <w:p w14:paraId="3707906B" w14:textId="59BE079A" w:rsidR="00DE1C85" w:rsidRPr="00DE1C85" w:rsidRDefault="000842A4" w:rsidP="00DE1C85">
      <w:pPr>
        <w:pStyle w:val="Default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Leitura dos pareceres do Projeto de Resolução nº 04</w:t>
      </w:r>
      <w:r w:rsidR="00DE1C85" w:rsidRPr="00DE1C85">
        <w:rPr>
          <w:rFonts w:ascii="Arial Narrow" w:hAnsi="Arial Narrow"/>
        </w:rPr>
        <w:t xml:space="preserve">/2025 (Legislativo) </w:t>
      </w:r>
    </w:p>
    <w:p w14:paraId="383C19D6" w14:textId="76BAF910" w:rsidR="00DE1C85" w:rsidRPr="00AD3025" w:rsidRDefault="00DE1C85" w:rsidP="00AD3025">
      <w:pPr>
        <w:pStyle w:val="PargrafodaLista"/>
        <w:numPr>
          <w:ilvl w:val="0"/>
          <w:numId w:val="20"/>
        </w:numPr>
        <w:spacing w:after="0"/>
        <w:rPr>
          <w:rFonts w:ascii="Arial Narrow" w:hAnsi="Arial Narrow"/>
          <w:sz w:val="24"/>
          <w:szCs w:val="24"/>
        </w:rPr>
      </w:pPr>
      <w:r w:rsidRPr="00AD3025">
        <w:rPr>
          <w:rFonts w:ascii="Arial Narrow" w:hAnsi="Arial Narrow"/>
          <w:sz w:val="24"/>
          <w:szCs w:val="24"/>
        </w:rPr>
        <w:t xml:space="preserve">1ª Discussão e 1ª Votação do Projeto de Lei </w:t>
      </w:r>
      <w:r w:rsidR="000842A4" w:rsidRPr="00AD3025">
        <w:rPr>
          <w:rFonts w:ascii="Arial Narrow" w:hAnsi="Arial Narrow"/>
        </w:rPr>
        <w:t>Resolução</w:t>
      </w:r>
      <w:r w:rsidR="000842A4" w:rsidRPr="00AD3025">
        <w:rPr>
          <w:rFonts w:ascii="Arial Narrow" w:hAnsi="Arial Narrow"/>
          <w:sz w:val="24"/>
          <w:szCs w:val="24"/>
        </w:rPr>
        <w:t xml:space="preserve"> nº 04</w:t>
      </w:r>
      <w:r w:rsidRPr="00AD3025">
        <w:rPr>
          <w:rFonts w:ascii="Arial Narrow" w:hAnsi="Arial Narrow"/>
          <w:sz w:val="24"/>
          <w:szCs w:val="24"/>
        </w:rPr>
        <w:t>/2025 (</w:t>
      </w:r>
      <w:r w:rsidR="000842A4" w:rsidRPr="00AD3025">
        <w:rPr>
          <w:rFonts w:ascii="Arial Narrow" w:hAnsi="Arial Narrow"/>
          <w:sz w:val="24"/>
          <w:szCs w:val="24"/>
        </w:rPr>
        <w:t>Legislativo</w:t>
      </w:r>
      <w:r w:rsidRPr="00AD3025">
        <w:rPr>
          <w:rFonts w:ascii="Arial Narrow" w:hAnsi="Arial Narrow"/>
          <w:sz w:val="24"/>
          <w:szCs w:val="24"/>
        </w:rPr>
        <w:t>);</w:t>
      </w:r>
    </w:p>
    <w:p w14:paraId="3F785868" w14:textId="0D9BCD2B" w:rsidR="00DE1C85" w:rsidRPr="000842A4" w:rsidRDefault="00AD3025" w:rsidP="00AD3025">
      <w:pPr>
        <w:spacing w:after="0"/>
        <w:ind w:firstLine="360"/>
        <w:rPr>
          <w:rFonts w:ascii="Arial Narrow" w:eastAsia="BatangChe" w:hAnsi="Arial Narrow"/>
          <w:sz w:val="24"/>
          <w:szCs w:val="24"/>
        </w:rPr>
      </w:pPr>
      <w:hyperlink r:id="rId10" w:history="1">
        <w:r w:rsidRPr="00912A48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https://engine.vaionline.com.br/uploads/grupo3/estab4/documentos/docs-4960.pdf</w:t>
        </w:r>
      </w:hyperlink>
    </w:p>
    <w:p w14:paraId="23D0503A" w14:textId="77777777" w:rsidR="00DE1C85" w:rsidRPr="00AD3025" w:rsidRDefault="00DE1C85" w:rsidP="00AD3025">
      <w:pPr>
        <w:spacing w:before="120" w:after="240"/>
        <w:rPr>
          <w:rFonts w:ascii="Arial Narrow" w:eastAsia="BatangChe" w:hAnsi="Arial Narrow"/>
          <w:sz w:val="24"/>
          <w:szCs w:val="24"/>
        </w:rPr>
      </w:pPr>
    </w:p>
    <w:bookmarkEnd w:id="0"/>
    <w:p w14:paraId="65CCFD73" w14:textId="26A3A5A5" w:rsidR="00953F2F" w:rsidRPr="003C02FC" w:rsidRDefault="009D1980" w:rsidP="003C02FC">
      <w:pPr>
        <w:spacing w:before="120" w:after="120"/>
        <w:rPr>
          <w:rFonts w:ascii="Arial Narrow" w:eastAsia="BatangChe" w:hAnsi="Arial Narrow" w:cs="Arial"/>
          <w:b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</w:t>
      </w:r>
      <w:r w:rsidR="0043446D" w:rsidRPr="00161B05">
        <w:rPr>
          <w:rFonts w:ascii="Arial Narrow" w:hAnsi="Arial Narrow" w:cs="Arial"/>
          <w:bCs/>
          <w:sz w:val="24"/>
          <w:szCs w:val="24"/>
        </w:rPr>
        <w:t>in</w:t>
      </w:r>
      <w:r w:rsidR="0043446D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D06D0D0" w14:textId="77777777" w:rsidR="00161B05" w:rsidRPr="003E4039" w:rsidRDefault="00EC3207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A65E58F" w14:textId="2093D1B6" w:rsidR="00CB55B1" w:rsidRPr="00161B05" w:rsidRDefault="00FF181C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89706E4" w14:textId="32B09843" w:rsidR="006F57BC" w:rsidRPr="003E4911" w:rsidRDefault="00EC3207" w:rsidP="003C02FC">
      <w:pPr>
        <w:tabs>
          <w:tab w:val="left" w:pos="5655"/>
        </w:tabs>
        <w:spacing w:after="72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r w:rsidR="0048420A">
        <w:rPr>
          <w:rFonts w:ascii="Arial Narrow" w:eastAsia="BatangChe" w:hAnsi="Arial Narrow"/>
          <w:sz w:val="24"/>
          <w:szCs w:val="24"/>
        </w:rPr>
        <w:t xml:space="preserve">Vanderson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3B4860">
      <w:headerReference w:type="default" r:id="rId11"/>
      <w:footerReference w:type="default" r:id="rId12"/>
      <w:pgSz w:w="12304" w:h="16727" w:code="9"/>
      <w:pgMar w:top="1021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B0FC" w14:textId="77777777" w:rsidR="00D759F6" w:rsidRDefault="00D759F6" w:rsidP="00C175FC">
      <w:pPr>
        <w:spacing w:after="0" w:line="240" w:lineRule="auto"/>
      </w:pPr>
      <w:r>
        <w:separator/>
      </w:r>
    </w:p>
  </w:endnote>
  <w:endnote w:type="continuationSeparator" w:id="0">
    <w:p w14:paraId="34C3631C" w14:textId="77777777" w:rsidR="00D759F6" w:rsidRDefault="00D759F6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E3329" id="Retângulo 1" o:spid="_x0000_s1026" style="position:absolute;margin-left:-10.55pt;margin-top:6.1pt;width:522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E3C6" w14:textId="77777777" w:rsidR="00D759F6" w:rsidRDefault="00D759F6" w:rsidP="00C175FC">
      <w:pPr>
        <w:spacing w:after="0" w:line="240" w:lineRule="auto"/>
      </w:pPr>
      <w:r>
        <w:separator/>
      </w:r>
    </w:p>
  </w:footnote>
  <w:footnote w:type="continuationSeparator" w:id="0">
    <w:p w14:paraId="19A1F2F7" w14:textId="77777777" w:rsidR="00D759F6" w:rsidRDefault="00D759F6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BB90" w14:textId="19465296" w:rsidR="0066616F" w:rsidRDefault="00000000" w:rsidP="00EB3782">
    <w:pPr>
      <w:pStyle w:val="Cabealho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21.75pt;width:49.8pt;height:52.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3729757" r:id="rId2"/>
      </w:object>
    </w:r>
    <w:r w:rsidR="0053702C">
      <w:rPr>
        <w:sz w:val="44"/>
        <w:szCs w:val="44"/>
      </w:rPr>
      <w:t xml:space="preserve"> </w:t>
    </w:r>
  </w:p>
  <w:p w14:paraId="42FA3644" w14:textId="7FE270D9" w:rsidR="00786C71" w:rsidRPr="000B3BD0" w:rsidRDefault="00EB3782" w:rsidP="00EB3782">
    <w:pPr>
      <w:pStyle w:val="Cabealho"/>
      <w:rPr>
        <w:rFonts w:ascii="Arial" w:hAnsi="Arial" w:cs="Arial"/>
      </w:rPr>
    </w:pPr>
    <w:r>
      <w:rPr>
        <w:sz w:val="44"/>
        <w:szCs w:val="44"/>
      </w:rPr>
      <w:t xml:space="preserve">                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773142F" w:rsidR="00786C71" w:rsidRPr="0037415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                    </w:t>
    </w:r>
    <w:r w:rsidR="00786C71" w:rsidRPr="00374151">
      <w:rPr>
        <w:iCs/>
        <w:sz w:val="22"/>
        <w:szCs w:val="22"/>
      </w:rPr>
      <w:t>Estado do Paraná</w:t>
    </w:r>
  </w:p>
  <w:p w14:paraId="7585CE3D" w14:textId="77777777" w:rsidR="00C175FC" w:rsidRPr="00DE4227" w:rsidRDefault="000B3BD0">
    <w:pPr>
      <w:pStyle w:val="Cabealho"/>
      <w:rPr>
        <w:sz w:val="28"/>
        <w:szCs w:val="24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6F1DCF" wp14:editId="521F9C96">
              <wp:simplePos x="0" y="0"/>
              <wp:positionH relativeFrom="margin">
                <wp:posOffset>-190500</wp:posOffset>
              </wp:positionH>
              <wp:positionV relativeFrom="paragraph">
                <wp:posOffset>120015</wp:posOffset>
              </wp:positionV>
              <wp:extent cx="6877050" cy="45719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89260" id="Retângulo 4" o:spid="_x0000_s1026" style="position:absolute;margin-left:-15pt;margin-top:9.45pt;width:541.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" fillcolor="silver" stroked="f">
              <v:fill color2="#333" angle="90" focus="50%" type="gradien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7D56"/>
    <w:multiLevelType w:val="hybridMultilevel"/>
    <w:tmpl w:val="7AC412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20A85"/>
    <w:multiLevelType w:val="hybridMultilevel"/>
    <w:tmpl w:val="84FAFC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1A44"/>
    <w:multiLevelType w:val="hybridMultilevel"/>
    <w:tmpl w:val="49D03D2C"/>
    <w:lvl w:ilvl="0" w:tplc="47FCEF76">
      <w:start w:val="30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1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5635AD"/>
    <w:multiLevelType w:val="hybridMultilevel"/>
    <w:tmpl w:val="4C04963E"/>
    <w:lvl w:ilvl="0" w:tplc="FEF6B4AA">
      <w:start w:val="23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95" w:hanging="360"/>
      </w:pPr>
    </w:lvl>
    <w:lvl w:ilvl="2" w:tplc="0416001B" w:tentative="1">
      <w:start w:val="1"/>
      <w:numFmt w:val="lowerRoman"/>
      <w:lvlText w:val="%3."/>
      <w:lvlJc w:val="right"/>
      <w:pPr>
        <w:ind w:left="5415" w:hanging="180"/>
      </w:pPr>
    </w:lvl>
    <w:lvl w:ilvl="3" w:tplc="0416000F" w:tentative="1">
      <w:start w:val="1"/>
      <w:numFmt w:val="decimal"/>
      <w:lvlText w:val="%4."/>
      <w:lvlJc w:val="left"/>
      <w:pPr>
        <w:ind w:left="6135" w:hanging="360"/>
      </w:pPr>
    </w:lvl>
    <w:lvl w:ilvl="4" w:tplc="04160019" w:tentative="1">
      <w:start w:val="1"/>
      <w:numFmt w:val="lowerLetter"/>
      <w:lvlText w:val="%5."/>
      <w:lvlJc w:val="left"/>
      <w:pPr>
        <w:ind w:left="6855" w:hanging="360"/>
      </w:pPr>
    </w:lvl>
    <w:lvl w:ilvl="5" w:tplc="0416001B" w:tentative="1">
      <w:start w:val="1"/>
      <w:numFmt w:val="lowerRoman"/>
      <w:lvlText w:val="%6."/>
      <w:lvlJc w:val="right"/>
      <w:pPr>
        <w:ind w:left="7575" w:hanging="180"/>
      </w:pPr>
    </w:lvl>
    <w:lvl w:ilvl="6" w:tplc="0416000F" w:tentative="1">
      <w:start w:val="1"/>
      <w:numFmt w:val="decimal"/>
      <w:lvlText w:val="%7."/>
      <w:lvlJc w:val="left"/>
      <w:pPr>
        <w:ind w:left="8295" w:hanging="360"/>
      </w:pPr>
    </w:lvl>
    <w:lvl w:ilvl="7" w:tplc="04160019" w:tentative="1">
      <w:start w:val="1"/>
      <w:numFmt w:val="lowerLetter"/>
      <w:lvlText w:val="%8."/>
      <w:lvlJc w:val="left"/>
      <w:pPr>
        <w:ind w:left="9015" w:hanging="360"/>
      </w:pPr>
    </w:lvl>
    <w:lvl w:ilvl="8" w:tplc="0416001B" w:tentative="1">
      <w:start w:val="1"/>
      <w:numFmt w:val="lowerRoman"/>
      <w:lvlText w:val="%9."/>
      <w:lvlJc w:val="right"/>
      <w:pPr>
        <w:ind w:left="9735" w:hanging="180"/>
      </w:pPr>
    </w:lvl>
  </w:abstractNum>
  <w:num w:numId="1" w16cid:durableId="1141844308">
    <w:abstractNumId w:val="15"/>
  </w:num>
  <w:num w:numId="2" w16cid:durableId="1885436774">
    <w:abstractNumId w:val="1"/>
  </w:num>
  <w:num w:numId="3" w16cid:durableId="1927378758">
    <w:abstractNumId w:val="3"/>
  </w:num>
  <w:num w:numId="4" w16cid:durableId="490022954">
    <w:abstractNumId w:val="21"/>
  </w:num>
  <w:num w:numId="5" w16cid:durableId="746923540">
    <w:abstractNumId w:val="18"/>
  </w:num>
  <w:num w:numId="6" w16cid:durableId="535627537">
    <w:abstractNumId w:val="17"/>
  </w:num>
  <w:num w:numId="7" w16cid:durableId="871571568">
    <w:abstractNumId w:val="14"/>
  </w:num>
  <w:num w:numId="8" w16cid:durableId="1225675392">
    <w:abstractNumId w:val="4"/>
  </w:num>
  <w:num w:numId="9" w16cid:durableId="1737970855">
    <w:abstractNumId w:val="5"/>
  </w:num>
  <w:num w:numId="10" w16cid:durableId="548692368">
    <w:abstractNumId w:val="2"/>
  </w:num>
  <w:num w:numId="11" w16cid:durableId="350224799">
    <w:abstractNumId w:val="7"/>
  </w:num>
  <w:num w:numId="12" w16cid:durableId="1622763345">
    <w:abstractNumId w:val="9"/>
  </w:num>
  <w:num w:numId="13" w16cid:durableId="907572451">
    <w:abstractNumId w:val="22"/>
  </w:num>
  <w:num w:numId="14" w16cid:durableId="1559436955">
    <w:abstractNumId w:val="11"/>
  </w:num>
  <w:num w:numId="15" w16cid:durableId="946422522">
    <w:abstractNumId w:val="19"/>
  </w:num>
  <w:num w:numId="16" w16cid:durableId="344207674">
    <w:abstractNumId w:val="12"/>
  </w:num>
  <w:num w:numId="17" w16cid:durableId="602421025">
    <w:abstractNumId w:val="20"/>
  </w:num>
  <w:num w:numId="18" w16cid:durableId="2126149817">
    <w:abstractNumId w:val="24"/>
  </w:num>
  <w:num w:numId="19" w16cid:durableId="503980873">
    <w:abstractNumId w:val="16"/>
  </w:num>
  <w:num w:numId="20" w16cid:durableId="186529851">
    <w:abstractNumId w:val="0"/>
  </w:num>
  <w:num w:numId="21" w16cid:durableId="1204096345">
    <w:abstractNumId w:val="23"/>
  </w:num>
  <w:num w:numId="22" w16cid:durableId="1299844048">
    <w:abstractNumId w:val="8"/>
  </w:num>
  <w:num w:numId="23" w16cid:durableId="1184591076">
    <w:abstractNumId w:val="13"/>
  </w:num>
  <w:num w:numId="24" w16cid:durableId="798694038">
    <w:abstractNumId w:val="25"/>
  </w:num>
  <w:num w:numId="25" w16cid:durableId="296879286">
    <w:abstractNumId w:val="6"/>
  </w:num>
  <w:num w:numId="26" w16cid:durableId="42738459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3323"/>
    <w:rsid w:val="00054667"/>
    <w:rsid w:val="00055681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2A4"/>
    <w:rsid w:val="00084624"/>
    <w:rsid w:val="00085E26"/>
    <w:rsid w:val="000873F0"/>
    <w:rsid w:val="00087D27"/>
    <w:rsid w:val="000901D6"/>
    <w:rsid w:val="00090F1D"/>
    <w:rsid w:val="00091063"/>
    <w:rsid w:val="00091BBD"/>
    <w:rsid w:val="00092339"/>
    <w:rsid w:val="000924A3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15C5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CF3"/>
    <w:rsid w:val="001058F9"/>
    <w:rsid w:val="00105CDE"/>
    <w:rsid w:val="00106031"/>
    <w:rsid w:val="00106406"/>
    <w:rsid w:val="00110CE3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1A55"/>
    <w:rsid w:val="001428CE"/>
    <w:rsid w:val="00144030"/>
    <w:rsid w:val="0014479B"/>
    <w:rsid w:val="00145607"/>
    <w:rsid w:val="00146B87"/>
    <w:rsid w:val="00146DE2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3417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038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281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66C5"/>
    <w:rsid w:val="002572A5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368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2A9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AA"/>
    <w:rsid w:val="002E6EB3"/>
    <w:rsid w:val="002F0F4F"/>
    <w:rsid w:val="002F133F"/>
    <w:rsid w:val="002F1E3D"/>
    <w:rsid w:val="002F269A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3FDD"/>
    <w:rsid w:val="003B4860"/>
    <w:rsid w:val="003B59BB"/>
    <w:rsid w:val="003B5AB6"/>
    <w:rsid w:val="003B62E3"/>
    <w:rsid w:val="003B69AB"/>
    <w:rsid w:val="003B710E"/>
    <w:rsid w:val="003C025E"/>
    <w:rsid w:val="003C02FC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E2E"/>
    <w:rsid w:val="0041365B"/>
    <w:rsid w:val="00413A50"/>
    <w:rsid w:val="00417103"/>
    <w:rsid w:val="00417571"/>
    <w:rsid w:val="0041785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C27"/>
    <w:rsid w:val="0043446D"/>
    <w:rsid w:val="0043540E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8CA"/>
    <w:rsid w:val="004D0AA3"/>
    <w:rsid w:val="004D1999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698"/>
    <w:rsid w:val="00527FAD"/>
    <w:rsid w:val="005303D3"/>
    <w:rsid w:val="00531029"/>
    <w:rsid w:val="00531689"/>
    <w:rsid w:val="00531692"/>
    <w:rsid w:val="00533294"/>
    <w:rsid w:val="00533718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6A1"/>
    <w:rsid w:val="00567DFC"/>
    <w:rsid w:val="005714A7"/>
    <w:rsid w:val="005715A3"/>
    <w:rsid w:val="00572CA6"/>
    <w:rsid w:val="00574679"/>
    <w:rsid w:val="005756EA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6A17"/>
    <w:rsid w:val="00587778"/>
    <w:rsid w:val="005878B4"/>
    <w:rsid w:val="00587F15"/>
    <w:rsid w:val="00590EBC"/>
    <w:rsid w:val="00591DE5"/>
    <w:rsid w:val="005925F2"/>
    <w:rsid w:val="00592DA1"/>
    <w:rsid w:val="00592E74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6043"/>
    <w:rsid w:val="005A6F65"/>
    <w:rsid w:val="005A71A8"/>
    <w:rsid w:val="005A7A3A"/>
    <w:rsid w:val="005B0E84"/>
    <w:rsid w:val="005B17BA"/>
    <w:rsid w:val="005B2F68"/>
    <w:rsid w:val="005B32A1"/>
    <w:rsid w:val="005B4170"/>
    <w:rsid w:val="005B472C"/>
    <w:rsid w:val="005B55C4"/>
    <w:rsid w:val="005B58DB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5F7C5C"/>
    <w:rsid w:val="00601B0A"/>
    <w:rsid w:val="00603025"/>
    <w:rsid w:val="00603942"/>
    <w:rsid w:val="00603A98"/>
    <w:rsid w:val="00603ED2"/>
    <w:rsid w:val="00604BD1"/>
    <w:rsid w:val="00604D30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A69"/>
    <w:rsid w:val="00644D46"/>
    <w:rsid w:val="006452E4"/>
    <w:rsid w:val="006452FA"/>
    <w:rsid w:val="006455FC"/>
    <w:rsid w:val="006466CE"/>
    <w:rsid w:val="00646BC7"/>
    <w:rsid w:val="00647CE2"/>
    <w:rsid w:val="00651580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C99"/>
    <w:rsid w:val="00692D49"/>
    <w:rsid w:val="0069341C"/>
    <w:rsid w:val="0069426E"/>
    <w:rsid w:val="006946B7"/>
    <w:rsid w:val="0069488A"/>
    <w:rsid w:val="00694C16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6B01"/>
    <w:rsid w:val="006A7B06"/>
    <w:rsid w:val="006B223F"/>
    <w:rsid w:val="006B2CB8"/>
    <w:rsid w:val="006B2D19"/>
    <w:rsid w:val="006B37D0"/>
    <w:rsid w:val="006B3C12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A7C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4BFB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4744"/>
    <w:rsid w:val="007D5A5F"/>
    <w:rsid w:val="007D669F"/>
    <w:rsid w:val="007D67B2"/>
    <w:rsid w:val="007D6FAD"/>
    <w:rsid w:val="007D712B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2B56"/>
    <w:rsid w:val="00822D29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268"/>
    <w:rsid w:val="008506E2"/>
    <w:rsid w:val="0085353C"/>
    <w:rsid w:val="008547FB"/>
    <w:rsid w:val="00856664"/>
    <w:rsid w:val="0085751B"/>
    <w:rsid w:val="00857F21"/>
    <w:rsid w:val="008605A4"/>
    <w:rsid w:val="00862260"/>
    <w:rsid w:val="0086325F"/>
    <w:rsid w:val="0086329E"/>
    <w:rsid w:val="00863AB7"/>
    <w:rsid w:val="00864136"/>
    <w:rsid w:val="008650B8"/>
    <w:rsid w:val="00865B4C"/>
    <w:rsid w:val="00865CBA"/>
    <w:rsid w:val="00866E56"/>
    <w:rsid w:val="00871DA4"/>
    <w:rsid w:val="008730BB"/>
    <w:rsid w:val="008737A6"/>
    <w:rsid w:val="00873D61"/>
    <w:rsid w:val="00874758"/>
    <w:rsid w:val="00875BEC"/>
    <w:rsid w:val="008760EB"/>
    <w:rsid w:val="00881325"/>
    <w:rsid w:val="0088415F"/>
    <w:rsid w:val="00885E29"/>
    <w:rsid w:val="00886838"/>
    <w:rsid w:val="00886D2C"/>
    <w:rsid w:val="00890B40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CA3"/>
    <w:rsid w:val="008B1D23"/>
    <w:rsid w:val="008B3024"/>
    <w:rsid w:val="008B4AE3"/>
    <w:rsid w:val="008B58DC"/>
    <w:rsid w:val="008B691A"/>
    <w:rsid w:val="008B7BDF"/>
    <w:rsid w:val="008C1088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8F7FC9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5B38"/>
    <w:rsid w:val="009163D4"/>
    <w:rsid w:val="00916D09"/>
    <w:rsid w:val="0092003B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23A0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6B0"/>
    <w:rsid w:val="0097484B"/>
    <w:rsid w:val="00975024"/>
    <w:rsid w:val="00975CBA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925"/>
    <w:rsid w:val="00A364F9"/>
    <w:rsid w:val="00A375C8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3025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42AF"/>
    <w:rsid w:val="00B24582"/>
    <w:rsid w:val="00B24A43"/>
    <w:rsid w:val="00B25FB9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1988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17A"/>
    <w:rsid w:val="00B9631D"/>
    <w:rsid w:val="00B965E6"/>
    <w:rsid w:val="00B9678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AA7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637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579"/>
    <w:rsid w:val="00C00A26"/>
    <w:rsid w:val="00C014F6"/>
    <w:rsid w:val="00C01609"/>
    <w:rsid w:val="00C0280E"/>
    <w:rsid w:val="00C02824"/>
    <w:rsid w:val="00C02FAE"/>
    <w:rsid w:val="00C0302B"/>
    <w:rsid w:val="00C031FC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9F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63CE"/>
    <w:rsid w:val="00D9690A"/>
    <w:rsid w:val="00DA02A2"/>
    <w:rsid w:val="00DA0401"/>
    <w:rsid w:val="00DA0495"/>
    <w:rsid w:val="00DA1BFA"/>
    <w:rsid w:val="00DA1E6C"/>
    <w:rsid w:val="00DA2034"/>
    <w:rsid w:val="00DA3124"/>
    <w:rsid w:val="00DA35DD"/>
    <w:rsid w:val="00DA3EA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1C85"/>
    <w:rsid w:val="00DE4227"/>
    <w:rsid w:val="00DE45D1"/>
    <w:rsid w:val="00DE5581"/>
    <w:rsid w:val="00DE5DB4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5676A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592E74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B6198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D3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docs-496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gine.vaionline.com.br/uploads/grupo3/estab4/documentos/docs-496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docs-4954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01CE-4B67-4DCB-B498-A6982A1B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5894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Desktop</cp:lastModifiedBy>
  <cp:revision>1178</cp:revision>
  <cp:lastPrinted>2025-07-04T19:51:00Z</cp:lastPrinted>
  <dcterms:created xsi:type="dcterms:W3CDTF">2017-06-26T17:28:00Z</dcterms:created>
  <dcterms:modified xsi:type="dcterms:W3CDTF">2025-07-11T12:03:00Z</dcterms:modified>
</cp:coreProperties>
</file>