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74DF3" w14:textId="145D5414" w:rsidR="00660A25" w:rsidRPr="00BF598B" w:rsidRDefault="00A84CA1" w:rsidP="00A84CA1">
      <w:pPr>
        <w:spacing w:after="0"/>
        <w:rPr>
          <w:rFonts w:ascii="Arial" w:eastAsia="BatangChe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660A25" w:rsidRPr="00BF598B">
        <w:rPr>
          <w:rFonts w:ascii="Arial" w:hAnsi="Arial" w:cs="Arial"/>
          <w:b/>
          <w:u w:val="single"/>
        </w:rPr>
        <w:t xml:space="preserve">PAUTA DA </w:t>
      </w:r>
      <w:r w:rsidR="007149B7">
        <w:rPr>
          <w:rFonts w:ascii="Arial" w:hAnsi="Arial" w:cs="Arial"/>
          <w:b/>
          <w:u w:val="single"/>
        </w:rPr>
        <w:t>2</w:t>
      </w:r>
      <w:r w:rsidR="00102467">
        <w:rPr>
          <w:rFonts w:ascii="Arial" w:hAnsi="Arial" w:cs="Arial"/>
          <w:b/>
          <w:u w:val="single"/>
        </w:rPr>
        <w:t>8</w:t>
      </w:r>
      <w:r w:rsidR="00660A25" w:rsidRPr="00BF598B">
        <w:rPr>
          <w:rFonts w:ascii="Arial" w:hAnsi="Arial" w:cs="Arial"/>
          <w:b/>
          <w:u w:val="single"/>
        </w:rPr>
        <w:t xml:space="preserve">º </w:t>
      </w:r>
      <w:r w:rsidR="009568D9" w:rsidRPr="00BF598B">
        <w:rPr>
          <w:rFonts w:ascii="Arial" w:eastAsia="BatangChe" w:hAnsi="Arial" w:cs="Arial"/>
          <w:b/>
          <w:u w:val="single"/>
        </w:rPr>
        <w:t>SESS</w:t>
      </w:r>
      <w:r w:rsidR="00601B0A" w:rsidRPr="00BF598B">
        <w:rPr>
          <w:rFonts w:ascii="Arial" w:eastAsia="BatangChe" w:hAnsi="Arial" w:cs="Arial"/>
          <w:b/>
          <w:u w:val="single"/>
        </w:rPr>
        <w:t xml:space="preserve">ÃO ORDINÁRIA </w:t>
      </w:r>
      <w:r w:rsidR="00F83021" w:rsidRPr="00BF598B">
        <w:rPr>
          <w:rFonts w:ascii="Arial" w:eastAsia="BatangChe" w:hAnsi="Arial" w:cs="Arial"/>
          <w:b/>
          <w:u w:val="single"/>
        </w:rPr>
        <w:t xml:space="preserve">DO </w:t>
      </w:r>
      <w:r w:rsidR="008604ED">
        <w:rPr>
          <w:rFonts w:ascii="Arial" w:eastAsia="BatangChe" w:hAnsi="Arial" w:cs="Arial"/>
          <w:b/>
          <w:u w:val="single"/>
        </w:rPr>
        <w:t>2</w:t>
      </w:r>
      <w:r w:rsidR="00660A25" w:rsidRPr="00BF598B">
        <w:rPr>
          <w:rFonts w:ascii="Arial" w:eastAsia="BatangChe" w:hAnsi="Arial" w:cs="Arial"/>
          <w:b/>
          <w:u w:val="single"/>
        </w:rPr>
        <w:t>º PERÍODO DE 202</w:t>
      </w:r>
      <w:r w:rsidR="00833814">
        <w:rPr>
          <w:rFonts w:ascii="Arial" w:eastAsia="BatangChe" w:hAnsi="Arial" w:cs="Arial"/>
          <w:b/>
          <w:u w:val="single"/>
        </w:rPr>
        <w:t>5</w:t>
      </w:r>
    </w:p>
    <w:p w14:paraId="2919C10B" w14:textId="5015AE0B" w:rsidR="00BF598B" w:rsidRDefault="00BF598B" w:rsidP="00BF598B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         </w:t>
      </w:r>
      <w:r w:rsidR="00F719CB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33218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660A25" w:rsidRPr="005B690C">
        <w:rPr>
          <w:rFonts w:ascii="Arial" w:eastAsia="BatangChe" w:hAnsi="Arial" w:cs="Arial"/>
          <w:b/>
        </w:rPr>
        <w:t>(L</w:t>
      </w:r>
      <w:r w:rsidR="00591DE5">
        <w:rPr>
          <w:rFonts w:ascii="Arial" w:eastAsia="BatangChe" w:hAnsi="Arial" w:cs="Arial"/>
          <w:b/>
        </w:rPr>
        <w:t>egislatura</w:t>
      </w:r>
      <w:r w:rsidR="00660A25" w:rsidRPr="005B690C">
        <w:rPr>
          <w:rFonts w:ascii="Arial" w:eastAsia="BatangChe" w:hAnsi="Arial" w:cs="Arial"/>
          <w:b/>
        </w:rPr>
        <w:t xml:space="preserve"> 20</w:t>
      </w:r>
      <w:r w:rsidR="00F83021" w:rsidRPr="005B690C">
        <w:rPr>
          <w:rFonts w:ascii="Arial" w:eastAsia="BatangChe" w:hAnsi="Arial" w:cs="Arial"/>
          <w:b/>
        </w:rPr>
        <w:t>2</w:t>
      </w:r>
      <w:r w:rsidR="00833814">
        <w:rPr>
          <w:rFonts w:ascii="Arial" w:eastAsia="BatangChe" w:hAnsi="Arial" w:cs="Arial"/>
          <w:b/>
        </w:rPr>
        <w:t>5</w:t>
      </w:r>
      <w:r w:rsidR="00660A25" w:rsidRPr="005B690C">
        <w:rPr>
          <w:rFonts w:ascii="Arial" w:eastAsia="BatangChe" w:hAnsi="Arial" w:cs="Arial"/>
          <w:b/>
        </w:rPr>
        <w:t>/202</w:t>
      </w:r>
      <w:r w:rsidR="00833814">
        <w:rPr>
          <w:rFonts w:ascii="Arial" w:eastAsia="BatangChe" w:hAnsi="Arial" w:cs="Arial"/>
          <w:b/>
        </w:rPr>
        <w:t>8</w:t>
      </w:r>
      <w:r w:rsidR="00660A25" w:rsidRPr="005B690C">
        <w:rPr>
          <w:rFonts w:ascii="Arial" w:eastAsia="BatangChe" w:hAnsi="Arial" w:cs="Arial"/>
          <w:b/>
        </w:rPr>
        <w:t>)</w:t>
      </w:r>
      <w:r w:rsidR="008C7013" w:rsidRPr="005B690C">
        <w:rPr>
          <w:rFonts w:ascii="Arial" w:eastAsia="BatangChe" w:hAnsi="Arial" w:cs="Arial"/>
          <w:b/>
        </w:rPr>
        <w:t xml:space="preserve"> </w:t>
      </w:r>
    </w:p>
    <w:p w14:paraId="0CCFB0CE" w14:textId="08943D22" w:rsidR="00953F2F" w:rsidRPr="003C02FC" w:rsidRDefault="00BC572E" w:rsidP="003C02FC">
      <w:pPr>
        <w:spacing w:after="0"/>
        <w:ind w:left="3615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>25</w:t>
      </w:r>
      <w:r w:rsidR="000924A3">
        <w:rPr>
          <w:rFonts w:ascii="Arial" w:eastAsia="BatangChe" w:hAnsi="Arial" w:cs="Arial"/>
          <w:b/>
        </w:rPr>
        <w:t xml:space="preserve"> </w:t>
      </w:r>
      <w:r w:rsidR="00833814" w:rsidRPr="003C02FC">
        <w:rPr>
          <w:rFonts w:ascii="Arial" w:eastAsia="BatangChe" w:hAnsi="Arial" w:cs="Arial"/>
          <w:b/>
        </w:rPr>
        <w:t xml:space="preserve">de </w:t>
      </w:r>
      <w:r w:rsidR="008604ED">
        <w:rPr>
          <w:rFonts w:ascii="Arial" w:eastAsia="BatangChe" w:hAnsi="Arial" w:cs="Arial"/>
          <w:b/>
        </w:rPr>
        <w:t>agosto</w:t>
      </w:r>
      <w:r w:rsidR="008C7013" w:rsidRPr="003C02FC">
        <w:rPr>
          <w:rFonts w:ascii="Arial" w:eastAsia="BatangChe" w:hAnsi="Arial" w:cs="Arial"/>
          <w:b/>
        </w:rPr>
        <w:t xml:space="preserve"> de 202</w:t>
      </w:r>
      <w:r w:rsidR="00833814" w:rsidRPr="003C02FC">
        <w:rPr>
          <w:rFonts w:ascii="Arial" w:eastAsia="BatangChe" w:hAnsi="Arial" w:cs="Arial"/>
          <w:b/>
        </w:rPr>
        <w:t xml:space="preserve">5 </w:t>
      </w:r>
      <w:r w:rsidR="008C7013" w:rsidRPr="003C02FC">
        <w:rPr>
          <w:rFonts w:ascii="Arial" w:eastAsia="BatangChe" w:hAnsi="Arial" w:cs="Arial"/>
          <w:b/>
        </w:rPr>
        <w:t>– 1</w:t>
      </w:r>
      <w:r w:rsidR="00DD192C" w:rsidRPr="003C02FC">
        <w:rPr>
          <w:rFonts w:ascii="Arial" w:eastAsia="BatangChe" w:hAnsi="Arial" w:cs="Arial"/>
          <w:b/>
        </w:rPr>
        <w:t>9</w:t>
      </w:r>
      <w:r w:rsidR="008C7013" w:rsidRPr="003C02FC">
        <w:rPr>
          <w:rFonts w:ascii="Arial" w:eastAsia="BatangChe" w:hAnsi="Arial" w:cs="Arial"/>
          <w:b/>
        </w:rPr>
        <w:t>hs</w:t>
      </w:r>
    </w:p>
    <w:p w14:paraId="1E23C25B" w14:textId="77777777" w:rsidR="00AD3025" w:rsidRPr="005B690C" w:rsidRDefault="00AD3025" w:rsidP="003E4911">
      <w:pPr>
        <w:spacing w:after="120"/>
        <w:rPr>
          <w:rFonts w:ascii="Arial" w:eastAsia="BatangChe" w:hAnsi="Arial" w:cs="Arial"/>
          <w:b/>
        </w:rPr>
      </w:pPr>
    </w:p>
    <w:p w14:paraId="0DDE0FA0" w14:textId="77777777" w:rsidR="00C031FC" w:rsidRDefault="00333523" w:rsidP="00C031FC">
      <w:pPr>
        <w:spacing w:after="120"/>
        <w:rPr>
          <w:rFonts w:ascii="Arial Narrow" w:eastAsia="BatangChe" w:hAnsi="Arial Narrow"/>
          <w:b/>
          <w:sz w:val="24"/>
          <w:szCs w:val="24"/>
        </w:rPr>
      </w:pPr>
      <w:r w:rsidRPr="00DD763B">
        <w:rPr>
          <w:rFonts w:ascii="Arial Narrow" w:eastAsia="BatangChe" w:hAnsi="Arial Narrow"/>
          <w:b/>
          <w:sz w:val="24"/>
          <w:szCs w:val="24"/>
        </w:rPr>
        <w:t>ABERTURA:</w:t>
      </w:r>
      <w:bookmarkStart w:id="0" w:name="_Hlk190766868"/>
    </w:p>
    <w:p w14:paraId="511ED3DB" w14:textId="5E7DD907" w:rsidR="001505F0" w:rsidRPr="00C031FC" w:rsidRDefault="001505F0" w:rsidP="0056748C">
      <w:pPr>
        <w:pStyle w:val="PargrafodaLista"/>
        <w:numPr>
          <w:ilvl w:val="0"/>
          <w:numId w:val="25"/>
        </w:numPr>
        <w:spacing w:after="120"/>
        <w:rPr>
          <w:rFonts w:ascii="Arial Narrow" w:eastAsia="BatangChe" w:hAnsi="Arial Narrow"/>
          <w:b/>
          <w:sz w:val="24"/>
          <w:szCs w:val="24"/>
        </w:rPr>
      </w:pPr>
      <w:r w:rsidRPr="00C031FC">
        <w:rPr>
          <w:rFonts w:ascii="Arial Narrow" w:eastAsia="BatangChe" w:hAnsi="Arial Narrow"/>
          <w:sz w:val="24"/>
          <w:szCs w:val="24"/>
        </w:rPr>
        <w:t xml:space="preserve">Leitura </w:t>
      </w:r>
      <w:r w:rsidR="009A0417" w:rsidRPr="00C031FC">
        <w:rPr>
          <w:rFonts w:ascii="Arial Narrow" w:eastAsia="BatangChe" w:hAnsi="Arial Narrow"/>
          <w:sz w:val="24"/>
          <w:szCs w:val="24"/>
        </w:rPr>
        <w:t xml:space="preserve">da Ata da Sessão </w:t>
      </w:r>
      <w:r w:rsidR="006B4B66">
        <w:rPr>
          <w:rFonts w:ascii="Arial Narrow" w:eastAsia="BatangChe" w:hAnsi="Arial Narrow"/>
          <w:sz w:val="24"/>
          <w:szCs w:val="24"/>
        </w:rPr>
        <w:t>O</w:t>
      </w:r>
      <w:r w:rsidR="008604ED" w:rsidRPr="00C031FC">
        <w:rPr>
          <w:rFonts w:ascii="Arial Narrow" w:eastAsia="BatangChe" w:hAnsi="Arial Narrow"/>
          <w:sz w:val="24"/>
          <w:szCs w:val="24"/>
        </w:rPr>
        <w:t>rdinária</w:t>
      </w:r>
      <w:r w:rsidR="00BB77CB" w:rsidRPr="00C031FC">
        <w:rPr>
          <w:rFonts w:ascii="Arial Narrow" w:eastAsia="BatangChe" w:hAnsi="Arial Narrow"/>
          <w:sz w:val="24"/>
          <w:szCs w:val="24"/>
        </w:rPr>
        <w:t xml:space="preserve"> nº </w:t>
      </w:r>
      <w:r w:rsidR="00BC572E">
        <w:rPr>
          <w:rFonts w:ascii="Arial Narrow" w:eastAsia="BatangChe" w:hAnsi="Arial Narrow"/>
          <w:sz w:val="24"/>
          <w:szCs w:val="24"/>
        </w:rPr>
        <w:t>27</w:t>
      </w:r>
      <w:r w:rsidRPr="00C031FC">
        <w:rPr>
          <w:rFonts w:ascii="Arial Narrow" w:eastAsia="BatangChe" w:hAnsi="Arial Narrow"/>
          <w:sz w:val="24"/>
          <w:szCs w:val="24"/>
        </w:rPr>
        <w:t>/202</w:t>
      </w:r>
      <w:r w:rsidR="00BF0198" w:rsidRPr="00C031FC">
        <w:rPr>
          <w:rFonts w:ascii="Arial Narrow" w:eastAsia="BatangChe" w:hAnsi="Arial Narrow"/>
          <w:sz w:val="24"/>
          <w:szCs w:val="24"/>
        </w:rPr>
        <w:t>5</w:t>
      </w:r>
      <w:r w:rsidRPr="00C031FC">
        <w:rPr>
          <w:rFonts w:ascii="Arial Narrow" w:eastAsia="BatangChe" w:hAnsi="Arial Narrow"/>
          <w:sz w:val="24"/>
          <w:szCs w:val="24"/>
        </w:rPr>
        <w:t>;</w:t>
      </w:r>
    </w:p>
    <w:p w14:paraId="48CE0012" w14:textId="214E95A0" w:rsidR="00716B31" w:rsidRDefault="0021556E" w:rsidP="00865CBA">
      <w:pPr>
        <w:tabs>
          <w:tab w:val="left" w:pos="1740"/>
        </w:tabs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B91D3C">
        <w:rPr>
          <w:rFonts w:ascii="Arial Narrow" w:eastAsia="BatangChe" w:hAnsi="Arial Narrow"/>
          <w:b/>
          <w:sz w:val="24"/>
          <w:szCs w:val="24"/>
        </w:rPr>
        <w:t>EXPEDIENTE</w:t>
      </w:r>
      <w:r w:rsidR="00C758A4">
        <w:rPr>
          <w:rFonts w:ascii="Arial Narrow" w:eastAsia="BatangChe" w:hAnsi="Arial Narrow"/>
          <w:b/>
          <w:sz w:val="24"/>
          <w:szCs w:val="24"/>
        </w:rPr>
        <w:t>:</w:t>
      </w:r>
    </w:p>
    <w:p w14:paraId="5ECEE23B" w14:textId="43F829BF" w:rsidR="00B67026" w:rsidRDefault="002F26A4" w:rsidP="00B67026">
      <w:pPr>
        <w:pStyle w:val="PargrafodaLista"/>
        <w:numPr>
          <w:ilvl w:val="0"/>
          <w:numId w:val="25"/>
        </w:numPr>
        <w:tabs>
          <w:tab w:val="left" w:pos="1740"/>
        </w:tabs>
        <w:spacing w:before="120"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59</w:t>
      </w:r>
      <w:r w:rsidR="00B67026" w:rsidRPr="00B67026">
        <w:rPr>
          <w:rFonts w:ascii="Arial Narrow" w:eastAsia="BatangChe" w:hAnsi="Arial Narrow"/>
          <w:sz w:val="24"/>
          <w:szCs w:val="24"/>
        </w:rPr>
        <w:t>/2025;</w:t>
      </w:r>
    </w:p>
    <w:p w14:paraId="5318EDE6" w14:textId="712398BE" w:rsidR="002F26A4" w:rsidRDefault="0084717C" w:rsidP="00F61638">
      <w:pPr>
        <w:tabs>
          <w:tab w:val="left" w:pos="1740"/>
        </w:tabs>
        <w:spacing w:after="0"/>
        <w:ind w:firstLine="426"/>
        <w:rPr>
          <w:rFonts w:ascii="Arial Narrow" w:eastAsia="BatangChe" w:hAnsi="Arial Narrow"/>
          <w:sz w:val="24"/>
          <w:szCs w:val="24"/>
        </w:rPr>
      </w:pPr>
      <w:hyperlink r:id="rId8" w:history="1">
        <w:r w:rsidR="002F26A4" w:rsidRPr="00C475C0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https://engine.vaionline.com.br/uploads/grupo3/estab4/documentos/docs-5003.pdf</w:t>
        </w:r>
      </w:hyperlink>
    </w:p>
    <w:p w14:paraId="7DA7B56B" w14:textId="77777777" w:rsidR="00F61638" w:rsidRDefault="00F61638" w:rsidP="00F61638">
      <w:pPr>
        <w:tabs>
          <w:tab w:val="left" w:pos="1740"/>
        </w:tabs>
        <w:spacing w:after="0"/>
        <w:ind w:firstLine="426"/>
        <w:rPr>
          <w:rFonts w:ascii="Arial Narrow" w:eastAsia="BatangChe" w:hAnsi="Arial Narrow"/>
          <w:sz w:val="24"/>
          <w:szCs w:val="24"/>
        </w:rPr>
      </w:pPr>
    </w:p>
    <w:p w14:paraId="3739A97C" w14:textId="2E6215C3" w:rsidR="0097663E" w:rsidRPr="0097663E" w:rsidRDefault="0097663E" w:rsidP="002F26A4">
      <w:pPr>
        <w:pStyle w:val="PargrafodaLista"/>
        <w:numPr>
          <w:ilvl w:val="0"/>
          <w:numId w:val="25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97663E">
        <w:rPr>
          <w:rFonts w:ascii="Arial Narrow" w:eastAsia="BatangChe" w:hAnsi="Arial Narrow"/>
          <w:sz w:val="24"/>
          <w:szCs w:val="24"/>
        </w:rPr>
        <w:t>Leitura do Projeto de L</w:t>
      </w:r>
      <w:r w:rsidR="002F26A4">
        <w:rPr>
          <w:rFonts w:ascii="Arial Narrow" w:eastAsia="BatangChe" w:hAnsi="Arial Narrow"/>
          <w:sz w:val="24"/>
          <w:szCs w:val="24"/>
        </w:rPr>
        <w:t>ei nº 0</w:t>
      </w:r>
      <w:r w:rsidR="00F95146">
        <w:rPr>
          <w:rFonts w:ascii="Arial Narrow" w:eastAsia="BatangChe" w:hAnsi="Arial Narrow"/>
          <w:sz w:val="24"/>
          <w:szCs w:val="24"/>
        </w:rPr>
        <w:t>9</w:t>
      </w:r>
      <w:r w:rsidRPr="0097663E">
        <w:rPr>
          <w:rFonts w:ascii="Arial Narrow" w:eastAsia="BatangChe" w:hAnsi="Arial Narrow"/>
          <w:sz w:val="24"/>
          <w:szCs w:val="24"/>
        </w:rPr>
        <w:t>/2025</w:t>
      </w:r>
      <w:r>
        <w:rPr>
          <w:rFonts w:ascii="Arial Narrow" w:eastAsia="BatangChe" w:hAnsi="Arial Narrow"/>
          <w:sz w:val="24"/>
          <w:szCs w:val="24"/>
        </w:rPr>
        <w:t xml:space="preserve"> (Legislativo)</w:t>
      </w:r>
      <w:r w:rsidRPr="0097663E">
        <w:rPr>
          <w:rFonts w:ascii="Arial Narrow" w:eastAsia="BatangChe" w:hAnsi="Arial Narrow"/>
          <w:sz w:val="24"/>
          <w:szCs w:val="24"/>
        </w:rPr>
        <w:t>;</w:t>
      </w:r>
    </w:p>
    <w:p w14:paraId="7B2F1987" w14:textId="1ECD4AF5" w:rsidR="0097663E" w:rsidRDefault="0084717C" w:rsidP="0097663E">
      <w:pPr>
        <w:pStyle w:val="PargrafodaLista"/>
        <w:tabs>
          <w:tab w:val="left" w:pos="1740"/>
        </w:tabs>
        <w:spacing w:before="120" w:after="0"/>
        <w:ind w:left="360"/>
        <w:rPr>
          <w:rFonts w:ascii="Arial Narrow" w:eastAsia="BatangChe" w:hAnsi="Arial Narrow"/>
          <w:sz w:val="24"/>
          <w:szCs w:val="24"/>
        </w:rPr>
      </w:pPr>
      <w:hyperlink r:id="rId9" w:history="1">
        <w:r w:rsidR="002F26A4" w:rsidRPr="00C475C0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https://engine.vaionline.com.br/uploads/grupo3/estab4/documentos/docs-5004.pdf</w:t>
        </w:r>
      </w:hyperlink>
    </w:p>
    <w:p w14:paraId="615944EE" w14:textId="44C163EF" w:rsidR="00BC572E" w:rsidRPr="00BC572E" w:rsidRDefault="00BC572E" w:rsidP="00BC572E">
      <w:pPr>
        <w:pStyle w:val="PargrafodaLista"/>
        <w:tabs>
          <w:tab w:val="left" w:pos="1740"/>
        </w:tabs>
        <w:spacing w:before="120" w:after="0"/>
        <w:ind w:left="360"/>
        <w:rPr>
          <w:rFonts w:ascii="Arial Narrow" w:eastAsia="BatangChe" w:hAnsi="Arial Narrow"/>
          <w:color w:val="0563C1" w:themeColor="hyperlink"/>
          <w:sz w:val="24"/>
          <w:szCs w:val="24"/>
          <w:u w:val="single"/>
        </w:rPr>
      </w:pPr>
    </w:p>
    <w:p w14:paraId="47A2E5A3" w14:textId="13860603" w:rsidR="00716B31" w:rsidRDefault="00691699" w:rsidP="0056748C">
      <w:pPr>
        <w:pStyle w:val="PargrafodaLista"/>
        <w:numPr>
          <w:ilvl w:val="0"/>
          <w:numId w:val="25"/>
        </w:num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</w:t>
      </w:r>
      <w:r w:rsidR="00BC572E">
        <w:rPr>
          <w:rFonts w:ascii="Arial Narrow" w:eastAsia="BatangChe" w:hAnsi="Arial Narrow"/>
          <w:sz w:val="24"/>
          <w:szCs w:val="24"/>
        </w:rPr>
        <w:t>eitura do Projeto de Lei nº 14</w:t>
      </w:r>
      <w:r w:rsidR="00716B31" w:rsidRPr="00716B31">
        <w:rPr>
          <w:rFonts w:ascii="Arial Narrow" w:eastAsia="BatangChe" w:hAnsi="Arial Narrow"/>
          <w:sz w:val="24"/>
          <w:szCs w:val="24"/>
        </w:rPr>
        <w:t>/2025;</w:t>
      </w:r>
    </w:p>
    <w:p w14:paraId="17A14BCD" w14:textId="27DB59FB" w:rsidR="00BC572E" w:rsidRDefault="0084717C" w:rsidP="00BC572E">
      <w:pPr>
        <w:pStyle w:val="PargrafodaLista"/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10" w:history="1">
        <w:r w:rsidR="00BC572E" w:rsidRPr="008A7DA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https://engine.vaionline.com.br/uploads/grupo3/estab4/documentos/docs-4999.pdf</w:t>
        </w:r>
      </w:hyperlink>
    </w:p>
    <w:p w14:paraId="05EF9A85" w14:textId="2517CBCD" w:rsidR="00BC572E" w:rsidRDefault="00BC572E" w:rsidP="00BC572E">
      <w:pPr>
        <w:pStyle w:val="PargrafodaLista"/>
        <w:spacing w:after="0"/>
        <w:ind w:left="360"/>
        <w:rPr>
          <w:rFonts w:ascii="Arial Narrow" w:eastAsia="BatangChe" w:hAnsi="Arial Narrow"/>
          <w:sz w:val="24"/>
          <w:szCs w:val="24"/>
        </w:rPr>
      </w:pPr>
    </w:p>
    <w:p w14:paraId="00DEFA50" w14:textId="540782B5" w:rsidR="00BC572E" w:rsidRDefault="00BC572E" w:rsidP="00BC572E">
      <w:pPr>
        <w:pStyle w:val="PargrafodaLista"/>
        <w:numPr>
          <w:ilvl w:val="0"/>
          <w:numId w:val="25"/>
        </w:numPr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do Projeto de Lei nº 40</w:t>
      </w:r>
      <w:r w:rsidRPr="00BC572E">
        <w:rPr>
          <w:rFonts w:ascii="Arial Narrow" w:eastAsia="BatangChe" w:hAnsi="Arial Narrow"/>
          <w:sz w:val="24"/>
          <w:szCs w:val="24"/>
        </w:rPr>
        <w:t>/2025;</w:t>
      </w:r>
    </w:p>
    <w:p w14:paraId="1BE19195" w14:textId="4E9B3DE3" w:rsidR="00BC572E" w:rsidRPr="00BC572E" w:rsidRDefault="0084717C" w:rsidP="00BC572E">
      <w:pPr>
        <w:pStyle w:val="PargrafodaLista"/>
        <w:ind w:left="360"/>
        <w:rPr>
          <w:rFonts w:ascii="Arial Narrow" w:eastAsia="BatangChe" w:hAnsi="Arial Narrow"/>
          <w:sz w:val="24"/>
          <w:szCs w:val="24"/>
        </w:rPr>
      </w:pPr>
      <w:hyperlink r:id="rId11" w:history="1">
        <w:r w:rsidR="00BC572E" w:rsidRPr="008A7DA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https://engine.vaionline.com.br/uploads/grupo3/estab4/documentos/docs-5000.pdf</w:t>
        </w:r>
      </w:hyperlink>
    </w:p>
    <w:p w14:paraId="4A234855" w14:textId="77777777" w:rsidR="00BC572E" w:rsidRPr="00BC572E" w:rsidRDefault="00BC572E" w:rsidP="00BC572E">
      <w:pPr>
        <w:pStyle w:val="PargrafodaLista"/>
        <w:ind w:left="360"/>
        <w:rPr>
          <w:rFonts w:ascii="Arial Narrow" w:eastAsia="BatangChe" w:hAnsi="Arial Narrow"/>
          <w:sz w:val="24"/>
          <w:szCs w:val="24"/>
        </w:rPr>
      </w:pPr>
    </w:p>
    <w:p w14:paraId="14EDADA7" w14:textId="469AD44C" w:rsidR="00BC572E" w:rsidRDefault="00BC572E" w:rsidP="00BC572E">
      <w:pPr>
        <w:pStyle w:val="PargrafodaLista"/>
        <w:numPr>
          <w:ilvl w:val="0"/>
          <w:numId w:val="25"/>
        </w:num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do Projeto de Lei nº 41</w:t>
      </w:r>
      <w:r w:rsidRPr="00716B31">
        <w:rPr>
          <w:rFonts w:ascii="Arial Narrow" w:eastAsia="BatangChe" w:hAnsi="Arial Narrow"/>
          <w:sz w:val="24"/>
          <w:szCs w:val="24"/>
        </w:rPr>
        <w:t>/2025;</w:t>
      </w:r>
    </w:p>
    <w:p w14:paraId="3CCF4545" w14:textId="4FFD14C5" w:rsidR="00BC572E" w:rsidRDefault="0084717C" w:rsidP="00BC572E">
      <w:pPr>
        <w:pStyle w:val="PargrafodaLista"/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12" w:history="1">
        <w:r w:rsidR="00BC572E" w:rsidRPr="008A7DA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https://engine.vaionline.com.br/uploads/grupo3/estab4/documentos/docs-5001.pdf</w:t>
        </w:r>
      </w:hyperlink>
    </w:p>
    <w:p w14:paraId="23B4EF98" w14:textId="3B12B2EB" w:rsidR="00BC572E" w:rsidRPr="00716B31" w:rsidRDefault="00BC572E" w:rsidP="00BC572E">
      <w:pPr>
        <w:pStyle w:val="PargrafodaLista"/>
        <w:spacing w:after="0"/>
        <w:ind w:left="360"/>
        <w:rPr>
          <w:rFonts w:ascii="Arial Narrow" w:eastAsia="BatangChe" w:hAnsi="Arial Narrow"/>
          <w:sz w:val="24"/>
          <w:szCs w:val="24"/>
        </w:rPr>
      </w:pPr>
    </w:p>
    <w:p w14:paraId="03289ADA" w14:textId="1093DCB0" w:rsidR="00BC572E" w:rsidRPr="00716B31" w:rsidRDefault="00BC572E" w:rsidP="00BC572E">
      <w:pPr>
        <w:pStyle w:val="PargrafodaLista"/>
        <w:numPr>
          <w:ilvl w:val="0"/>
          <w:numId w:val="25"/>
        </w:num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do Projeto de Lei nº 42</w:t>
      </w:r>
      <w:r w:rsidRPr="00716B31">
        <w:rPr>
          <w:rFonts w:ascii="Arial Narrow" w:eastAsia="BatangChe" w:hAnsi="Arial Narrow"/>
          <w:sz w:val="24"/>
          <w:szCs w:val="24"/>
        </w:rPr>
        <w:t>/2025;</w:t>
      </w:r>
    </w:p>
    <w:p w14:paraId="67B71D66" w14:textId="339E49D4" w:rsidR="00BC572E" w:rsidRDefault="0084717C" w:rsidP="00BC572E">
      <w:pPr>
        <w:pStyle w:val="PargrafodaLista"/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13" w:history="1">
        <w:r w:rsidR="00BC572E" w:rsidRPr="008A7DA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https://engine.vaionline.com.br/uploads/grupo3/estab4/documentos/docs-5002.pdf</w:t>
        </w:r>
      </w:hyperlink>
    </w:p>
    <w:p w14:paraId="69882C1D" w14:textId="25E7C894" w:rsidR="00140991" w:rsidRPr="0056748C" w:rsidRDefault="00140991" w:rsidP="0056748C">
      <w:pPr>
        <w:pStyle w:val="PargrafodaLista"/>
        <w:spacing w:before="120" w:after="120"/>
        <w:ind w:left="360"/>
        <w:rPr>
          <w:rFonts w:ascii="Arial Narrow" w:eastAsia="BatangChe" w:hAnsi="Arial Narrow"/>
          <w:sz w:val="20"/>
          <w:szCs w:val="20"/>
        </w:rPr>
      </w:pPr>
    </w:p>
    <w:p w14:paraId="4F55B9D4" w14:textId="48B99B6A" w:rsidR="005A55D8" w:rsidRPr="00F61638" w:rsidRDefault="00DE1C85" w:rsidP="00F61638">
      <w:pPr>
        <w:spacing w:after="120"/>
        <w:rPr>
          <w:rFonts w:ascii="Arial Narrow" w:eastAsia="BatangChe" w:hAnsi="Arial Narrow"/>
          <w:b/>
          <w:sz w:val="24"/>
          <w:szCs w:val="24"/>
        </w:rPr>
      </w:pPr>
      <w:r w:rsidRPr="00B80B4E">
        <w:rPr>
          <w:rFonts w:ascii="Arial Narrow" w:eastAsia="BatangChe" w:hAnsi="Arial Narrow"/>
          <w:b/>
          <w:sz w:val="24"/>
          <w:szCs w:val="24"/>
        </w:rPr>
        <w:t>ORDEM DO DIA:</w:t>
      </w:r>
    </w:p>
    <w:p w14:paraId="122378FA" w14:textId="06F997EC" w:rsidR="00B2664B" w:rsidRPr="005A55D8" w:rsidRDefault="00B2664B" w:rsidP="00B2664B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5A55D8">
        <w:rPr>
          <w:rFonts w:ascii="Arial Narrow" w:eastAsia="BatangChe" w:hAnsi="Arial Narrow"/>
          <w:sz w:val="24"/>
          <w:szCs w:val="24"/>
        </w:rPr>
        <w:t>Leitura dos p</w:t>
      </w:r>
      <w:r>
        <w:rPr>
          <w:rFonts w:ascii="Arial Narrow" w:eastAsia="BatangChe" w:hAnsi="Arial Narrow"/>
          <w:sz w:val="24"/>
          <w:szCs w:val="24"/>
        </w:rPr>
        <w:t>areceres do Projeto de Emenda à Lei Orgânica nº 01</w:t>
      </w:r>
      <w:r w:rsidRPr="005A55D8">
        <w:rPr>
          <w:rFonts w:ascii="Arial Narrow" w:eastAsia="BatangChe" w:hAnsi="Arial Narrow"/>
          <w:sz w:val="24"/>
          <w:szCs w:val="24"/>
        </w:rPr>
        <w:t>/2025;</w:t>
      </w:r>
    </w:p>
    <w:p w14:paraId="75E4C5F7" w14:textId="0691D923" w:rsidR="00B2664B" w:rsidRDefault="00B2664B" w:rsidP="00B2664B">
      <w:pPr>
        <w:pStyle w:val="PargrafodaLista"/>
        <w:numPr>
          <w:ilvl w:val="0"/>
          <w:numId w:val="20"/>
        </w:numPr>
        <w:rPr>
          <w:rFonts w:ascii="Arial Narrow" w:eastAsia="BatangChe" w:hAnsi="Arial Narrow"/>
          <w:sz w:val="24"/>
          <w:szCs w:val="24"/>
        </w:rPr>
      </w:pPr>
      <w:r w:rsidRPr="005A55D8">
        <w:rPr>
          <w:rFonts w:ascii="Arial Narrow" w:eastAsia="BatangChe" w:hAnsi="Arial Narrow"/>
          <w:sz w:val="24"/>
          <w:szCs w:val="24"/>
        </w:rPr>
        <w:t>1ª Discussão e 1ª</w:t>
      </w:r>
      <w:r>
        <w:rPr>
          <w:rFonts w:ascii="Arial Narrow" w:eastAsia="BatangChe" w:hAnsi="Arial Narrow"/>
          <w:sz w:val="24"/>
          <w:szCs w:val="24"/>
        </w:rPr>
        <w:t xml:space="preserve"> Votação do Projeto de Emenda à Lei Orgânica nº 01</w:t>
      </w:r>
      <w:r w:rsidRPr="005A55D8">
        <w:rPr>
          <w:rFonts w:ascii="Arial Narrow" w:eastAsia="BatangChe" w:hAnsi="Arial Narrow"/>
          <w:sz w:val="24"/>
          <w:szCs w:val="24"/>
        </w:rPr>
        <w:t>/2025 (Executivo);</w:t>
      </w:r>
    </w:p>
    <w:p w14:paraId="415BC536" w14:textId="302E8CC0" w:rsidR="00B2664B" w:rsidRDefault="0084717C" w:rsidP="00B2664B">
      <w:pPr>
        <w:pStyle w:val="PargrafodaLista"/>
        <w:ind w:left="360"/>
        <w:rPr>
          <w:rFonts w:ascii="Arial Narrow" w:eastAsia="BatangChe" w:hAnsi="Arial Narrow"/>
          <w:sz w:val="24"/>
          <w:szCs w:val="24"/>
        </w:rPr>
      </w:pPr>
      <w:hyperlink r:id="rId14" w:history="1">
        <w:r w:rsidR="00B2664B" w:rsidRPr="0035480C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https://engine.vaionline.com.br/uploads/grupo3/estab4/documentos/docs-4990.pdf</w:t>
        </w:r>
      </w:hyperlink>
    </w:p>
    <w:p w14:paraId="04DA5C33" w14:textId="77777777" w:rsidR="00B2664B" w:rsidRPr="00B2664B" w:rsidRDefault="00B2664B" w:rsidP="00B2664B">
      <w:pPr>
        <w:pStyle w:val="PargrafodaLista"/>
        <w:ind w:left="360"/>
        <w:rPr>
          <w:rFonts w:ascii="Arial Narrow" w:eastAsia="BatangChe" w:hAnsi="Arial Narrow"/>
          <w:sz w:val="24"/>
          <w:szCs w:val="24"/>
        </w:rPr>
      </w:pPr>
    </w:p>
    <w:p w14:paraId="0EC77026" w14:textId="2D308174" w:rsidR="00691699" w:rsidRPr="005A55D8" w:rsidRDefault="005A55D8" w:rsidP="005A55D8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5A55D8">
        <w:rPr>
          <w:rFonts w:ascii="Arial Narrow" w:eastAsia="BatangChe" w:hAnsi="Arial Narrow"/>
          <w:sz w:val="24"/>
          <w:szCs w:val="24"/>
        </w:rPr>
        <w:t>Leitura dos p</w:t>
      </w:r>
      <w:r w:rsidR="00DE4045">
        <w:rPr>
          <w:rFonts w:ascii="Arial Narrow" w:eastAsia="BatangChe" w:hAnsi="Arial Narrow"/>
          <w:sz w:val="24"/>
          <w:szCs w:val="24"/>
        </w:rPr>
        <w:t>areceres do Projeto de Lei nº 33</w:t>
      </w:r>
      <w:r w:rsidRPr="005A55D8">
        <w:rPr>
          <w:rFonts w:ascii="Arial Narrow" w:eastAsia="BatangChe" w:hAnsi="Arial Narrow"/>
          <w:sz w:val="24"/>
          <w:szCs w:val="24"/>
        </w:rPr>
        <w:t>/2025;</w:t>
      </w:r>
    </w:p>
    <w:p w14:paraId="7835C8C2" w14:textId="453FE141" w:rsidR="005A55D8" w:rsidRPr="005A55D8" w:rsidRDefault="005A55D8" w:rsidP="005A55D8">
      <w:pPr>
        <w:pStyle w:val="PargrafodaLista"/>
        <w:numPr>
          <w:ilvl w:val="0"/>
          <w:numId w:val="20"/>
        </w:numPr>
        <w:rPr>
          <w:rFonts w:ascii="Arial Narrow" w:eastAsia="BatangChe" w:hAnsi="Arial Narrow"/>
          <w:sz w:val="24"/>
          <w:szCs w:val="24"/>
        </w:rPr>
      </w:pPr>
      <w:r w:rsidRPr="005A55D8">
        <w:rPr>
          <w:rFonts w:ascii="Arial Narrow" w:eastAsia="BatangChe" w:hAnsi="Arial Narrow"/>
          <w:sz w:val="24"/>
          <w:szCs w:val="24"/>
        </w:rPr>
        <w:t>1ª Discussão e 1ª</w:t>
      </w:r>
      <w:r w:rsidR="00DE4045">
        <w:rPr>
          <w:rFonts w:ascii="Arial Narrow" w:eastAsia="BatangChe" w:hAnsi="Arial Narrow"/>
          <w:sz w:val="24"/>
          <w:szCs w:val="24"/>
        </w:rPr>
        <w:t xml:space="preserve"> Votação do Projeto de Lei nº 33</w:t>
      </w:r>
      <w:r w:rsidRPr="005A55D8">
        <w:rPr>
          <w:rFonts w:ascii="Arial Narrow" w:eastAsia="BatangChe" w:hAnsi="Arial Narrow"/>
          <w:sz w:val="24"/>
          <w:szCs w:val="24"/>
        </w:rPr>
        <w:t>/2025 (Executivo);</w:t>
      </w:r>
    </w:p>
    <w:p w14:paraId="26666001" w14:textId="3F7FC77C" w:rsidR="005A55D8" w:rsidRPr="00DE4045" w:rsidRDefault="0084717C" w:rsidP="00DE4045">
      <w:pPr>
        <w:pStyle w:val="PargrafodaLista"/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15" w:history="1">
        <w:r w:rsidR="00DE4045" w:rsidRPr="00DE4045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https://engine.vaionline.com.br/uploads/grupo3/estab4/documentos/docs-4984.pdf</w:t>
        </w:r>
      </w:hyperlink>
    </w:p>
    <w:p w14:paraId="2A76915D" w14:textId="2AD4B8A2" w:rsidR="00DE4045" w:rsidRDefault="00DE4045" w:rsidP="005A55D8">
      <w:pPr>
        <w:pStyle w:val="PargrafodaLista"/>
        <w:spacing w:after="120"/>
        <w:ind w:left="360"/>
        <w:rPr>
          <w:rFonts w:ascii="Arial Narrow" w:eastAsia="BatangChe" w:hAnsi="Arial Narrow"/>
          <w:b/>
          <w:sz w:val="24"/>
          <w:szCs w:val="24"/>
        </w:rPr>
      </w:pPr>
    </w:p>
    <w:p w14:paraId="514828D9" w14:textId="70DDFFC2" w:rsidR="00B80B4E" w:rsidRPr="00B80B4E" w:rsidRDefault="00B80B4E" w:rsidP="00B80B4E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B80B4E">
        <w:rPr>
          <w:rFonts w:ascii="Arial Narrow" w:eastAsia="BatangChe" w:hAnsi="Arial Narrow"/>
          <w:sz w:val="24"/>
          <w:szCs w:val="24"/>
        </w:rPr>
        <w:t>Leitura dos p</w:t>
      </w:r>
      <w:r>
        <w:rPr>
          <w:rFonts w:ascii="Arial Narrow" w:eastAsia="BatangChe" w:hAnsi="Arial Narrow"/>
          <w:sz w:val="24"/>
          <w:szCs w:val="24"/>
        </w:rPr>
        <w:t>areceres do Projeto de Lei nº 35</w:t>
      </w:r>
      <w:r w:rsidRPr="00B80B4E">
        <w:rPr>
          <w:rFonts w:ascii="Arial Narrow" w:eastAsia="BatangChe" w:hAnsi="Arial Narrow"/>
          <w:sz w:val="24"/>
          <w:szCs w:val="24"/>
        </w:rPr>
        <w:t>/2025;</w:t>
      </w:r>
    </w:p>
    <w:p w14:paraId="5853DBE1" w14:textId="232318AC" w:rsidR="00B80B4E" w:rsidRPr="00B80B4E" w:rsidRDefault="00B80B4E" w:rsidP="00B80B4E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B80B4E">
        <w:rPr>
          <w:rFonts w:ascii="Arial Narrow" w:eastAsia="BatangChe" w:hAnsi="Arial Narrow"/>
          <w:sz w:val="24"/>
          <w:szCs w:val="24"/>
        </w:rPr>
        <w:t>1ª Discussão e 1ª</w:t>
      </w:r>
      <w:r>
        <w:rPr>
          <w:rFonts w:ascii="Arial Narrow" w:eastAsia="BatangChe" w:hAnsi="Arial Narrow"/>
          <w:sz w:val="24"/>
          <w:szCs w:val="24"/>
        </w:rPr>
        <w:t xml:space="preserve"> Votação do Projeto de Lei nº 35</w:t>
      </w:r>
      <w:r w:rsidRPr="00B80B4E">
        <w:rPr>
          <w:rFonts w:ascii="Arial Narrow" w:eastAsia="BatangChe" w:hAnsi="Arial Narrow"/>
          <w:sz w:val="24"/>
          <w:szCs w:val="24"/>
        </w:rPr>
        <w:t>/2025 (Executivo);</w:t>
      </w:r>
    </w:p>
    <w:p w14:paraId="53495791" w14:textId="4EE38BA1" w:rsidR="00102467" w:rsidRDefault="0084717C" w:rsidP="00F61638">
      <w:pPr>
        <w:pStyle w:val="PargrafodaLista"/>
        <w:spacing w:after="120"/>
        <w:ind w:left="360"/>
        <w:rPr>
          <w:rStyle w:val="Hyperlink"/>
          <w:rFonts w:ascii="Arial Narrow" w:eastAsia="BatangChe" w:hAnsi="Arial Narrow"/>
          <w:sz w:val="24"/>
          <w:szCs w:val="24"/>
        </w:rPr>
      </w:pPr>
      <w:hyperlink r:id="rId16" w:history="1">
        <w:r w:rsidR="00B80B4E" w:rsidRPr="00B80B4E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https://engine.vaionline.com.br/uploads/grupo3/estab4/documentos/docs-4985.pdf</w:t>
        </w:r>
      </w:hyperlink>
    </w:p>
    <w:p w14:paraId="0A708B04" w14:textId="77777777" w:rsidR="00F61638" w:rsidRPr="00F61638" w:rsidRDefault="00F61638" w:rsidP="00F61638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</w:p>
    <w:p w14:paraId="7E502110" w14:textId="0B0E128A" w:rsidR="005A55D8" w:rsidRPr="005A55D8" w:rsidRDefault="005A55D8" w:rsidP="00DE4045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/>
          <w:sz w:val="24"/>
          <w:szCs w:val="24"/>
        </w:rPr>
      </w:pPr>
      <w:r w:rsidRPr="005A55D8">
        <w:rPr>
          <w:rFonts w:ascii="Arial Narrow" w:eastAsia="BatangChe" w:hAnsi="Arial Narrow"/>
          <w:sz w:val="24"/>
          <w:szCs w:val="24"/>
        </w:rPr>
        <w:t>Leitura dos p</w:t>
      </w:r>
      <w:r w:rsidR="00DE4045">
        <w:rPr>
          <w:rFonts w:ascii="Arial Narrow" w:eastAsia="BatangChe" w:hAnsi="Arial Narrow"/>
          <w:sz w:val="24"/>
          <w:szCs w:val="24"/>
        </w:rPr>
        <w:t>areceres do Projeto de Lei nº 36</w:t>
      </w:r>
      <w:r w:rsidRPr="005A55D8">
        <w:rPr>
          <w:rFonts w:ascii="Arial Narrow" w:eastAsia="BatangChe" w:hAnsi="Arial Narrow"/>
          <w:sz w:val="24"/>
          <w:szCs w:val="24"/>
        </w:rPr>
        <w:t>/2025;</w:t>
      </w:r>
    </w:p>
    <w:p w14:paraId="6E411DFB" w14:textId="2D5F552F" w:rsidR="00691699" w:rsidRDefault="005A55D8" w:rsidP="00691699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5A55D8">
        <w:rPr>
          <w:rFonts w:ascii="Arial Narrow" w:eastAsia="BatangChe" w:hAnsi="Arial Narrow"/>
          <w:sz w:val="24"/>
          <w:szCs w:val="24"/>
        </w:rPr>
        <w:t>1ª Discussão e 1ª</w:t>
      </w:r>
      <w:r w:rsidR="00DE4045">
        <w:rPr>
          <w:rFonts w:ascii="Arial Narrow" w:eastAsia="BatangChe" w:hAnsi="Arial Narrow"/>
          <w:sz w:val="24"/>
          <w:szCs w:val="24"/>
        </w:rPr>
        <w:t xml:space="preserve"> Votação do Projeto de Lei nº 36</w:t>
      </w:r>
      <w:r w:rsidRPr="005A55D8">
        <w:rPr>
          <w:rFonts w:ascii="Arial Narrow" w:eastAsia="BatangChe" w:hAnsi="Arial Narrow"/>
          <w:sz w:val="24"/>
          <w:szCs w:val="24"/>
        </w:rPr>
        <w:t>/2025 (Executivo);</w:t>
      </w:r>
    </w:p>
    <w:p w14:paraId="13E1077B" w14:textId="53567296" w:rsidR="00B80B4E" w:rsidRDefault="00DE4045" w:rsidP="002F26A4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</w:t>
      </w:r>
      <w:hyperlink r:id="rId17" w:history="1">
        <w:r w:rsidRPr="008A7DA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https://engine.vaionline.com.br/uploads/grupo3/estab4/documentos/docs-4988.pdf</w:t>
        </w:r>
      </w:hyperlink>
    </w:p>
    <w:p w14:paraId="3676CF44" w14:textId="77777777" w:rsidR="002F26A4" w:rsidRPr="00DE4045" w:rsidRDefault="002F26A4" w:rsidP="002F26A4">
      <w:pPr>
        <w:spacing w:after="0"/>
        <w:rPr>
          <w:rFonts w:ascii="Arial Narrow" w:eastAsia="BatangChe" w:hAnsi="Arial Narrow"/>
          <w:sz w:val="24"/>
          <w:szCs w:val="24"/>
        </w:rPr>
      </w:pPr>
    </w:p>
    <w:p w14:paraId="6F163693" w14:textId="518C36B6" w:rsidR="00585868" w:rsidRPr="005A55D8" w:rsidRDefault="00585868" w:rsidP="00DE4045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Leitura da súmula do Projeto de Lei nº</w:t>
      </w:r>
      <w:r w:rsidR="00DE4045">
        <w:rPr>
          <w:rFonts w:ascii="Arial Narrow" w:eastAsia="BatangChe" w:hAnsi="Arial Narrow"/>
          <w:sz w:val="24"/>
          <w:szCs w:val="24"/>
        </w:rPr>
        <w:t xml:space="preserve"> 37</w:t>
      </w:r>
      <w:r w:rsidRPr="005A55D8">
        <w:rPr>
          <w:rFonts w:ascii="Arial Narrow" w:eastAsia="BatangChe" w:hAnsi="Arial Narrow"/>
          <w:sz w:val="24"/>
          <w:szCs w:val="24"/>
        </w:rPr>
        <w:t>/2025;</w:t>
      </w:r>
    </w:p>
    <w:p w14:paraId="42389CC3" w14:textId="54EC684D" w:rsidR="00585868" w:rsidRDefault="00585868" w:rsidP="00585868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2ª Discussão e 2</w:t>
      </w:r>
      <w:r w:rsidRPr="005A55D8">
        <w:rPr>
          <w:rFonts w:ascii="Arial Narrow" w:eastAsia="BatangChe" w:hAnsi="Arial Narrow"/>
          <w:sz w:val="24"/>
          <w:szCs w:val="24"/>
        </w:rPr>
        <w:t>ª</w:t>
      </w:r>
      <w:r>
        <w:rPr>
          <w:rFonts w:ascii="Arial Narrow" w:eastAsia="BatangChe" w:hAnsi="Arial Narrow"/>
          <w:sz w:val="24"/>
          <w:szCs w:val="24"/>
        </w:rPr>
        <w:t xml:space="preserve"> Votação do Projeto de Lei nº 37</w:t>
      </w:r>
      <w:r w:rsidRPr="005A55D8">
        <w:rPr>
          <w:rFonts w:ascii="Arial Narrow" w:eastAsia="BatangChe" w:hAnsi="Arial Narrow"/>
          <w:sz w:val="24"/>
          <w:szCs w:val="24"/>
        </w:rPr>
        <w:t>/2025 (Executivo);</w:t>
      </w:r>
    </w:p>
    <w:p w14:paraId="0EC30AB5" w14:textId="364C1485" w:rsidR="00585868" w:rsidRDefault="0084717C" w:rsidP="00DE4045">
      <w:pPr>
        <w:pStyle w:val="PargrafodaLista"/>
        <w:spacing w:after="0"/>
        <w:ind w:left="360"/>
        <w:rPr>
          <w:rFonts w:ascii="Arial Narrow" w:eastAsia="BatangChe" w:hAnsi="Arial Narrow"/>
          <w:sz w:val="24"/>
          <w:szCs w:val="24"/>
        </w:rPr>
      </w:pPr>
      <w:hyperlink r:id="rId18" w:history="1">
        <w:r w:rsidR="00585868" w:rsidRPr="008A7DA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https://engine.vaionline.com.br/uploads/grupo3/estab4/documentos/docs-4986.pdf</w:t>
        </w:r>
      </w:hyperlink>
    </w:p>
    <w:p w14:paraId="18DA1E5E" w14:textId="77777777" w:rsidR="00585868" w:rsidRDefault="00585868" w:rsidP="00585868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</w:p>
    <w:p w14:paraId="2B765F0E" w14:textId="113F7438" w:rsidR="00585868" w:rsidRPr="005A55D8" w:rsidRDefault="00585868" w:rsidP="00DE4045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súmula do Projeto de Lei nº 38</w:t>
      </w:r>
      <w:r w:rsidRPr="005A55D8">
        <w:rPr>
          <w:rFonts w:ascii="Arial Narrow" w:eastAsia="BatangChe" w:hAnsi="Arial Narrow"/>
          <w:sz w:val="24"/>
          <w:szCs w:val="24"/>
        </w:rPr>
        <w:t>/2025;</w:t>
      </w:r>
    </w:p>
    <w:p w14:paraId="7729771F" w14:textId="0905492B" w:rsidR="00585868" w:rsidRDefault="00585868" w:rsidP="00585868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2ª Discussão e 2</w:t>
      </w:r>
      <w:r w:rsidRPr="005A55D8">
        <w:rPr>
          <w:rFonts w:ascii="Arial Narrow" w:eastAsia="BatangChe" w:hAnsi="Arial Narrow"/>
          <w:sz w:val="24"/>
          <w:szCs w:val="24"/>
        </w:rPr>
        <w:t>ª</w:t>
      </w:r>
      <w:r w:rsidR="00B80B4E">
        <w:rPr>
          <w:rFonts w:ascii="Arial Narrow" w:eastAsia="BatangChe" w:hAnsi="Arial Narrow"/>
          <w:sz w:val="24"/>
          <w:szCs w:val="24"/>
        </w:rPr>
        <w:t xml:space="preserve"> Votação do Projeto de Lei nº 38</w:t>
      </w:r>
      <w:r w:rsidRPr="005A55D8">
        <w:rPr>
          <w:rFonts w:ascii="Arial Narrow" w:eastAsia="BatangChe" w:hAnsi="Arial Narrow"/>
          <w:sz w:val="24"/>
          <w:szCs w:val="24"/>
        </w:rPr>
        <w:t>/2025 (Executivo);</w:t>
      </w:r>
    </w:p>
    <w:p w14:paraId="0C05CDE3" w14:textId="3F5ECDE3" w:rsidR="00585868" w:rsidRDefault="0084717C" w:rsidP="00585868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  <w:hyperlink r:id="rId19" w:history="1">
        <w:r w:rsidR="00DE4045" w:rsidRPr="008A7DAB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https://engine.vaionline.com.br/uploads/grupo3/estab4/documentos/docs-4987.pdf</w:t>
        </w:r>
      </w:hyperlink>
    </w:p>
    <w:p w14:paraId="648019C6" w14:textId="3EE95A4E" w:rsidR="00DE4045" w:rsidRDefault="00DE4045" w:rsidP="00585868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</w:p>
    <w:p w14:paraId="193A2E78" w14:textId="1675C1C9" w:rsidR="00055780" w:rsidRDefault="00055780" w:rsidP="00055780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Entrega da moção de Aplausos nº 02/2025;</w:t>
      </w:r>
    </w:p>
    <w:p w14:paraId="3E97EA8D" w14:textId="3B51E1AA" w:rsidR="0084717C" w:rsidRDefault="0084717C" w:rsidP="0084717C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hyperlink r:id="rId20" w:history="1">
        <w:r w:rsidRPr="00FB45B8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https://engine.vaionline.com.br/uploads/grupo3/estab4/documentos/docs-4989.pdf</w:t>
        </w:r>
      </w:hyperlink>
    </w:p>
    <w:p w14:paraId="31BAA943" w14:textId="77777777" w:rsidR="0084717C" w:rsidRDefault="0084717C" w:rsidP="0084717C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  <w:bookmarkStart w:id="1" w:name="_GoBack"/>
      <w:bookmarkEnd w:id="1"/>
    </w:p>
    <w:p w14:paraId="09403A50" w14:textId="676D8973" w:rsidR="00BC572E" w:rsidRPr="00691699" w:rsidRDefault="00BC572E" w:rsidP="00691699">
      <w:pPr>
        <w:spacing w:after="120"/>
        <w:rPr>
          <w:rFonts w:ascii="Arial Narrow" w:eastAsia="BatangChe" w:hAnsi="Arial Narrow"/>
          <w:b/>
          <w:sz w:val="24"/>
          <w:szCs w:val="24"/>
        </w:rPr>
      </w:pPr>
    </w:p>
    <w:bookmarkEnd w:id="0"/>
    <w:p w14:paraId="7A901F5D" w14:textId="7A2603B8" w:rsidR="00285DEF" w:rsidRPr="0097348D" w:rsidRDefault="009D1980" w:rsidP="003C02FC">
      <w:pPr>
        <w:spacing w:before="120" w:after="120"/>
        <w:rPr>
          <w:rFonts w:ascii="Arial Narrow" w:hAnsi="Arial Narrow" w:cs="Arial"/>
          <w:bCs/>
          <w:sz w:val="24"/>
          <w:szCs w:val="24"/>
        </w:rPr>
      </w:pPr>
      <w:r w:rsidRPr="007769B3">
        <w:rPr>
          <w:rFonts w:ascii="Arial Narrow" w:hAnsi="Arial Narrow" w:cstheme="minorHAnsi"/>
          <w:b/>
          <w:sz w:val="24"/>
          <w:szCs w:val="24"/>
        </w:rPr>
        <w:t>TRIBUNA LIVRE</w:t>
      </w:r>
      <w:r w:rsidRPr="007769B3">
        <w:rPr>
          <w:rFonts w:ascii="Arial Narrow" w:hAnsi="Arial Narrow" w:cs="Arial"/>
          <w:b/>
          <w:sz w:val="24"/>
          <w:szCs w:val="24"/>
        </w:rPr>
        <w:t>:</w:t>
      </w:r>
      <w:r w:rsidR="0043446D">
        <w:rPr>
          <w:rFonts w:ascii="Arial Narrow" w:hAnsi="Arial Narrow" w:cs="Arial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</w:t>
      </w:r>
      <w:r w:rsidR="0043446D" w:rsidRPr="00161B05">
        <w:rPr>
          <w:rFonts w:ascii="Arial Narrow" w:hAnsi="Arial Narrow" w:cs="Arial"/>
          <w:bCs/>
          <w:sz w:val="24"/>
          <w:szCs w:val="24"/>
        </w:rPr>
        <w:t>in</w:t>
      </w:r>
      <w:r w:rsidR="0043446D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37D9D623" w14:textId="71D73086" w:rsidR="00285DEF" w:rsidRPr="0097348D" w:rsidRDefault="00EC3207" w:rsidP="00F066D5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  <w:r w:rsidRPr="00675ADD">
        <w:rPr>
          <w:rFonts w:ascii="Arial Narrow" w:hAnsi="Arial Narrow" w:cstheme="minorHAnsi"/>
          <w:b/>
          <w:sz w:val="24"/>
          <w:szCs w:val="24"/>
        </w:rPr>
        <w:t>PEQUENO EXPEDIENTE:</w:t>
      </w:r>
      <w:r w:rsidR="004344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78E6E4C3" w14:textId="3012A9B2" w:rsidR="00285DEF" w:rsidRPr="0097348D" w:rsidRDefault="00FF181C" w:rsidP="00F066D5">
      <w:pPr>
        <w:spacing w:after="0" w:line="360" w:lineRule="auto"/>
        <w:rPr>
          <w:rFonts w:ascii="Arial Narrow" w:hAnsi="Arial Narrow" w:cs="Arial"/>
          <w:bCs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EXPLICAÇÕES PESSOAIS:</w:t>
      </w:r>
      <w:r w:rsidR="0068773B" w:rsidRPr="00DD763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422470B0" w14:textId="0EF16591" w:rsidR="0056748C" w:rsidRDefault="00EC3207" w:rsidP="0056748C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GRAND</w:t>
      </w:r>
      <w:r w:rsidR="00A32340">
        <w:rPr>
          <w:rFonts w:ascii="Arial Narrow" w:hAnsi="Arial Narrow" w:cstheme="minorHAnsi"/>
          <w:b/>
          <w:sz w:val="24"/>
          <w:szCs w:val="24"/>
        </w:rPr>
        <w:t>E</w:t>
      </w:r>
      <w:r w:rsidRPr="00DD763B">
        <w:rPr>
          <w:rFonts w:ascii="Arial Narrow" w:hAnsi="Arial Narrow" w:cstheme="minorHAnsi"/>
          <w:b/>
          <w:sz w:val="24"/>
          <w:szCs w:val="24"/>
        </w:rPr>
        <w:t xml:space="preserve"> EXPEDIENTE</w:t>
      </w:r>
      <w:r w:rsidR="00FD1804">
        <w:rPr>
          <w:rFonts w:ascii="Arial Narrow" w:hAnsi="Arial Narrow" w:cstheme="minorHAnsi"/>
          <w:b/>
          <w:sz w:val="24"/>
          <w:szCs w:val="24"/>
        </w:rPr>
        <w:t>:</w:t>
      </w:r>
    </w:p>
    <w:p w14:paraId="5DD237E0" w14:textId="64B68229" w:rsidR="005A55D8" w:rsidRDefault="005A55D8" w:rsidP="0056748C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8AC4D6A" w14:textId="77777777" w:rsidR="005A55D8" w:rsidRPr="003E4911" w:rsidRDefault="005A55D8" w:rsidP="0056748C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67B0A93F" w14:textId="2EFE4A2D" w:rsidR="00C660C2" w:rsidRDefault="003B5AB6" w:rsidP="00C660C2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</w:t>
      </w:r>
      <w:r w:rsidR="00C660C2">
        <w:rPr>
          <w:rFonts w:ascii="Arial Narrow" w:eastAsia="BatangChe" w:hAnsi="Arial Narrow"/>
          <w:sz w:val="24"/>
          <w:szCs w:val="24"/>
        </w:rPr>
        <w:t xml:space="preserve">  </w:t>
      </w:r>
      <w:r w:rsidR="0047638C">
        <w:rPr>
          <w:rFonts w:ascii="Arial Narrow" w:eastAsia="BatangChe" w:hAnsi="Arial Narrow"/>
          <w:sz w:val="24"/>
          <w:szCs w:val="24"/>
        </w:rPr>
        <w:t xml:space="preserve"> </w:t>
      </w:r>
      <w:r w:rsidR="003E4911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Vanderson</w:t>
      </w:r>
      <w:proofErr w:type="spellEnd"/>
      <w:r w:rsidR="0048420A">
        <w:rPr>
          <w:rFonts w:ascii="Arial Narrow" w:eastAsia="BatangChe" w:hAnsi="Arial Narrow"/>
          <w:sz w:val="24"/>
          <w:szCs w:val="24"/>
        </w:rPr>
        <w:t xml:space="preserve"> Junior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Echer</w:t>
      </w:r>
      <w:proofErr w:type="spellEnd"/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  </w:t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</w:t>
      </w:r>
      <w:r w:rsidR="0048420A">
        <w:rPr>
          <w:rFonts w:ascii="Arial Narrow" w:eastAsia="BatangChe" w:hAnsi="Arial Narrow"/>
          <w:sz w:val="24"/>
          <w:szCs w:val="24"/>
        </w:rPr>
        <w:t>Edilson de Oliveira Santos</w:t>
      </w:r>
      <w:r w:rsidR="00C660C2">
        <w:rPr>
          <w:rFonts w:ascii="Arial Narrow" w:eastAsia="BatangChe" w:hAnsi="Arial Narrow"/>
          <w:sz w:val="24"/>
          <w:szCs w:val="24"/>
        </w:rPr>
        <w:t xml:space="preserve"> </w:t>
      </w:r>
    </w:p>
    <w:p w14:paraId="7F59C4B4" w14:textId="1E9038A7" w:rsidR="00C660C2" w:rsidRDefault="00C660C2" w:rsidP="00D263B1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</w:t>
      </w:r>
      <w:r w:rsidR="003E4039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    Secretári</w:t>
      </w:r>
      <w:r w:rsidR="00717B30">
        <w:rPr>
          <w:rFonts w:ascii="Arial Narrow" w:eastAsia="BatangChe" w:hAnsi="Arial Narrow"/>
          <w:sz w:val="24"/>
          <w:szCs w:val="24"/>
        </w:rPr>
        <w:t>o</w:t>
      </w:r>
    </w:p>
    <w:sectPr w:rsidR="00C660C2" w:rsidSect="00A375D1">
      <w:headerReference w:type="default" r:id="rId21"/>
      <w:footerReference w:type="default" r:id="rId22"/>
      <w:pgSz w:w="12304" w:h="16727" w:code="9"/>
      <w:pgMar w:top="1020" w:right="1021" w:bottom="34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5024" w14:textId="77777777" w:rsidR="0069530E" w:rsidRDefault="0069530E" w:rsidP="00C175FC">
      <w:pPr>
        <w:spacing w:after="0" w:line="240" w:lineRule="auto"/>
      </w:pPr>
      <w:r>
        <w:separator/>
      </w:r>
    </w:p>
  </w:endnote>
  <w:endnote w:type="continuationSeparator" w:id="0">
    <w:p w14:paraId="49B057DB" w14:textId="77777777" w:rsidR="0069530E" w:rsidRDefault="0069530E" w:rsidP="00C1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80CE" w14:textId="4362F8BE" w:rsidR="00F611B6" w:rsidRPr="00CD0F28" w:rsidRDefault="00F611B6" w:rsidP="00F611B6">
    <w:pPr>
      <w:pStyle w:val="Cabealho"/>
    </w:pPr>
  </w:p>
  <w:p w14:paraId="3A2B3DFF" w14:textId="46ED5F40" w:rsidR="00F611B6" w:rsidRDefault="00F611B6" w:rsidP="00F611B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AF6D6B" wp14:editId="63220938">
              <wp:simplePos x="0" y="0"/>
              <wp:positionH relativeFrom="column">
                <wp:posOffset>-133985</wp:posOffset>
              </wp:positionH>
              <wp:positionV relativeFrom="paragraph">
                <wp:posOffset>77470</wp:posOffset>
              </wp:positionV>
              <wp:extent cx="6629400" cy="45719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D263A" id="Retângulo 1" o:spid="_x0000_s1026" style="position:absolute;margin-left:-10.55pt;margin-top:6.1pt;width:522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" fillcolor="silver" stroked="f">
              <v:fill color2="#333" angle="90" focus="50%" type="gradient"/>
            </v:rect>
          </w:pict>
        </mc:Fallback>
      </mc:AlternateContent>
    </w:r>
  </w:p>
  <w:p w14:paraId="27F62D57" w14:textId="77777777" w:rsidR="00F611B6" w:rsidRPr="00F611B6" w:rsidRDefault="00F611B6" w:rsidP="00F611B6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F611B6">
      <w:rPr>
        <w:rFonts w:ascii="Arial" w:hAnsi="Arial" w:cs="Arial"/>
        <w:sz w:val="14"/>
        <w:szCs w:val="14"/>
      </w:rPr>
      <w:t>Avenida Brasil Argentina, 1100 – Fone/Fax: (46)3227-1137 – 85.520-000 – Vitorino – Paraná.</w:t>
    </w:r>
  </w:p>
  <w:p w14:paraId="2A3623F2" w14:textId="77777777" w:rsidR="00F611B6" w:rsidRPr="00F611B6" w:rsidRDefault="00F611B6" w:rsidP="00F611B6">
    <w:pPr>
      <w:pStyle w:val="Rodap"/>
      <w:jc w:val="center"/>
      <w:rPr>
        <w:sz w:val="14"/>
        <w:szCs w:val="14"/>
      </w:rPr>
    </w:pPr>
    <w:r w:rsidRPr="00F611B6">
      <w:rPr>
        <w:rFonts w:ascii="Arial" w:hAnsi="Arial" w:cs="Arial"/>
        <w:sz w:val="14"/>
        <w:szCs w:val="14"/>
      </w:rPr>
      <w:t>e-mail:camaravto@hotmail.com - http://www.vitorino.pr.leg.br</w:t>
    </w:r>
  </w:p>
  <w:p w14:paraId="017BBFBF" w14:textId="36F08027" w:rsidR="00F611B6" w:rsidRPr="00F611B6" w:rsidRDefault="00F611B6">
    <w:pPr>
      <w:pStyle w:val="Rodap"/>
      <w:rPr>
        <w:sz w:val="14"/>
        <w:szCs w:val="14"/>
      </w:rPr>
    </w:pPr>
  </w:p>
  <w:p w14:paraId="4D508FCF" w14:textId="77777777" w:rsidR="00C84155" w:rsidRDefault="00C84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3104" w14:textId="77777777" w:rsidR="0069530E" w:rsidRDefault="0069530E" w:rsidP="00C175FC">
      <w:pPr>
        <w:spacing w:after="0" w:line="240" w:lineRule="auto"/>
      </w:pPr>
      <w:r>
        <w:separator/>
      </w:r>
    </w:p>
  </w:footnote>
  <w:footnote w:type="continuationSeparator" w:id="0">
    <w:p w14:paraId="12CB10AD" w14:textId="77777777" w:rsidR="0069530E" w:rsidRDefault="0069530E" w:rsidP="00C1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3644" w14:textId="4622E8EA" w:rsidR="00786C71" w:rsidRPr="00A375D1" w:rsidRDefault="0084717C" w:rsidP="00A375D1">
    <w:pPr>
      <w:pStyle w:val="Cabealho"/>
      <w:spacing w:before="600"/>
      <w:rPr>
        <w:sz w:val="44"/>
        <w:szCs w:val="44"/>
      </w:rPr>
    </w:pPr>
    <w:r>
      <w:rPr>
        <w:noProof/>
        <w:sz w:val="30"/>
        <w:szCs w:val="20"/>
      </w:rPr>
      <w:object w:dxaOrig="1440" w:dyaOrig="1440" w14:anchorId="302E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.8pt;margin-top:18.9pt;width:67.9pt;height:73.35pt;z-index:251658752;visibility:visible;mso-wrap-edited:f">
          <v:imagedata r:id="rId1" o:title=""/>
          <w10:wrap type="square"/>
        </v:shape>
        <o:OLEObject Type="Embed" ProgID="Word.Picture.8" ShapeID="_x0000_s1025" DrawAspect="Content" ObjectID="_1817642519" r:id="rId2"/>
      </w:object>
    </w:r>
    <w:r w:rsidR="0053702C">
      <w:rPr>
        <w:sz w:val="44"/>
        <w:szCs w:val="44"/>
      </w:rPr>
      <w:t xml:space="preserve"> </w:t>
    </w:r>
    <w:r w:rsidR="00A375D1">
      <w:rPr>
        <w:sz w:val="44"/>
        <w:szCs w:val="44"/>
      </w:rPr>
      <w:t xml:space="preserve">                     </w:t>
    </w:r>
    <w:r w:rsidR="00786C71" w:rsidRPr="000B3BD0">
      <w:rPr>
        <w:rFonts w:ascii="Arial" w:hAnsi="Arial" w:cs="Arial"/>
        <w:sz w:val="44"/>
        <w:szCs w:val="44"/>
      </w:rPr>
      <w:t>Câmara Municipal de Vitorino</w:t>
    </w:r>
  </w:p>
  <w:p w14:paraId="140095F7" w14:textId="3773142F" w:rsidR="00786C71" w:rsidRDefault="0053702C" w:rsidP="0053702C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                    </w:t>
    </w:r>
    <w:r w:rsidR="00786C71" w:rsidRPr="00374151">
      <w:rPr>
        <w:iCs/>
        <w:sz w:val="22"/>
        <w:szCs w:val="22"/>
      </w:rPr>
      <w:t>Estado do Paraná</w:t>
    </w:r>
  </w:p>
  <w:p w14:paraId="07467D67" w14:textId="1355949A" w:rsidR="00A375D1" w:rsidRPr="00A375D1" w:rsidRDefault="00A375D1" w:rsidP="00A375D1">
    <w:pPr>
      <w:rPr>
        <w:lang w:eastAsia="pt-BR"/>
      </w:rPr>
    </w:pPr>
    <w:r w:rsidRPr="003741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6F1DCF" wp14:editId="10BE3750">
              <wp:simplePos x="0" y="0"/>
              <wp:positionH relativeFrom="margin">
                <wp:posOffset>-190500</wp:posOffset>
              </wp:positionH>
              <wp:positionV relativeFrom="paragraph">
                <wp:posOffset>341630</wp:posOffset>
              </wp:positionV>
              <wp:extent cx="6877050" cy="45085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D0C769" id="Retângulo 4" o:spid="_x0000_s1026" style="position:absolute;margin-left:-15pt;margin-top:26.9pt;width:541.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" fillcolor="silver" stroked="f">
              <v:fill color2="#333" angle="90" focus="50%" type="gradient"/>
              <w10:wrap anchorx="margin"/>
            </v:rect>
          </w:pict>
        </mc:Fallback>
      </mc:AlternateContent>
    </w:r>
  </w:p>
  <w:p w14:paraId="7585CE3D" w14:textId="49BDD9B3" w:rsidR="00C175FC" w:rsidRPr="00DE4227" w:rsidRDefault="00C175FC">
    <w:pPr>
      <w:pStyle w:val="Cabealho"/>
      <w:rPr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D56"/>
    <w:multiLevelType w:val="hybridMultilevel"/>
    <w:tmpl w:val="CA1AC7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A35"/>
    <w:multiLevelType w:val="hybridMultilevel"/>
    <w:tmpl w:val="9514B71A"/>
    <w:lvl w:ilvl="0" w:tplc="0958DB1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EC99E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21DA0630">
      <w:numFmt w:val="bullet"/>
      <w:lvlText w:val="•"/>
      <w:lvlJc w:val="left"/>
      <w:pPr>
        <w:ind w:left="1850" w:hanging="360"/>
      </w:pPr>
      <w:rPr>
        <w:lang w:val="pt-PT" w:eastAsia="en-US" w:bidi="ar-SA"/>
      </w:rPr>
    </w:lvl>
    <w:lvl w:ilvl="3" w:tplc="9F88A3D6">
      <w:numFmt w:val="bullet"/>
      <w:lvlText w:val="•"/>
      <w:lvlJc w:val="left"/>
      <w:pPr>
        <w:ind w:left="2939" w:hanging="360"/>
      </w:pPr>
      <w:rPr>
        <w:lang w:val="pt-PT" w:eastAsia="en-US" w:bidi="ar-SA"/>
      </w:rPr>
    </w:lvl>
    <w:lvl w:ilvl="4" w:tplc="F5008BB0">
      <w:numFmt w:val="bullet"/>
      <w:lvlText w:val="•"/>
      <w:lvlJc w:val="left"/>
      <w:pPr>
        <w:ind w:left="4029" w:hanging="360"/>
      </w:pPr>
      <w:rPr>
        <w:lang w:val="pt-PT" w:eastAsia="en-US" w:bidi="ar-SA"/>
      </w:rPr>
    </w:lvl>
    <w:lvl w:ilvl="5" w:tplc="757476B2">
      <w:numFmt w:val="bullet"/>
      <w:lvlText w:val="•"/>
      <w:lvlJc w:val="left"/>
      <w:pPr>
        <w:ind w:left="5118" w:hanging="360"/>
      </w:pPr>
      <w:rPr>
        <w:lang w:val="pt-PT" w:eastAsia="en-US" w:bidi="ar-SA"/>
      </w:rPr>
    </w:lvl>
    <w:lvl w:ilvl="6" w:tplc="0DAA7484">
      <w:numFmt w:val="bullet"/>
      <w:lvlText w:val="•"/>
      <w:lvlJc w:val="left"/>
      <w:pPr>
        <w:ind w:left="6208" w:hanging="360"/>
      </w:pPr>
      <w:rPr>
        <w:lang w:val="pt-PT" w:eastAsia="en-US" w:bidi="ar-SA"/>
      </w:rPr>
    </w:lvl>
    <w:lvl w:ilvl="7" w:tplc="78A4A34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  <w:lvl w:ilvl="8" w:tplc="0B9CBEF8">
      <w:numFmt w:val="bullet"/>
      <w:lvlText w:val="•"/>
      <w:lvlJc w:val="left"/>
      <w:pPr>
        <w:ind w:left="8386" w:hanging="360"/>
      </w:pPr>
      <w:rPr>
        <w:lang w:val="pt-PT" w:eastAsia="en-US" w:bidi="ar-SA"/>
      </w:rPr>
    </w:lvl>
  </w:abstractNum>
  <w:abstractNum w:abstractNumId="2" w15:restartNumberingAfterBreak="0">
    <w:nsid w:val="1EAA2085"/>
    <w:multiLevelType w:val="hybridMultilevel"/>
    <w:tmpl w:val="882C84D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B3D01"/>
    <w:multiLevelType w:val="hybridMultilevel"/>
    <w:tmpl w:val="56C05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 w15:restartNumberingAfterBreak="0">
    <w:nsid w:val="20FF1C6B"/>
    <w:multiLevelType w:val="hybridMultilevel"/>
    <w:tmpl w:val="22C8C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558C1"/>
    <w:multiLevelType w:val="hybridMultilevel"/>
    <w:tmpl w:val="87E28B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20A85"/>
    <w:multiLevelType w:val="hybridMultilevel"/>
    <w:tmpl w:val="B1E414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C1736"/>
    <w:multiLevelType w:val="hybridMultilevel"/>
    <w:tmpl w:val="1E249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34C"/>
    <w:multiLevelType w:val="hybridMultilevel"/>
    <w:tmpl w:val="12BE5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9C8"/>
    <w:multiLevelType w:val="hybridMultilevel"/>
    <w:tmpl w:val="44A6E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1A44"/>
    <w:multiLevelType w:val="hybridMultilevel"/>
    <w:tmpl w:val="49D03D2C"/>
    <w:lvl w:ilvl="0" w:tplc="47FCEF76">
      <w:start w:val="30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1" w15:restartNumberingAfterBreak="0">
    <w:nsid w:val="3ECB3CD9"/>
    <w:multiLevelType w:val="hybridMultilevel"/>
    <w:tmpl w:val="075EF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56F6"/>
    <w:multiLevelType w:val="hybridMultilevel"/>
    <w:tmpl w:val="BB28856A"/>
    <w:lvl w:ilvl="0" w:tplc="9AFE8102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D529D"/>
    <w:multiLevelType w:val="hybridMultilevel"/>
    <w:tmpl w:val="5E7E94AC"/>
    <w:lvl w:ilvl="0" w:tplc="077CA158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5A3E"/>
    <w:multiLevelType w:val="hybridMultilevel"/>
    <w:tmpl w:val="38ACA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57A"/>
    <w:multiLevelType w:val="hybridMultilevel"/>
    <w:tmpl w:val="9EC4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259C9"/>
    <w:multiLevelType w:val="hybridMultilevel"/>
    <w:tmpl w:val="81145156"/>
    <w:lvl w:ilvl="0" w:tplc="6B785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253CD7"/>
    <w:multiLevelType w:val="hybridMultilevel"/>
    <w:tmpl w:val="954287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B35FC"/>
    <w:multiLevelType w:val="hybridMultilevel"/>
    <w:tmpl w:val="6C1CE4EC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5D7D476E"/>
    <w:multiLevelType w:val="hybridMultilevel"/>
    <w:tmpl w:val="25581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A5853"/>
    <w:multiLevelType w:val="hybridMultilevel"/>
    <w:tmpl w:val="860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37BB"/>
    <w:multiLevelType w:val="hybridMultilevel"/>
    <w:tmpl w:val="74FED178"/>
    <w:lvl w:ilvl="0" w:tplc="077CA158">
      <w:numFmt w:val="bullet"/>
      <w:lvlText w:val="•"/>
      <w:lvlJc w:val="left"/>
      <w:pPr>
        <w:ind w:left="1055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 w15:restartNumberingAfterBreak="0">
    <w:nsid w:val="62BD2D39"/>
    <w:multiLevelType w:val="hybridMultilevel"/>
    <w:tmpl w:val="2A9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42B5"/>
    <w:multiLevelType w:val="hybridMultilevel"/>
    <w:tmpl w:val="D74E5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C3D21"/>
    <w:multiLevelType w:val="hybridMultilevel"/>
    <w:tmpl w:val="6A4C5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9549A"/>
    <w:multiLevelType w:val="hybridMultilevel"/>
    <w:tmpl w:val="C1BE4D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9513D9"/>
    <w:multiLevelType w:val="hybridMultilevel"/>
    <w:tmpl w:val="22DE1A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5635AD"/>
    <w:multiLevelType w:val="hybridMultilevel"/>
    <w:tmpl w:val="4C04963E"/>
    <w:lvl w:ilvl="0" w:tplc="FEF6B4AA">
      <w:start w:val="23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2"/>
  </w:num>
  <w:num w:numId="5">
    <w:abstractNumId w:val="19"/>
  </w:num>
  <w:num w:numId="6">
    <w:abstractNumId w:val="18"/>
  </w:num>
  <w:num w:numId="7">
    <w:abstractNumId w:val="15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24"/>
  </w:num>
  <w:num w:numId="14">
    <w:abstractNumId w:val="12"/>
  </w:num>
  <w:num w:numId="15">
    <w:abstractNumId w:val="20"/>
  </w:num>
  <w:num w:numId="16">
    <w:abstractNumId w:val="13"/>
  </w:num>
  <w:num w:numId="17">
    <w:abstractNumId w:val="21"/>
  </w:num>
  <w:num w:numId="18">
    <w:abstractNumId w:val="26"/>
  </w:num>
  <w:num w:numId="19">
    <w:abstractNumId w:val="17"/>
  </w:num>
  <w:num w:numId="20">
    <w:abstractNumId w:val="0"/>
  </w:num>
  <w:num w:numId="21">
    <w:abstractNumId w:val="25"/>
  </w:num>
  <w:num w:numId="22">
    <w:abstractNumId w:val="8"/>
  </w:num>
  <w:num w:numId="23">
    <w:abstractNumId w:val="14"/>
  </w:num>
  <w:num w:numId="24">
    <w:abstractNumId w:val="27"/>
  </w:num>
  <w:num w:numId="25">
    <w:abstractNumId w:val="6"/>
  </w:num>
  <w:num w:numId="26">
    <w:abstractNumId w:val="10"/>
  </w:num>
  <w:num w:numId="27">
    <w:abstractNumId w:val="23"/>
  </w:num>
  <w:num w:numId="2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0A"/>
    <w:rsid w:val="0000033B"/>
    <w:rsid w:val="000004B7"/>
    <w:rsid w:val="00001D1F"/>
    <w:rsid w:val="000033FC"/>
    <w:rsid w:val="000034D8"/>
    <w:rsid w:val="0000381B"/>
    <w:rsid w:val="00004E3C"/>
    <w:rsid w:val="00005D90"/>
    <w:rsid w:val="00006642"/>
    <w:rsid w:val="00007507"/>
    <w:rsid w:val="00010215"/>
    <w:rsid w:val="00010F0C"/>
    <w:rsid w:val="00011B50"/>
    <w:rsid w:val="00011EF5"/>
    <w:rsid w:val="00014BBE"/>
    <w:rsid w:val="00017A6A"/>
    <w:rsid w:val="00017F6A"/>
    <w:rsid w:val="00021288"/>
    <w:rsid w:val="000218DD"/>
    <w:rsid w:val="0002193C"/>
    <w:rsid w:val="000219D4"/>
    <w:rsid w:val="00022257"/>
    <w:rsid w:val="00022A73"/>
    <w:rsid w:val="00026785"/>
    <w:rsid w:val="00027964"/>
    <w:rsid w:val="00027E5B"/>
    <w:rsid w:val="00031AD8"/>
    <w:rsid w:val="00031CCF"/>
    <w:rsid w:val="000320C0"/>
    <w:rsid w:val="0003251D"/>
    <w:rsid w:val="000325E9"/>
    <w:rsid w:val="0003327D"/>
    <w:rsid w:val="000341E4"/>
    <w:rsid w:val="00035019"/>
    <w:rsid w:val="0003512D"/>
    <w:rsid w:val="00035745"/>
    <w:rsid w:val="00036B7C"/>
    <w:rsid w:val="00036FE3"/>
    <w:rsid w:val="00037286"/>
    <w:rsid w:val="000405A2"/>
    <w:rsid w:val="00040903"/>
    <w:rsid w:val="000411B9"/>
    <w:rsid w:val="00041478"/>
    <w:rsid w:val="000434D5"/>
    <w:rsid w:val="000439CA"/>
    <w:rsid w:val="000457E3"/>
    <w:rsid w:val="00045E74"/>
    <w:rsid w:val="00047FD4"/>
    <w:rsid w:val="00050ADC"/>
    <w:rsid w:val="00050CB3"/>
    <w:rsid w:val="000513E7"/>
    <w:rsid w:val="00051EDA"/>
    <w:rsid w:val="00053323"/>
    <w:rsid w:val="00054667"/>
    <w:rsid w:val="00055681"/>
    <w:rsid w:val="00055780"/>
    <w:rsid w:val="00057756"/>
    <w:rsid w:val="00057DC2"/>
    <w:rsid w:val="00061066"/>
    <w:rsid w:val="000625BB"/>
    <w:rsid w:val="000629D1"/>
    <w:rsid w:val="00063121"/>
    <w:rsid w:val="000645EA"/>
    <w:rsid w:val="00064AC6"/>
    <w:rsid w:val="00064BE8"/>
    <w:rsid w:val="00064FCE"/>
    <w:rsid w:val="00067369"/>
    <w:rsid w:val="000677D3"/>
    <w:rsid w:val="00067829"/>
    <w:rsid w:val="000719B5"/>
    <w:rsid w:val="00071BD8"/>
    <w:rsid w:val="00073A5B"/>
    <w:rsid w:val="00074C3D"/>
    <w:rsid w:val="00075700"/>
    <w:rsid w:val="00075887"/>
    <w:rsid w:val="00076871"/>
    <w:rsid w:val="00076B5F"/>
    <w:rsid w:val="000800CA"/>
    <w:rsid w:val="00081526"/>
    <w:rsid w:val="0008152B"/>
    <w:rsid w:val="00082664"/>
    <w:rsid w:val="00082B79"/>
    <w:rsid w:val="00082CE9"/>
    <w:rsid w:val="0008349E"/>
    <w:rsid w:val="000842A4"/>
    <w:rsid w:val="00084624"/>
    <w:rsid w:val="00085E26"/>
    <w:rsid w:val="000873F0"/>
    <w:rsid w:val="00087D27"/>
    <w:rsid w:val="000901D6"/>
    <w:rsid w:val="00090F1D"/>
    <w:rsid w:val="00091063"/>
    <w:rsid w:val="00091BBD"/>
    <w:rsid w:val="00092339"/>
    <w:rsid w:val="000924A3"/>
    <w:rsid w:val="00093D7B"/>
    <w:rsid w:val="000942CE"/>
    <w:rsid w:val="00094F3E"/>
    <w:rsid w:val="000958B4"/>
    <w:rsid w:val="00096226"/>
    <w:rsid w:val="000A0211"/>
    <w:rsid w:val="000A1427"/>
    <w:rsid w:val="000A147C"/>
    <w:rsid w:val="000A1EF0"/>
    <w:rsid w:val="000A2708"/>
    <w:rsid w:val="000A47D9"/>
    <w:rsid w:val="000A4D9E"/>
    <w:rsid w:val="000A5F59"/>
    <w:rsid w:val="000B15A4"/>
    <w:rsid w:val="000B1F84"/>
    <w:rsid w:val="000B2532"/>
    <w:rsid w:val="000B298C"/>
    <w:rsid w:val="000B3BD0"/>
    <w:rsid w:val="000B4364"/>
    <w:rsid w:val="000B68C4"/>
    <w:rsid w:val="000B73B7"/>
    <w:rsid w:val="000C01D2"/>
    <w:rsid w:val="000C137C"/>
    <w:rsid w:val="000C13A0"/>
    <w:rsid w:val="000C1FF0"/>
    <w:rsid w:val="000C225D"/>
    <w:rsid w:val="000C2584"/>
    <w:rsid w:val="000C2880"/>
    <w:rsid w:val="000C2CA5"/>
    <w:rsid w:val="000C6C78"/>
    <w:rsid w:val="000C7268"/>
    <w:rsid w:val="000D1A0D"/>
    <w:rsid w:val="000D29C6"/>
    <w:rsid w:val="000D2FFB"/>
    <w:rsid w:val="000D5D37"/>
    <w:rsid w:val="000D7CB2"/>
    <w:rsid w:val="000D7CDC"/>
    <w:rsid w:val="000D7D77"/>
    <w:rsid w:val="000E1399"/>
    <w:rsid w:val="000E15C5"/>
    <w:rsid w:val="000E3031"/>
    <w:rsid w:val="000E3827"/>
    <w:rsid w:val="000E3C66"/>
    <w:rsid w:val="000E41A4"/>
    <w:rsid w:val="000E4CD6"/>
    <w:rsid w:val="000E5062"/>
    <w:rsid w:val="000E64E7"/>
    <w:rsid w:val="000E6A0A"/>
    <w:rsid w:val="000E73C2"/>
    <w:rsid w:val="000E786B"/>
    <w:rsid w:val="000E78D3"/>
    <w:rsid w:val="000E7A58"/>
    <w:rsid w:val="000F0253"/>
    <w:rsid w:val="000F03DF"/>
    <w:rsid w:val="000F081F"/>
    <w:rsid w:val="000F0AB6"/>
    <w:rsid w:val="000F0C4E"/>
    <w:rsid w:val="000F43AF"/>
    <w:rsid w:val="000F44E6"/>
    <w:rsid w:val="000F4B81"/>
    <w:rsid w:val="000F4EB7"/>
    <w:rsid w:val="000F54C8"/>
    <w:rsid w:val="000F5626"/>
    <w:rsid w:val="000F5D76"/>
    <w:rsid w:val="000F6993"/>
    <w:rsid w:val="000F6B01"/>
    <w:rsid w:val="0010097C"/>
    <w:rsid w:val="00102467"/>
    <w:rsid w:val="00102CF3"/>
    <w:rsid w:val="00102FCF"/>
    <w:rsid w:val="001058F9"/>
    <w:rsid w:val="00105CDE"/>
    <w:rsid w:val="00106031"/>
    <w:rsid w:val="00106406"/>
    <w:rsid w:val="00110CE3"/>
    <w:rsid w:val="0011130E"/>
    <w:rsid w:val="00112CA3"/>
    <w:rsid w:val="00113377"/>
    <w:rsid w:val="00113DF8"/>
    <w:rsid w:val="00116CC7"/>
    <w:rsid w:val="00121A4C"/>
    <w:rsid w:val="00122206"/>
    <w:rsid w:val="00122988"/>
    <w:rsid w:val="00123BDB"/>
    <w:rsid w:val="00124463"/>
    <w:rsid w:val="00125E45"/>
    <w:rsid w:val="00125EA8"/>
    <w:rsid w:val="0012770E"/>
    <w:rsid w:val="00127860"/>
    <w:rsid w:val="0013025D"/>
    <w:rsid w:val="00133E2A"/>
    <w:rsid w:val="00135405"/>
    <w:rsid w:val="00135DC7"/>
    <w:rsid w:val="0013764A"/>
    <w:rsid w:val="00137B7A"/>
    <w:rsid w:val="00140991"/>
    <w:rsid w:val="00141A55"/>
    <w:rsid w:val="001428CE"/>
    <w:rsid w:val="00144030"/>
    <w:rsid w:val="0014479B"/>
    <w:rsid w:val="00145607"/>
    <w:rsid w:val="00146B87"/>
    <w:rsid w:val="00146DE2"/>
    <w:rsid w:val="001470A5"/>
    <w:rsid w:val="00147269"/>
    <w:rsid w:val="001505F0"/>
    <w:rsid w:val="00150F3E"/>
    <w:rsid w:val="001513FC"/>
    <w:rsid w:val="00153318"/>
    <w:rsid w:val="00153B74"/>
    <w:rsid w:val="001557AD"/>
    <w:rsid w:val="00155D8E"/>
    <w:rsid w:val="001568DB"/>
    <w:rsid w:val="00156C62"/>
    <w:rsid w:val="00157538"/>
    <w:rsid w:val="00157D91"/>
    <w:rsid w:val="001604F2"/>
    <w:rsid w:val="00161B05"/>
    <w:rsid w:val="00161D10"/>
    <w:rsid w:val="0016293C"/>
    <w:rsid w:val="00162C7C"/>
    <w:rsid w:val="001644EF"/>
    <w:rsid w:val="00170D9E"/>
    <w:rsid w:val="00171571"/>
    <w:rsid w:val="00172DB7"/>
    <w:rsid w:val="001733F1"/>
    <w:rsid w:val="00173BD0"/>
    <w:rsid w:val="00173C44"/>
    <w:rsid w:val="001742AA"/>
    <w:rsid w:val="00174866"/>
    <w:rsid w:val="00174CA6"/>
    <w:rsid w:val="00176101"/>
    <w:rsid w:val="0017669D"/>
    <w:rsid w:val="001777C3"/>
    <w:rsid w:val="00182933"/>
    <w:rsid w:val="00182994"/>
    <w:rsid w:val="00184957"/>
    <w:rsid w:val="00184A4A"/>
    <w:rsid w:val="001851F0"/>
    <w:rsid w:val="0018550B"/>
    <w:rsid w:val="0018674C"/>
    <w:rsid w:val="00186DE1"/>
    <w:rsid w:val="00187965"/>
    <w:rsid w:val="00190F93"/>
    <w:rsid w:val="001943BF"/>
    <w:rsid w:val="00195EC7"/>
    <w:rsid w:val="00197613"/>
    <w:rsid w:val="001A0F3C"/>
    <w:rsid w:val="001A3417"/>
    <w:rsid w:val="001A42D9"/>
    <w:rsid w:val="001A549D"/>
    <w:rsid w:val="001A60BA"/>
    <w:rsid w:val="001A6524"/>
    <w:rsid w:val="001A6AD4"/>
    <w:rsid w:val="001A6B14"/>
    <w:rsid w:val="001A7A76"/>
    <w:rsid w:val="001B003D"/>
    <w:rsid w:val="001B0FA5"/>
    <w:rsid w:val="001B1026"/>
    <w:rsid w:val="001B1700"/>
    <w:rsid w:val="001B19FE"/>
    <w:rsid w:val="001B282C"/>
    <w:rsid w:val="001B36D4"/>
    <w:rsid w:val="001B3A93"/>
    <w:rsid w:val="001B4C7E"/>
    <w:rsid w:val="001B4D02"/>
    <w:rsid w:val="001B4FD2"/>
    <w:rsid w:val="001B5E2D"/>
    <w:rsid w:val="001B5FA4"/>
    <w:rsid w:val="001B7897"/>
    <w:rsid w:val="001C01EF"/>
    <w:rsid w:val="001C4038"/>
    <w:rsid w:val="001C4A18"/>
    <w:rsid w:val="001C690B"/>
    <w:rsid w:val="001C6BAB"/>
    <w:rsid w:val="001D10CA"/>
    <w:rsid w:val="001D1234"/>
    <w:rsid w:val="001D3E52"/>
    <w:rsid w:val="001D7D38"/>
    <w:rsid w:val="001E042A"/>
    <w:rsid w:val="001E1512"/>
    <w:rsid w:val="001E1BD0"/>
    <w:rsid w:val="001E260E"/>
    <w:rsid w:val="001E4281"/>
    <w:rsid w:val="001E45B4"/>
    <w:rsid w:val="001E490C"/>
    <w:rsid w:val="001E4AD6"/>
    <w:rsid w:val="001E6366"/>
    <w:rsid w:val="001E6BBD"/>
    <w:rsid w:val="001E7204"/>
    <w:rsid w:val="001F0E20"/>
    <w:rsid w:val="001F1892"/>
    <w:rsid w:val="001F2213"/>
    <w:rsid w:val="001F2A6C"/>
    <w:rsid w:val="001F3B19"/>
    <w:rsid w:val="001F45A4"/>
    <w:rsid w:val="001F4C7E"/>
    <w:rsid w:val="001F5721"/>
    <w:rsid w:val="001F5E13"/>
    <w:rsid w:val="001F7E17"/>
    <w:rsid w:val="00200449"/>
    <w:rsid w:val="00200A13"/>
    <w:rsid w:val="0020173B"/>
    <w:rsid w:val="0020173C"/>
    <w:rsid w:val="002019AA"/>
    <w:rsid w:val="00201B9D"/>
    <w:rsid w:val="002022F2"/>
    <w:rsid w:val="00202C84"/>
    <w:rsid w:val="0020389E"/>
    <w:rsid w:val="00204330"/>
    <w:rsid w:val="00211024"/>
    <w:rsid w:val="00211A83"/>
    <w:rsid w:val="002130D8"/>
    <w:rsid w:val="00213526"/>
    <w:rsid w:val="0021556E"/>
    <w:rsid w:val="002158A1"/>
    <w:rsid w:val="00215BE9"/>
    <w:rsid w:val="002160A9"/>
    <w:rsid w:val="00216291"/>
    <w:rsid w:val="00216917"/>
    <w:rsid w:val="00217941"/>
    <w:rsid w:val="002236AB"/>
    <w:rsid w:val="00223A07"/>
    <w:rsid w:val="00224BDA"/>
    <w:rsid w:val="00224F94"/>
    <w:rsid w:val="00225B23"/>
    <w:rsid w:val="002274F2"/>
    <w:rsid w:val="00227A3E"/>
    <w:rsid w:val="00227BE3"/>
    <w:rsid w:val="002305EC"/>
    <w:rsid w:val="00231B47"/>
    <w:rsid w:val="002329E0"/>
    <w:rsid w:val="00233231"/>
    <w:rsid w:val="002334D8"/>
    <w:rsid w:val="00235C58"/>
    <w:rsid w:val="00236255"/>
    <w:rsid w:val="0024062F"/>
    <w:rsid w:val="00240760"/>
    <w:rsid w:val="002441A2"/>
    <w:rsid w:val="00244D87"/>
    <w:rsid w:val="00245E04"/>
    <w:rsid w:val="002478BC"/>
    <w:rsid w:val="00247F11"/>
    <w:rsid w:val="00247FAE"/>
    <w:rsid w:val="002509A4"/>
    <w:rsid w:val="00250F6C"/>
    <w:rsid w:val="00251763"/>
    <w:rsid w:val="00251965"/>
    <w:rsid w:val="00251991"/>
    <w:rsid w:val="00251D95"/>
    <w:rsid w:val="002527EE"/>
    <w:rsid w:val="00252CF3"/>
    <w:rsid w:val="002538FF"/>
    <w:rsid w:val="00253DA9"/>
    <w:rsid w:val="00253F9B"/>
    <w:rsid w:val="00254B78"/>
    <w:rsid w:val="00255333"/>
    <w:rsid w:val="002554BD"/>
    <w:rsid w:val="002559D3"/>
    <w:rsid w:val="002566C5"/>
    <w:rsid w:val="002572A5"/>
    <w:rsid w:val="00262EC9"/>
    <w:rsid w:val="002635D2"/>
    <w:rsid w:val="002643E0"/>
    <w:rsid w:val="00264D51"/>
    <w:rsid w:val="0026503B"/>
    <w:rsid w:val="00271A2B"/>
    <w:rsid w:val="00271D46"/>
    <w:rsid w:val="00272184"/>
    <w:rsid w:val="002727E9"/>
    <w:rsid w:val="00273368"/>
    <w:rsid w:val="0027343D"/>
    <w:rsid w:val="002735F0"/>
    <w:rsid w:val="00273D91"/>
    <w:rsid w:val="00273EEE"/>
    <w:rsid w:val="00273F9C"/>
    <w:rsid w:val="00274CE9"/>
    <w:rsid w:val="0027569C"/>
    <w:rsid w:val="002757AA"/>
    <w:rsid w:val="00275E4E"/>
    <w:rsid w:val="002761E4"/>
    <w:rsid w:val="002765ED"/>
    <w:rsid w:val="002769D8"/>
    <w:rsid w:val="0027721C"/>
    <w:rsid w:val="002806D3"/>
    <w:rsid w:val="002808BE"/>
    <w:rsid w:val="002808C1"/>
    <w:rsid w:val="00281C7F"/>
    <w:rsid w:val="00285DEF"/>
    <w:rsid w:val="00286B4E"/>
    <w:rsid w:val="00286D59"/>
    <w:rsid w:val="0028744B"/>
    <w:rsid w:val="002879FF"/>
    <w:rsid w:val="00291BE1"/>
    <w:rsid w:val="002929EF"/>
    <w:rsid w:val="002932E2"/>
    <w:rsid w:val="0029497B"/>
    <w:rsid w:val="00295113"/>
    <w:rsid w:val="002952AF"/>
    <w:rsid w:val="002971E1"/>
    <w:rsid w:val="00297F6C"/>
    <w:rsid w:val="002A0177"/>
    <w:rsid w:val="002A1404"/>
    <w:rsid w:val="002A1A26"/>
    <w:rsid w:val="002A2D8D"/>
    <w:rsid w:val="002A32C6"/>
    <w:rsid w:val="002A47F2"/>
    <w:rsid w:val="002A5805"/>
    <w:rsid w:val="002A5AFD"/>
    <w:rsid w:val="002A5D6F"/>
    <w:rsid w:val="002A5E69"/>
    <w:rsid w:val="002B10D5"/>
    <w:rsid w:val="002B2A95"/>
    <w:rsid w:val="002B313D"/>
    <w:rsid w:val="002B4212"/>
    <w:rsid w:val="002B4CFC"/>
    <w:rsid w:val="002B52A0"/>
    <w:rsid w:val="002B5B1A"/>
    <w:rsid w:val="002B7212"/>
    <w:rsid w:val="002B7C17"/>
    <w:rsid w:val="002C0C5D"/>
    <w:rsid w:val="002C0C97"/>
    <w:rsid w:val="002C0E46"/>
    <w:rsid w:val="002C0E52"/>
    <w:rsid w:val="002C19BF"/>
    <w:rsid w:val="002C314D"/>
    <w:rsid w:val="002C358E"/>
    <w:rsid w:val="002C3EB9"/>
    <w:rsid w:val="002C425E"/>
    <w:rsid w:val="002C6A14"/>
    <w:rsid w:val="002C75F9"/>
    <w:rsid w:val="002C7BEB"/>
    <w:rsid w:val="002D0231"/>
    <w:rsid w:val="002D033D"/>
    <w:rsid w:val="002D1786"/>
    <w:rsid w:val="002D188B"/>
    <w:rsid w:val="002D190B"/>
    <w:rsid w:val="002D1F8D"/>
    <w:rsid w:val="002D21BC"/>
    <w:rsid w:val="002D38AD"/>
    <w:rsid w:val="002D45BA"/>
    <w:rsid w:val="002D47A8"/>
    <w:rsid w:val="002D5178"/>
    <w:rsid w:val="002D5368"/>
    <w:rsid w:val="002D5A5C"/>
    <w:rsid w:val="002D5F0F"/>
    <w:rsid w:val="002D7682"/>
    <w:rsid w:val="002D7AA7"/>
    <w:rsid w:val="002D7FCF"/>
    <w:rsid w:val="002E095C"/>
    <w:rsid w:val="002E18A1"/>
    <w:rsid w:val="002E1AA5"/>
    <w:rsid w:val="002E1FBD"/>
    <w:rsid w:val="002E2A58"/>
    <w:rsid w:val="002E395C"/>
    <w:rsid w:val="002E4075"/>
    <w:rsid w:val="002E49FA"/>
    <w:rsid w:val="002E55B3"/>
    <w:rsid w:val="002E5D97"/>
    <w:rsid w:val="002E6252"/>
    <w:rsid w:val="002E62AA"/>
    <w:rsid w:val="002E6EB3"/>
    <w:rsid w:val="002E7ABF"/>
    <w:rsid w:val="002F0F4F"/>
    <w:rsid w:val="002F133F"/>
    <w:rsid w:val="002F1E3D"/>
    <w:rsid w:val="002F269A"/>
    <w:rsid w:val="002F26A4"/>
    <w:rsid w:val="002F28D1"/>
    <w:rsid w:val="002F3814"/>
    <w:rsid w:val="002F3A4F"/>
    <w:rsid w:val="002F5879"/>
    <w:rsid w:val="002F5985"/>
    <w:rsid w:val="002F5CB6"/>
    <w:rsid w:val="00300A6F"/>
    <w:rsid w:val="00300F24"/>
    <w:rsid w:val="00300FFD"/>
    <w:rsid w:val="00301A43"/>
    <w:rsid w:val="00303262"/>
    <w:rsid w:val="00305341"/>
    <w:rsid w:val="003062B2"/>
    <w:rsid w:val="003066CB"/>
    <w:rsid w:val="00306E1B"/>
    <w:rsid w:val="00310C0E"/>
    <w:rsid w:val="00312115"/>
    <w:rsid w:val="0031212F"/>
    <w:rsid w:val="0031214C"/>
    <w:rsid w:val="003151FD"/>
    <w:rsid w:val="003158EE"/>
    <w:rsid w:val="00316C03"/>
    <w:rsid w:val="00316DD9"/>
    <w:rsid w:val="00317184"/>
    <w:rsid w:val="00317DF8"/>
    <w:rsid w:val="00322A7F"/>
    <w:rsid w:val="00322C37"/>
    <w:rsid w:val="00323672"/>
    <w:rsid w:val="00324D96"/>
    <w:rsid w:val="00325B88"/>
    <w:rsid w:val="00326D55"/>
    <w:rsid w:val="00326F42"/>
    <w:rsid w:val="003277C9"/>
    <w:rsid w:val="0033067C"/>
    <w:rsid w:val="00330A01"/>
    <w:rsid w:val="00332182"/>
    <w:rsid w:val="003323B7"/>
    <w:rsid w:val="003325ED"/>
    <w:rsid w:val="003329CE"/>
    <w:rsid w:val="00333523"/>
    <w:rsid w:val="00333C19"/>
    <w:rsid w:val="00334442"/>
    <w:rsid w:val="003345DB"/>
    <w:rsid w:val="00334CC1"/>
    <w:rsid w:val="00334DDD"/>
    <w:rsid w:val="00334F9B"/>
    <w:rsid w:val="00336126"/>
    <w:rsid w:val="003368D2"/>
    <w:rsid w:val="003372DD"/>
    <w:rsid w:val="00342A72"/>
    <w:rsid w:val="00342E0A"/>
    <w:rsid w:val="003440A8"/>
    <w:rsid w:val="00345A58"/>
    <w:rsid w:val="00345B25"/>
    <w:rsid w:val="00346720"/>
    <w:rsid w:val="00346E5E"/>
    <w:rsid w:val="00347A36"/>
    <w:rsid w:val="00350221"/>
    <w:rsid w:val="003507A5"/>
    <w:rsid w:val="00351943"/>
    <w:rsid w:val="00351BC0"/>
    <w:rsid w:val="00351C44"/>
    <w:rsid w:val="00352825"/>
    <w:rsid w:val="00353311"/>
    <w:rsid w:val="003538D1"/>
    <w:rsid w:val="00353CD5"/>
    <w:rsid w:val="003560DA"/>
    <w:rsid w:val="00356588"/>
    <w:rsid w:val="00356D71"/>
    <w:rsid w:val="00357241"/>
    <w:rsid w:val="00360E64"/>
    <w:rsid w:val="003610E1"/>
    <w:rsid w:val="00362882"/>
    <w:rsid w:val="0036332C"/>
    <w:rsid w:val="00365343"/>
    <w:rsid w:val="00365B82"/>
    <w:rsid w:val="00365DFA"/>
    <w:rsid w:val="00366C85"/>
    <w:rsid w:val="00366D6A"/>
    <w:rsid w:val="00367B68"/>
    <w:rsid w:val="00367E3E"/>
    <w:rsid w:val="00370D76"/>
    <w:rsid w:val="00371848"/>
    <w:rsid w:val="003726BE"/>
    <w:rsid w:val="00372D9F"/>
    <w:rsid w:val="00373533"/>
    <w:rsid w:val="00374151"/>
    <w:rsid w:val="00374AE7"/>
    <w:rsid w:val="003752B8"/>
    <w:rsid w:val="0037636B"/>
    <w:rsid w:val="00376CB8"/>
    <w:rsid w:val="0037761F"/>
    <w:rsid w:val="00377885"/>
    <w:rsid w:val="00380BF1"/>
    <w:rsid w:val="00381156"/>
    <w:rsid w:val="00381421"/>
    <w:rsid w:val="00383903"/>
    <w:rsid w:val="003848B5"/>
    <w:rsid w:val="003858AF"/>
    <w:rsid w:val="00385DC0"/>
    <w:rsid w:val="00386867"/>
    <w:rsid w:val="003873A9"/>
    <w:rsid w:val="00387433"/>
    <w:rsid w:val="0039011F"/>
    <w:rsid w:val="003910A9"/>
    <w:rsid w:val="0039270C"/>
    <w:rsid w:val="0039592B"/>
    <w:rsid w:val="00395A5C"/>
    <w:rsid w:val="003968A1"/>
    <w:rsid w:val="00396BA2"/>
    <w:rsid w:val="00396DF5"/>
    <w:rsid w:val="003A01B8"/>
    <w:rsid w:val="003A05A6"/>
    <w:rsid w:val="003A1696"/>
    <w:rsid w:val="003A19A8"/>
    <w:rsid w:val="003A203E"/>
    <w:rsid w:val="003A48DF"/>
    <w:rsid w:val="003A4B14"/>
    <w:rsid w:val="003A50AB"/>
    <w:rsid w:val="003A5A8F"/>
    <w:rsid w:val="003A62FE"/>
    <w:rsid w:val="003A6AE0"/>
    <w:rsid w:val="003A7209"/>
    <w:rsid w:val="003A7F55"/>
    <w:rsid w:val="003B08FA"/>
    <w:rsid w:val="003B1B89"/>
    <w:rsid w:val="003B3C96"/>
    <w:rsid w:val="003B3FDD"/>
    <w:rsid w:val="003B4860"/>
    <w:rsid w:val="003B59BB"/>
    <w:rsid w:val="003B5AB6"/>
    <w:rsid w:val="003B62E3"/>
    <w:rsid w:val="003B69AB"/>
    <w:rsid w:val="003B710E"/>
    <w:rsid w:val="003C025E"/>
    <w:rsid w:val="003C02FC"/>
    <w:rsid w:val="003C2B58"/>
    <w:rsid w:val="003C2C63"/>
    <w:rsid w:val="003C3D09"/>
    <w:rsid w:val="003C433F"/>
    <w:rsid w:val="003C4C00"/>
    <w:rsid w:val="003C4E67"/>
    <w:rsid w:val="003C587D"/>
    <w:rsid w:val="003C6D60"/>
    <w:rsid w:val="003C78E2"/>
    <w:rsid w:val="003D01D1"/>
    <w:rsid w:val="003D0ACE"/>
    <w:rsid w:val="003D1137"/>
    <w:rsid w:val="003D1425"/>
    <w:rsid w:val="003D1779"/>
    <w:rsid w:val="003D1DC5"/>
    <w:rsid w:val="003D2E5C"/>
    <w:rsid w:val="003D3588"/>
    <w:rsid w:val="003D5363"/>
    <w:rsid w:val="003D54A9"/>
    <w:rsid w:val="003D559D"/>
    <w:rsid w:val="003D7AA4"/>
    <w:rsid w:val="003E034F"/>
    <w:rsid w:val="003E039A"/>
    <w:rsid w:val="003E0AB6"/>
    <w:rsid w:val="003E2A94"/>
    <w:rsid w:val="003E328F"/>
    <w:rsid w:val="003E33D5"/>
    <w:rsid w:val="003E38CF"/>
    <w:rsid w:val="003E3F51"/>
    <w:rsid w:val="003E4039"/>
    <w:rsid w:val="003E4911"/>
    <w:rsid w:val="003E5227"/>
    <w:rsid w:val="003E5247"/>
    <w:rsid w:val="003F0FCA"/>
    <w:rsid w:val="003F1694"/>
    <w:rsid w:val="003F2B66"/>
    <w:rsid w:val="003F40B2"/>
    <w:rsid w:val="003F45C8"/>
    <w:rsid w:val="003F4B9D"/>
    <w:rsid w:val="003F4C1B"/>
    <w:rsid w:val="003F512B"/>
    <w:rsid w:val="003F731B"/>
    <w:rsid w:val="00400AE6"/>
    <w:rsid w:val="00400FAA"/>
    <w:rsid w:val="0040147E"/>
    <w:rsid w:val="00403A9D"/>
    <w:rsid w:val="0040473B"/>
    <w:rsid w:val="004047E6"/>
    <w:rsid w:val="00404AA6"/>
    <w:rsid w:val="00405162"/>
    <w:rsid w:val="0040554C"/>
    <w:rsid w:val="00405B36"/>
    <w:rsid w:val="004118FC"/>
    <w:rsid w:val="00412E2E"/>
    <w:rsid w:val="0041365B"/>
    <w:rsid w:val="00413A50"/>
    <w:rsid w:val="00417103"/>
    <w:rsid w:val="00417571"/>
    <w:rsid w:val="00417851"/>
    <w:rsid w:val="004179DE"/>
    <w:rsid w:val="00417BF6"/>
    <w:rsid w:val="00417C2D"/>
    <w:rsid w:val="00420811"/>
    <w:rsid w:val="0042105A"/>
    <w:rsid w:val="004238F9"/>
    <w:rsid w:val="004260CE"/>
    <w:rsid w:val="00427248"/>
    <w:rsid w:val="00427BD7"/>
    <w:rsid w:val="00427D49"/>
    <w:rsid w:val="00432752"/>
    <w:rsid w:val="00432936"/>
    <w:rsid w:val="00433C27"/>
    <w:rsid w:val="0043446D"/>
    <w:rsid w:val="0043540E"/>
    <w:rsid w:val="00436FFD"/>
    <w:rsid w:val="004378A0"/>
    <w:rsid w:val="00440600"/>
    <w:rsid w:val="00440D14"/>
    <w:rsid w:val="00442097"/>
    <w:rsid w:val="0044231E"/>
    <w:rsid w:val="0044355A"/>
    <w:rsid w:val="004438CE"/>
    <w:rsid w:val="0044415F"/>
    <w:rsid w:val="004453C7"/>
    <w:rsid w:val="00445BEE"/>
    <w:rsid w:val="00445DB6"/>
    <w:rsid w:val="0044683F"/>
    <w:rsid w:val="004469ED"/>
    <w:rsid w:val="00446D59"/>
    <w:rsid w:val="0044716E"/>
    <w:rsid w:val="004474EE"/>
    <w:rsid w:val="00447CE8"/>
    <w:rsid w:val="0045091C"/>
    <w:rsid w:val="0045098B"/>
    <w:rsid w:val="00450999"/>
    <w:rsid w:val="0045128B"/>
    <w:rsid w:val="00452943"/>
    <w:rsid w:val="0045356C"/>
    <w:rsid w:val="00454BEE"/>
    <w:rsid w:val="00456340"/>
    <w:rsid w:val="0045657F"/>
    <w:rsid w:val="00456607"/>
    <w:rsid w:val="00456DA5"/>
    <w:rsid w:val="004573A2"/>
    <w:rsid w:val="004600BF"/>
    <w:rsid w:val="0046039E"/>
    <w:rsid w:val="00460B28"/>
    <w:rsid w:val="00462868"/>
    <w:rsid w:val="004628AE"/>
    <w:rsid w:val="004631FB"/>
    <w:rsid w:val="004646AB"/>
    <w:rsid w:val="004654CD"/>
    <w:rsid w:val="0047079F"/>
    <w:rsid w:val="004717B7"/>
    <w:rsid w:val="004718C8"/>
    <w:rsid w:val="004736B0"/>
    <w:rsid w:val="00475C84"/>
    <w:rsid w:val="00475DDF"/>
    <w:rsid w:val="0047638C"/>
    <w:rsid w:val="0047640B"/>
    <w:rsid w:val="00477729"/>
    <w:rsid w:val="00477B97"/>
    <w:rsid w:val="00477C5C"/>
    <w:rsid w:val="00480B8A"/>
    <w:rsid w:val="00483BE8"/>
    <w:rsid w:val="0048420A"/>
    <w:rsid w:val="0048490F"/>
    <w:rsid w:val="00484F0F"/>
    <w:rsid w:val="004851DF"/>
    <w:rsid w:val="004919CB"/>
    <w:rsid w:val="00491F34"/>
    <w:rsid w:val="00492BC6"/>
    <w:rsid w:val="00492BEE"/>
    <w:rsid w:val="004931FF"/>
    <w:rsid w:val="00496705"/>
    <w:rsid w:val="004A03A6"/>
    <w:rsid w:val="004A03DD"/>
    <w:rsid w:val="004A0CF4"/>
    <w:rsid w:val="004A14AD"/>
    <w:rsid w:val="004A1C33"/>
    <w:rsid w:val="004A45B2"/>
    <w:rsid w:val="004A55DF"/>
    <w:rsid w:val="004A5A1F"/>
    <w:rsid w:val="004A5BF8"/>
    <w:rsid w:val="004A7B61"/>
    <w:rsid w:val="004A7C93"/>
    <w:rsid w:val="004B134D"/>
    <w:rsid w:val="004B14D1"/>
    <w:rsid w:val="004B16F1"/>
    <w:rsid w:val="004B299D"/>
    <w:rsid w:val="004B2EF4"/>
    <w:rsid w:val="004B3389"/>
    <w:rsid w:val="004B33B4"/>
    <w:rsid w:val="004B3669"/>
    <w:rsid w:val="004B425D"/>
    <w:rsid w:val="004B477E"/>
    <w:rsid w:val="004B4FAF"/>
    <w:rsid w:val="004B5BA6"/>
    <w:rsid w:val="004B5DBE"/>
    <w:rsid w:val="004B67C9"/>
    <w:rsid w:val="004B73B8"/>
    <w:rsid w:val="004B7602"/>
    <w:rsid w:val="004B7C23"/>
    <w:rsid w:val="004C09B3"/>
    <w:rsid w:val="004C103B"/>
    <w:rsid w:val="004C1294"/>
    <w:rsid w:val="004C17C0"/>
    <w:rsid w:val="004C29B4"/>
    <w:rsid w:val="004C29CE"/>
    <w:rsid w:val="004C3E40"/>
    <w:rsid w:val="004C413C"/>
    <w:rsid w:val="004C4556"/>
    <w:rsid w:val="004C4A4C"/>
    <w:rsid w:val="004C4F13"/>
    <w:rsid w:val="004C681E"/>
    <w:rsid w:val="004C6E31"/>
    <w:rsid w:val="004D08CA"/>
    <w:rsid w:val="004D0AA3"/>
    <w:rsid w:val="004D1999"/>
    <w:rsid w:val="004D1E7F"/>
    <w:rsid w:val="004D2CA6"/>
    <w:rsid w:val="004D3143"/>
    <w:rsid w:val="004D3DF6"/>
    <w:rsid w:val="004D4576"/>
    <w:rsid w:val="004D5C26"/>
    <w:rsid w:val="004D60CD"/>
    <w:rsid w:val="004D6D64"/>
    <w:rsid w:val="004D7211"/>
    <w:rsid w:val="004D7836"/>
    <w:rsid w:val="004D7BAE"/>
    <w:rsid w:val="004E1FB6"/>
    <w:rsid w:val="004E33BD"/>
    <w:rsid w:val="004E37FF"/>
    <w:rsid w:val="004E7D27"/>
    <w:rsid w:val="004F0EC8"/>
    <w:rsid w:val="004F2774"/>
    <w:rsid w:val="004F439F"/>
    <w:rsid w:val="004F4BF4"/>
    <w:rsid w:val="004F634B"/>
    <w:rsid w:val="004F7621"/>
    <w:rsid w:val="004F764B"/>
    <w:rsid w:val="004F76E1"/>
    <w:rsid w:val="004F7743"/>
    <w:rsid w:val="0050024A"/>
    <w:rsid w:val="00500720"/>
    <w:rsid w:val="00501D2B"/>
    <w:rsid w:val="00502F00"/>
    <w:rsid w:val="005035E9"/>
    <w:rsid w:val="005038ED"/>
    <w:rsid w:val="00503F32"/>
    <w:rsid w:val="00505162"/>
    <w:rsid w:val="0050666B"/>
    <w:rsid w:val="00510913"/>
    <w:rsid w:val="005113F9"/>
    <w:rsid w:val="00511BCF"/>
    <w:rsid w:val="00512092"/>
    <w:rsid w:val="0051261D"/>
    <w:rsid w:val="005127B8"/>
    <w:rsid w:val="00514033"/>
    <w:rsid w:val="00515490"/>
    <w:rsid w:val="005202CE"/>
    <w:rsid w:val="005211FC"/>
    <w:rsid w:val="0052176E"/>
    <w:rsid w:val="0052322D"/>
    <w:rsid w:val="00523A27"/>
    <w:rsid w:val="00525281"/>
    <w:rsid w:val="00525437"/>
    <w:rsid w:val="0052704A"/>
    <w:rsid w:val="00527698"/>
    <w:rsid w:val="00527FAD"/>
    <w:rsid w:val="005303D3"/>
    <w:rsid w:val="00531029"/>
    <w:rsid w:val="00531689"/>
    <w:rsid w:val="00531692"/>
    <w:rsid w:val="00533294"/>
    <w:rsid w:val="00533718"/>
    <w:rsid w:val="00533F98"/>
    <w:rsid w:val="00535A80"/>
    <w:rsid w:val="00536429"/>
    <w:rsid w:val="005369F7"/>
    <w:rsid w:val="0053702C"/>
    <w:rsid w:val="00537712"/>
    <w:rsid w:val="00541DB5"/>
    <w:rsid w:val="0054326A"/>
    <w:rsid w:val="0054374A"/>
    <w:rsid w:val="00544398"/>
    <w:rsid w:val="00544724"/>
    <w:rsid w:val="00544725"/>
    <w:rsid w:val="00545797"/>
    <w:rsid w:val="00545E76"/>
    <w:rsid w:val="00546A88"/>
    <w:rsid w:val="00547A70"/>
    <w:rsid w:val="00550791"/>
    <w:rsid w:val="00551E88"/>
    <w:rsid w:val="005524DE"/>
    <w:rsid w:val="005539CE"/>
    <w:rsid w:val="00554188"/>
    <w:rsid w:val="0055463F"/>
    <w:rsid w:val="005552E0"/>
    <w:rsid w:val="00556B9F"/>
    <w:rsid w:val="00557334"/>
    <w:rsid w:val="00557581"/>
    <w:rsid w:val="00557807"/>
    <w:rsid w:val="00560CC9"/>
    <w:rsid w:val="00560DCE"/>
    <w:rsid w:val="00562D67"/>
    <w:rsid w:val="005648A4"/>
    <w:rsid w:val="00564C85"/>
    <w:rsid w:val="0056525F"/>
    <w:rsid w:val="005655E0"/>
    <w:rsid w:val="005657A8"/>
    <w:rsid w:val="00565C21"/>
    <w:rsid w:val="00566842"/>
    <w:rsid w:val="00566BC3"/>
    <w:rsid w:val="00566DAD"/>
    <w:rsid w:val="0056748C"/>
    <w:rsid w:val="005676A1"/>
    <w:rsid w:val="00567DFC"/>
    <w:rsid w:val="005714A7"/>
    <w:rsid w:val="005715A3"/>
    <w:rsid w:val="00572CA6"/>
    <w:rsid w:val="00574679"/>
    <w:rsid w:val="005756EA"/>
    <w:rsid w:val="00577172"/>
    <w:rsid w:val="00577EEE"/>
    <w:rsid w:val="005800D3"/>
    <w:rsid w:val="0058141D"/>
    <w:rsid w:val="00581E1B"/>
    <w:rsid w:val="00582064"/>
    <w:rsid w:val="005827F6"/>
    <w:rsid w:val="00582ADE"/>
    <w:rsid w:val="005840A6"/>
    <w:rsid w:val="00585868"/>
    <w:rsid w:val="00586A17"/>
    <w:rsid w:val="00587778"/>
    <w:rsid w:val="005878B4"/>
    <w:rsid w:val="00587F15"/>
    <w:rsid w:val="00590EBC"/>
    <w:rsid w:val="00591DE5"/>
    <w:rsid w:val="005925F2"/>
    <w:rsid w:val="00592DA1"/>
    <w:rsid w:val="00592E74"/>
    <w:rsid w:val="005941FC"/>
    <w:rsid w:val="005953A2"/>
    <w:rsid w:val="00595950"/>
    <w:rsid w:val="00595F99"/>
    <w:rsid w:val="00597FC2"/>
    <w:rsid w:val="005A1715"/>
    <w:rsid w:val="005A1AC9"/>
    <w:rsid w:val="005A1C7F"/>
    <w:rsid w:val="005A2A2B"/>
    <w:rsid w:val="005A365E"/>
    <w:rsid w:val="005A3EA4"/>
    <w:rsid w:val="005A55D8"/>
    <w:rsid w:val="005A6043"/>
    <w:rsid w:val="005A6F65"/>
    <w:rsid w:val="005A71A8"/>
    <w:rsid w:val="005A7A3A"/>
    <w:rsid w:val="005B0E84"/>
    <w:rsid w:val="005B17BA"/>
    <w:rsid w:val="005B2F68"/>
    <w:rsid w:val="005B32A1"/>
    <w:rsid w:val="005B4170"/>
    <w:rsid w:val="005B472C"/>
    <w:rsid w:val="005B55C4"/>
    <w:rsid w:val="005B58DB"/>
    <w:rsid w:val="005B6711"/>
    <w:rsid w:val="005B6836"/>
    <w:rsid w:val="005B68C7"/>
    <w:rsid w:val="005B690C"/>
    <w:rsid w:val="005B767F"/>
    <w:rsid w:val="005C06B1"/>
    <w:rsid w:val="005C0B9D"/>
    <w:rsid w:val="005C0CD5"/>
    <w:rsid w:val="005C2376"/>
    <w:rsid w:val="005C311F"/>
    <w:rsid w:val="005C3A67"/>
    <w:rsid w:val="005C4334"/>
    <w:rsid w:val="005C529B"/>
    <w:rsid w:val="005C6116"/>
    <w:rsid w:val="005D002D"/>
    <w:rsid w:val="005D1520"/>
    <w:rsid w:val="005D2F7A"/>
    <w:rsid w:val="005D5EDD"/>
    <w:rsid w:val="005D647A"/>
    <w:rsid w:val="005D6720"/>
    <w:rsid w:val="005D746E"/>
    <w:rsid w:val="005E0713"/>
    <w:rsid w:val="005E0BBA"/>
    <w:rsid w:val="005E0ECA"/>
    <w:rsid w:val="005E1099"/>
    <w:rsid w:val="005E1480"/>
    <w:rsid w:val="005E1AFE"/>
    <w:rsid w:val="005E1E41"/>
    <w:rsid w:val="005E4603"/>
    <w:rsid w:val="005F08D4"/>
    <w:rsid w:val="005F0D06"/>
    <w:rsid w:val="005F223B"/>
    <w:rsid w:val="005F3333"/>
    <w:rsid w:val="005F4833"/>
    <w:rsid w:val="005F53E8"/>
    <w:rsid w:val="005F65B2"/>
    <w:rsid w:val="005F6879"/>
    <w:rsid w:val="005F6D10"/>
    <w:rsid w:val="005F7533"/>
    <w:rsid w:val="005F7C5C"/>
    <w:rsid w:val="00601B0A"/>
    <w:rsid w:val="00603025"/>
    <w:rsid w:val="00603942"/>
    <w:rsid w:val="00603A98"/>
    <w:rsid w:val="00603ED2"/>
    <w:rsid w:val="00604BD1"/>
    <w:rsid w:val="00604D30"/>
    <w:rsid w:val="006055CD"/>
    <w:rsid w:val="00606476"/>
    <w:rsid w:val="006068EC"/>
    <w:rsid w:val="006070BC"/>
    <w:rsid w:val="00607147"/>
    <w:rsid w:val="0060761B"/>
    <w:rsid w:val="00610E77"/>
    <w:rsid w:val="00611291"/>
    <w:rsid w:val="00611A12"/>
    <w:rsid w:val="006123E4"/>
    <w:rsid w:val="0061345B"/>
    <w:rsid w:val="00613DDE"/>
    <w:rsid w:val="006145C8"/>
    <w:rsid w:val="00614A01"/>
    <w:rsid w:val="0061547C"/>
    <w:rsid w:val="00615993"/>
    <w:rsid w:val="00615C06"/>
    <w:rsid w:val="0061621A"/>
    <w:rsid w:val="00616839"/>
    <w:rsid w:val="0062086E"/>
    <w:rsid w:val="00620A28"/>
    <w:rsid w:val="00620E2A"/>
    <w:rsid w:val="00621B1E"/>
    <w:rsid w:val="00621EAA"/>
    <w:rsid w:val="00623AFE"/>
    <w:rsid w:val="00623E4D"/>
    <w:rsid w:val="0062433C"/>
    <w:rsid w:val="00624E7B"/>
    <w:rsid w:val="00626311"/>
    <w:rsid w:val="00627633"/>
    <w:rsid w:val="0063062D"/>
    <w:rsid w:val="00631D54"/>
    <w:rsid w:val="00632468"/>
    <w:rsid w:val="00633C47"/>
    <w:rsid w:val="00634C00"/>
    <w:rsid w:val="00634D1F"/>
    <w:rsid w:val="00634D65"/>
    <w:rsid w:val="00635458"/>
    <w:rsid w:val="00636ACD"/>
    <w:rsid w:val="00637134"/>
    <w:rsid w:val="006371A1"/>
    <w:rsid w:val="00637E81"/>
    <w:rsid w:val="00640DEC"/>
    <w:rsid w:val="00641160"/>
    <w:rsid w:val="00642D46"/>
    <w:rsid w:val="006449C2"/>
    <w:rsid w:val="00644A62"/>
    <w:rsid w:val="00644A69"/>
    <w:rsid w:val="00644D46"/>
    <w:rsid w:val="006452E4"/>
    <w:rsid w:val="006452FA"/>
    <w:rsid w:val="006455FC"/>
    <w:rsid w:val="006466CE"/>
    <w:rsid w:val="00646BC7"/>
    <w:rsid w:val="00647CE2"/>
    <w:rsid w:val="00651580"/>
    <w:rsid w:val="00652CC8"/>
    <w:rsid w:val="0065304E"/>
    <w:rsid w:val="00654E02"/>
    <w:rsid w:val="00660A25"/>
    <w:rsid w:val="00660F75"/>
    <w:rsid w:val="00660FAC"/>
    <w:rsid w:val="0066120F"/>
    <w:rsid w:val="00661608"/>
    <w:rsid w:val="006617D7"/>
    <w:rsid w:val="00662456"/>
    <w:rsid w:val="006634B4"/>
    <w:rsid w:val="00665BBF"/>
    <w:rsid w:val="0066616F"/>
    <w:rsid w:val="00666C7A"/>
    <w:rsid w:val="00670276"/>
    <w:rsid w:val="00670E3C"/>
    <w:rsid w:val="00670F92"/>
    <w:rsid w:val="006715E1"/>
    <w:rsid w:val="00671BDC"/>
    <w:rsid w:val="00671DE1"/>
    <w:rsid w:val="0067200C"/>
    <w:rsid w:val="00672917"/>
    <w:rsid w:val="00673181"/>
    <w:rsid w:val="006731F2"/>
    <w:rsid w:val="00675682"/>
    <w:rsid w:val="00675ADD"/>
    <w:rsid w:val="00676806"/>
    <w:rsid w:val="00680A2C"/>
    <w:rsid w:val="00684F94"/>
    <w:rsid w:val="0068509D"/>
    <w:rsid w:val="006851B2"/>
    <w:rsid w:val="0068616C"/>
    <w:rsid w:val="006862DD"/>
    <w:rsid w:val="0068773B"/>
    <w:rsid w:val="00687859"/>
    <w:rsid w:val="00690327"/>
    <w:rsid w:val="00691699"/>
    <w:rsid w:val="00691C99"/>
    <w:rsid w:val="00692D49"/>
    <w:rsid w:val="0069341C"/>
    <w:rsid w:val="0069426E"/>
    <w:rsid w:val="006946B7"/>
    <w:rsid w:val="0069488A"/>
    <w:rsid w:val="00694C16"/>
    <w:rsid w:val="0069530E"/>
    <w:rsid w:val="006960E1"/>
    <w:rsid w:val="00696165"/>
    <w:rsid w:val="006968C6"/>
    <w:rsid w:val="006A1254"/>
    <w:rsid w:val="006A181F"/>
    <w:rsid w:val="006A219D"/>
    <w:rsid w:val="006A2432"/>
    <w:rsid w:val="006A48F5"/>
    <w:rsid w:val="006A5C64"/>
    <w:rsid w:val="006A6486"/>
    <w:rsid w:val="006A66D7"/>
    <w:rsid w:val="006A66E4"/>
    <w:rsid w:val="006A6B01"/>
    <w:rsid w:val="006A7B06"/>
    <w:rsid w:val="006B223F"/>
    <w:rsid w:val="006B2CB8"/>
    <w:rsid w:val="006B2D19"/>
    <w:rsid w:val="006B37D0"/>
    <w:rsid w:val="006B3C12"/>
    <w:rsid w:val="006B4B66"/>
    <w:rsid w:val="006B4B7D"/>
    <w:rsid w:val="006B52E5"/>
    <w:rsid w:val="006B5D00"/>
    <w:rsid w:val="006B61D3"/>
    <w:rsid w:val="006B6CC2"/>
    <w:rsid w:val="006B75DA"/>
    <w:rsid w:val="006B7675"/>
    <w:rsid w:val="006B7B0C"/>
    <w:rsid w:val="006C007C"/>
    <w:rsid w:val="006C03AA"/>
    <w:rsid w:val="006C0772"/>
    <w:rsid w:val="006C1A7C"/>
    <w:rsid w:val="006C1E1E"/>
    <w:rsid w:val="006C1FDB"/>
    <w:rsid w:val="006C46AD"/>
    <w:rsid w:val="006C5434"/>
    <w:rsid w:val="006C5921"/>
    <w:rsid w:val="006C6B16"/>
    <w:rsid w:val="006D0475"/>
    <w:rsid w:val="006D2EA7"/>
    <w:rsid w:val="006D3B31"/>
    <w:rsid w:val="006D3C4C"/>
    <w:rsid w:val="006D48E8"/>
    <w:rsid w:val="006D4E2D"/>
    <w:rsid w:val="006E0FFA"/>
    <w:rsid w:val="006E14DB"/>
    <w:rsid w:val="006E1C9B"/>
    <w:rsid w:val="006E2BE5"/>
    <w:rsid w:val="006E35ED"/>
    <w:rsid w:val="006E4CCD"/>
    <w:rsid w:val="006E55BF"/>
    <w:rsid w:val="006E576F"/>
    <w:rsid w:val="006E5E56"/>
    <w:rsid w:val="006E6647"/>
    <w:rsid w:val="006E6E79"/>
    <w:rsid w:val="006E6ED6"/>
    <w:rsid w:val="006E70DB"/>
    <w:rsid w:val="006F10EE"/>
    <w:rsid w:val="006F1EC1"/>
    <w:rsid w:val="006F217A"/>
    <w:rsid w:val="006F262F"/>
    <w:rsid w:val="006F2706"/>
    <w:rsid w:val="006F2D45"/>
    <w:rsid w:val="006F3591"/>
    <w:rsid w:val="006F3679"/>
    <w:rsid w:val="006F3A47"/>
    <w:rsid w:val="006F46F9"/>
    <w:rsid w:val="006F4B92"/>
    <w:rsid w:val="006F5382"/>
    <w:rsid w:val="006F5411"/>
    <w:rsid w:val="006F57BC"/>
    <w:rsid w:val="006F5D4E"/>
    <w:rsid w:val="00700B07"/>
    <w:rsid w:val="007026B5"/>
    <w:rsid w:val="007038F7"/>
    <w:rsid w:val="00703902"/>
    <w:rsid w:val="007054D8"/>
    <w:rsid w:val="00706538"/>
    <w:rsid w:val="00706B96"/>
    <w:rsid w:val="00706C2D"/>
    <w:rsid w:val="007072FC"/>
    <w:rsid w:val="00707608"/>
    <w:rsid w:val="00710EB4"/>
    <w:rsid w:val="0071237C"/>
    <w:rsid w:val="007131EC"/>
    <w:rsid w:val="0071320A"/>
    <w:rsid w:val="00713640"/>
    <w:rsid w:val="0071492A"/>
    <w:rsid w:val="007149B7"/>
    <w:rsid w:val="00714D3D"/>
    <w:rsid w:val="007153E9"/>
    <w:rsid w:val="007169FA"/>
    <w:rsid w:val="00716B31"/>
    <w:rsid w:val="00717B30"/>
    <w:rsid w:val="007206CC"/>
    <w:rsid w:val="00720CDC"/>
    <w:rsid w:val="00721CCC"/>
    <w:rsid w:val="00721F6B"/>
    <w:rsid w:val="007221FF"/>
    <w:rsid w:val="00723E65"/>
    <w:rsid w:val="00724F3A"/>
    <w:rsid w:val="0072516B"/>
    <w:rsid w:val="007258DB"/>
    <w:rsid w:val="00726AC5"/>
    <w:rsid w:val="00727372"/>
    <w:rsid w:val="00727B2D"/>
    <w:rsid w:val="007302E8"/>
    <w:rsid w:val="0073051D"/>
    <w:rsid w:val="007313A2"/>
    <w:rsid w:val="007316FF"/>
    <w:rsid w:val="00731CFF"/>
    <w:rsid w:val="00732231"/>
    <w:rsid w:val="00732D94"/>
    <w:rsid w:val="00732F9C"/>
    <w:rsid w:val="00733017"/>
    <w:rsid w:val="007334E6"/>
    <w:rsid w:val="00734541"/>
    <w:rsid w:val="00734816"/>
    <w:rsid w:val="00734ACF"/>
    <w:rsid w:val="0073538D"/>
    <w:rsid w:val="007371B9"/>
    <w:rsid w:val="00740457"/>
    <w:rsid w:val="00740677"/>
    <w:rsid w:val="007435DB"/>
    <w:rsid w:val="00744D53"/>
    <w:rsid w:val="00745ACD"/>
    <w:rsid w:val="00745CC9"/>
    <w:rsid w:val="00746835"/>
    <w:rsid w:val="0074689F"/>
    <w:rsid w:val="00746E8F"/>
    <w:rsid w:val="00750429"/>
    <w:rsid w:val="007515D4"/>
    <w:rsid w:val="00753CEA"/>
    <w:rsid w:val="00754756"/>
    <w:rsid w:val="00754C62"/>
    <w:rsid w:val="00756BAB"/>
    <w:rsid w:val="00761514"/>
    <w:rsid w:val="00761637"/>
    <w:rsid w:val="007616D2"/>
    <w:rsid w:val="00762191"/>
    <w:rsid w:val="007621A5"/>
    <w:rsid w:val="00765F82"/>
    <w:rsid w:val="0076677B"/>
    <w:rsid w:val="00767241"/>
    <w:rsid w:val="00770FBF"/>
    <w:rsid w:val="00771B30"/>
    <w:rsid w:val="00772288"/>
    <w:rsid w:val="0077283A"/>
    <w:rsid w:val="0077368D"/>
    <w:rsid w:val="007736F0"/>
    <w:rsid w:val="00773DB6"/>
    <w:rsid w:val="0077508E"/>
    <w:rsid w:val="00775289"/>
    <w:rsid w:val="0077552C"/>
    <w:rsid w:val="007755C6"/>
    <w:rsid w:val="0077608F"/>
    <w:rsid w:val="007769B3"/>
    <w:rsid w:val="007805D6"/>
    <w:rsid w:val="00781C34"/>
    <w:rsid w:val="007824B9"/>
    <w:rsid w:val="00783152"/>
    <w:rsid w:val="007836E6"/>
    <w:rsid w:val="00784C1C"/>
    <w:rsid w:val="00785AF8"/>
    <w:rsid w:val="00785EA2"/>
    <w:rsid w:val="00786AE5"/>
    <w:rsid w:val="00786C71"/>
    <w:rsid w:val="0078744A"/>
    <w:rsid w:val="007879F2"/>
    <w:rsid w:val="00787AAF"/>
    <w:rsid w:val="007915C0"/>
    <w:rsid w:val="00791745"/>
    <w:rsid w:val="00791CA8"/>
    <w:rsid w:val="007921F3"/>
    <w:rsid w:val="007922F0"/>
    <w:rsid w:val="00792591"/>
    <w:rsid w:val="00792808"/>
    <w:rsid w:val="007942E1"/>
    <w:rsid w:val="00794DF6"/>
    <w:rsid w:val="00797373"/>
    <w:rsid w:val="00797806"/>
    <w:rsid w:val="007A0E92"/>
    <w:rsid w:val="007A276D"/>
    <w:rsid w:val="007A2C7E"/>
    <w:rsid w:val="007A365C"/>
    <w:rsid w:val="007A3CC3"/>
    <w:rsid w:val="007A3E19"/>
    <w:rsid w:val="007A3E64"/>
    <w:rsid w:val="007A400E"/>
    <w:rsid w:val="007A4318"/>
    <w:rsid w:val="007A4BD4"/>
    <w:rsid w:val="007A4E94"/>
    <w:rsid w:val="007A559D"/>
    <w:rsid w:val="007A5A4D"/>
    <w:rsid w:val="007A5A97"/>
    <w:rsid w:val="007B1729"/>
    <w:rsid w:val="007B177E"/>
    <w:rsid w:val="007B1AD3"/>
    <w:rsid w:val="007B1D72"/>
    <w:rsid w:val="007B256A"/>
    <w:rsid w:val="007B272C"/>
    <w:rsid w:val="007B2F56"/>
    <w:rsid w:val="007B4BFB"/>
    <w:rsid w:val="007B5617"/>
    <w:rsid w:val="007B5F9A"/>
    <w:rsid w:val="007B65F2"/>
    <w:rsid w:val="007B7746"/>
    <w:rsid w:val="007B7A00"/>
    <w:rsid w:val="007B7E99"/>
    <w:rsid w:val="007B7FDC"/>
    <w:rsid w:val="007C0664"/>
    <w:rsid w:val="007C1EA3"/>
    <w:rsid w:val="007C20CD"/>
    <w:rsid w:val="007C2254"/>
    <w:rsid w:val="007C23CF"/>
    <w:rsid w:val="007C43F2"/>
    <w:rsid w:val="007D0DEE"/>
    <w:rsid w:val="007D1740"/>
    <w:rsid w:val="007D19E2"/>
    <w:rsid w:val="007D3795"/>
    <w:rsid w:val="007D4744"/>
    <w:rsid w:val="007D5A5F"/>
    <w:rsid w:val="007D669F"/>
    <w:rsid w:val="007D67B2"/>
    <w:rsid w:val="007D6FAD"/>
    <w:rsid w:val="007D712B"/>
    <w:rsid w:val="007D7436"/>
    <w:rsid w:val="007D7F7A"/>
    <w:rsid w:val="007E0E01"/>
    <w:rsid w:val="007E1F58"/>
    <w:rsid w:val="007E2B55"/>
    <w:rsid w:val="007E3728"/>
    <w:rsid w:val="007E4A71"/>
    <w:rsid w:val="007E5DEB"/>
    <w:rsid w:val="007E66F6"/>
    <w:rsid w:val="007E68E7"/>
    <w:rsid w:val="007E6DA7"/>
    <w:rsid w:val="007F0617"/>
    <w:rsid w:val="007F0998"/>
    <w:rsid w:val="007F1226"/>
    <w:rsid w:val="007F1306"/>
    <w:rsid w:val="007F2511"/>
    <w:rsid w:val="007F2D9F"/>
    <w:rsid w:val="007F3422"/>
    <w:rsid w:val="007F4799"/>
    <w:rsid w:val="007F5548"/>
    <w:rsid w:val="007F6EE5"/>
    <w:rsid w:val="00801D05"/>
    <w:rsid w:val="00802E5A"/>
    <w:rsid w:val="008037AC"/>
    <w:rsid w:val="008039E2"/>
    <w:rsid w:val="00803F10"/>
    <w:rsid w:val="0080572E"/>
    <w:rsid w:val="008065B7"/>
    <w:rsid w:val="00806D31"/>
    <w:rsid w:val="00807B20"/>
    <w:rsid w:val="00807BED"/>
    <w:rsid w:val="008104BB"/>
    <w:rsid w:val="008107C3"/>
    <w:rsid w:val="00810D64"/>
    <w:rsid w:val="00810E9B"/>
    <w:rsid w:val="00811F0C"/>
    <w:rsid w:val="00812209"/>
    <w:rsid w:val="0081364A"/>
    <w:rsid w:val="00813F62"/>
    <w:rsid w:val="0081477B"/>
    <w:rsid w:val="00815FA9"/>
    <w:rsid w:val="00816724"/>
    <w:rsid w:val="00816F3E"/>
    <w:rsid w:val="008171D5"/>
    <w:rsid w:val="00820229"/>
    <w:rsid w:val="00820918"/>
    <w:rsid w:val="00821CFC"/>
    <w:rsid w:val="00821F36"/>
    <w:rsid w:val="008222A2"/>
    <w:rsid w:val="00822B56"/>
    <w:rsid w:val="00822D29"/>
    <w:rsid w:val="00824D5E"/>
    <w:rsid w:val="00825D4C"/>
    <w:rsid w:val="00825E58"/>
    <w:rsid w:val="008269F6"/>
    <w:rsid w:val="00826FF5"/>
    <w:rsid w:val="00827C15"/>
    <w:rsid w:val="00830947"/>
    <w:rsid w:val="008309B6"/>
    <w:rsid w:val="00830E5A"/>
    <w:rsid w:val="008322F0"/>
    <w:rsid w:val="0083300F"/>
    <w:rsid w:val="00833656"/>
    <w:rsid w:val="00833814"/>
    <w:rsid w:val="00834962"/>
    <w:rsid w:val="008353A3"/>
    <w:rsid w:val="00836497"/>
    <w:rsid w:val="00841954"/>
    <w:rsid w:val="00841CAC"/>
    <w:rsid w:val="00842842"/>
    <w:rsid w:val="0084365D"/>
    <w:rsid w:val="00843DDE"/>
    <w:rsid w:val="0084519C"/>
    <w:rsid w:val="00845C68"/>
    <w:rsid w:val="00846598"/>
    <w:rsid w:val="0084717C"/>
    <w:rsid w:val="00847268"/>
    <w:rsid w:val="008506E2"/>
    <w:rsid w:val="0085353C"/>
    <w:rsid w:val="008547FB"/>
    <w:rsid w:val="00856664"/>
    <w:rsid w:val="0085751B"/>
    <w:rsid w:val="00857F21"/>
    <w:rsid w:val="008604ED"/>
    <w:rsid w:val="008605A4"/>
    <w:rsid w:val="00862260"/>
    <w:rsid w:val="0086325F"/>
    <w:rsid w:val="0086329E"/>
    <w:rsid w:val="00863AB7"/>
    <w:rsid w:val="00864136"/>
    <w:rsid w:val="008650B8"/>
    <w:rsid w:val="00865B4C"/>
    <w:rsid w:val="00865CBA"/>
    <w:rsid w:val="00866E56"/>
    <w:rsid w:val="00871DA4"/>
    <w:rsid w:val="008730BB"/>
    <w:rsid w:val="008737A6"/>
    <w:rsid w:val="00873D61"/>
    <w:rsid w:val="00874758"/>
    <w:rsid w:val="00874D17"/>
    <w:rsid w:val="00875BEC"/>
    <w:rsid w:val="008760EB"/>
    <w:rsid w:val="00881325"/>
    <w:rsid w:val="0088415F"/>
    <w:rsid w:val="00885E29"/>
    <w:rsid w:val="00886838"/>
    <w:rsid w:val="00886D2C"/>
    <w:rsid w:val="00890B40"/>
    <w:rsid w:val="0089101A"/>
    <w:rsid w:val="00891129"/>
    <w:rsid w:val="00892527"/>
    <w:rsid w:val="00894BB9"/>
    <w:rsid w:val="008958C4"/>
    <w:rsid w:val="00897A3F"/>
    <w:rsid w:val="00897F6B"/>
    <w:rsid w:val="008A0703"/>
    <w:rsid w:val="008A1318"/>
    <w:rsid w:val="008A1B13"/>
    <w:rsid w:val="008A4A7E"/>
    <w:rsid w:val="008A4FD1"/>
    <w:rsid w:val="008A5005"/>
    <w:rsid w:val="008A5DE8"/>
    <w:rsid w:val="008A6B6F"/>
    <w:rsid w:val="008A7804"/>
    <w:rsid w:val="008B0607"/>
    <w:rsid w:val="008B0876"/>
    <w:rsid w:val="008B0CA3"/>
    <w:rsid w:val="008B1D23"/>
    <w:rsid w:val="008B3024"/>
    <w:rsid w:val="008B4AE3"/>
    <w:rsid w:val="008B58DC"/>
    <w:rsid w:val="008B691A"/>
    <w:rsid w:val="008B7BDF"/>
    <w:rsid w:val="008C1088"/>
    <w:rsid w:val="008C2FD7"/>
    <w:rsid w:val="008C3E66"/>
    <w:rsid w:val="008C4411"/>
    <w:rsid w:val="008C53C4"/>
    <w:rsid w:val="008C6F07"/>
    <w:rsid w:val="008C7013"/>
    <w:rsid w:val="008C752A"/>
    <w:rsid w:val="008D0B06"/>
    <w:rsid w:val="008D141F"/>
    <w:rsid w:val="008D17A4"/>
    <w:rsid w:val="008D25BB"/>
    <w:rsid w:val="008D2808"/>
    <w:rsid w:val="008D2BC0"/>
    <w:rsid w:val="008D2E49"/>
    <w:rsid w:val="008D3836"/>
    <w:rsid w:val="008D4040"/>
    <w:rsid w:val="008D5590"/>
    <w:rsid w:val="008D5B16"/>
    <w:rsid w:val="008D7E6E"/>
    <w:rsid w:val="008D7F7A"/>
    <w:rsid w:val="008E0EB6"/>
    <w:rsid w:val="008E1286"/>
    <w:rsid w:val="008E12DD"/>
    <w:rsid w:val="008E2721"/>
    <w:rsid w:val="008E2F7C"/>
    <w:rsid w:val="008E2F98"/>
    <w:rsid w:val="008E325E"/>
    <w:rsid w:val="008E4005"/>
    <w:rsid w:val="008E419D"/>
    <w:rsid w:val="008E4CA5"/>
    <w:rsid w:val="008E5F5D"/>
    <w:rsid w:val="008F12B2"/>
    <w:rsid w:val="008F41B2"/>
    <w:rsid w:val="008F424E"/>
    <w:rsid w:val="008F7382"/>
    <w:rsid w:val="008F78EC"/>
    <w:rsid w:val="008F7FC9"/>
    <w:rsid w:val="009004D7"/>
    <w:rsid w:val="00900F14"/>
    <w:rsid w:val="00901076"/>
    <w:rsid w:val="00902F3C"/>
    <w:rsid w:val="00905427"/>
    <w:rsid w:val="00905ED6"/>
    <w:rsid w:val="00910651"/>
    <w:rsid w:val="00910FEB"/>
    <w:rsid w:val="00912194"/>
    <w:rsid w:val="009123D1"/>
    <w:rsid w:val="00912661"/>
    <w:rsid w:val="00912AED"/>
    <w:rsid w:val="00912BC0"/>
    <w:rsid w:val="0091311A"/>
    <w:rsid w:val="0091439A"/>
    <w:rsid w:val="00914B26"/>
    <w:rsid w:val="00915583"/>
    <w:rsid w:val="00915B38"/>
    <w:rsid w:val="009163D4"/>
    <w:rsid w:val="00916D09"/>
    <w:rsid w:val="0092003B"/>
    <w:rsid w:val="00920F10"/>
    <w:rsid w:val="00922489"/>
    <w:rsid w:val="00923613"/>
    <w:rsid w:val="00923F0D"/>
    <w:rsid w:val="00924465"/>
    <w:rsid w:val="009260A1"/>
    <w:rsid w:val="00926D8F"/>
    <w:rsid w:val="009276DA"/>
    <w:rsid w:val="00927DB8"/>
    <w:rsid w:val="00930503"/>
    <w:rsid w:val="0093063E"/>
    <w:rsid w:val="00930655"/>
    <w:rsid w:val="009323A0"/>
    <w:rsid w:val="0093437C"/>
    <w:rsid w:val="00935433"/>
    <w:rsid w:val="009369BA"/>
    <w:rsid w:val="00937311"/>
    <w:rsid w:val="00937CB3"/>
    <w:rsid w:val="00940A0C"/>
    <w:rsid w:val="00940BA3"/>
    <w:rsid w:val="00940D24"/>
    <w:rsid w:val="009413FB"/>
    <w:rsid w:val="00941C8B"/>
    <w:rsid w:val="00941CA9"/>
    <w:rsid w:val="00942D99"/>
    <w:rsid w:val="00944F0D"/>
    <w:rsid w:val="009450D4"/>
    <w:rsid w:val="00945C7D"/>
    <w:rsid w:val="009464DE"/>
    <w:rsid w:val="0095144D"/>
    <w:rsid w:val="0095217B"/>
    <w:rsid w:val="009525C5"/>
    <w:rsid w:val="0095318F"/>
    <w:rsid w:val="00953F2F"/>
    <w:rsid w:val="009552A7"/>
    <w:rsid w:val="00955564"/>
    <w:rsid w:val="00955CB4"/>
    <w:rsid w:val="009568D9"/>
    <w:rsid w:val="00956D2E"/>
    <w:rsid w:val="00960A46"/>
    <w:rsid w:val="00960A5E"/>
    <w:rsid w:val="00960E9A"/>
    <w:rsid w:val="0096294F"/>
    <w:rsid w:val="009639C7"/>
    <w:rsid w:val="00963C8F"/>
    <w:rsid w:val="00963DDB"/>
    <w:rsid w:val="00965063"/>
    <w:rsid w:val="00965566"/>
    <w:rsid w:val="00965AC0"/>
    <w:rsid w:val="00965F9F"/>
    <w:rsid w:val="00966164"/>
    <w:rsid w:val="0096652F"/>
    <w:rsid w:val="00967293"/>
    <w:rsid w:val="0096759B"/>
    <w:rsid w:val="009678CF"/>
    <w:rsid w:val="0096790A"/>
    <w:rsid w:val="009700FD"/>
    <w:rsid w:val="00971239"/>
    <w:rsid w:val="00972321"/>
    <w:rsid w:val="00972A38"/>
    <w:rsid w:val="0097348D"/>
    <w:rsid w:val="009736B0"/>
    <w:rsid w:val="0097484B"/>
    <w:rsid w:val="00975024"/>
    <w:rsid w:val="00975CBA"/>
    <w:rsid w:val="0097663E"/>
    <w:rsid w:val="009773A9"/>
    <w:rsid w:val="00977CC8"/>
    <w:rsid w:val="009805F2"/>
    <w:rsid w:val="00981D5F"/>
    <w:rsid w:val="00981FB3"/>
    <w:rsid w:val="009821BB"/>
    <w:rsid w:val="00982538"/>
    <w:rsid w:val="0098410B"/>
    <w:rsid w:val="00985EBC"/>
    <w:rsid w:val="009869C3"/>
    <w:rsid w:val="00986F01"/>
    <w:rsid w:val="00990F00"/>
    <w:rsid w:val="009912F2"/>
    <w:rsid w:val="0099258C"/>
    <w:rsid w:val="00992694"/>
    <w:rsid w:val="00992ECB"/>
    <w:rsid w:val="009936BD"/>
    <w:rsid w:val="009956D5"/>
    <w:rsid w:val="009968FD"/>
    <w:rsid w:val="00996E8B"/>
    <w:rsid w:val="00996F39"/>
    <w:rsid w:val="009A0417"/>
    <w:rsid w:val="009A25F0"/>
    <w:rsid w:val="009A2EAC"/>
    <w:rsid w:val="009A46BE"/>
    <w:rsid w:val="009A4C1A"/>
    <w:rsid w:val="009A56E6"/>
    <w:rsid w:val="009A62CA"/>
    <w:rsid w:val="009A642C"/>
    <w:rsid w:val="009B0C21"/>
    <w:rsid w:val="009B231D"/>
    <w:rsid w:val="009B2593"/>
    <w:rsid w:val="009B25A5"/>
    <w:rsid w:val="009B5A18"/>
    <w:rsid w:val="009B6888"/>
    <w:rsid w:val="009B6ED5"/>
    <w:rsid w:val="009B75E6"/>
    <w:rsid w:val="009B782B"/>
    <w:rsid w:val="009C2258"/>
    <w:rsid w:val="009C2711"/>
    <w:rsid w:val="009C364C"/>
    <w:rsid w:val="009C5478"/>
    <w:rsid w:val="009C5F37"/>
    <w:rsid w:val="009C7824"/>
    <w:rsid w:val="009D0585"/>
    <w:rsid w:val="009D1617"/>
    <w:rsid w:val="009D1980"/>
    <w:rsid w:val="009D1C71"/>
    <w:rsid w:val="009D2DCE"/>
    <w:rsid w:val="009D3285"/>
    <w:rsid w:val="009D3493"/>
    <w:rsid w:val="009D5274"/>
    <w:rsid w:val="009D6E59"/>
    <w:rsid w:val="009D6EAC"/>
    <w:rsid w:val="009D79BB"/>
    <w:rsid w:val="009E17FA"/>
    <w:rsid w:val="009E1880"/>
    <w:rsid w:val="009E1A0D"/>
    <w:rsid w:val="009E26BA"/>
    <w:rsid w:val="009E2A0F"/>
    <w:rsid w:val="009E2C4C"/>
    <w:rsid w:val="009E366B"/>
    <w:rsid w:val="009E5097"/>
    <w:rsid w:val="009E56E0"/>
    <w:rsid w:val="009E5C92"/>
    <w:rsid w:val="009E5E44"/>
    <w:rsid w:val="009E686A"/>
    <w:rsid w:val="009F014F"/>
    <w:rsid w:val="009F1168"/>
    <w:rsid w:val="009F1D53"/>
    <w:rsid w:val="009F2250"/>
    <w:rsid w:val="009F24EA"/>
    <w:rsid w:val="009F28F5"/>
    <w:rsid w:val="009F2D89"/>
    <w:rsid w:val="009F390E"/>
    <w:rsid w:val="009F4726"/>
    <w:rsid w:val="009F543F"/>
    <w:rsid w:val="009F7585"/>
    <w:rsid w:val="009F7C2F"/>
    <w:rsid w:val="00A01E5C"/>
    <w:rsid w:val="00A02371"/>
    <w:rsid w:val="00A027C3"/>
    <w:rsid w:val="00A05BAA"/>
    <w:rsid w:val="00A063C6"/>
    <w:rsid w:val="00A06603"/>
    <w:rsid w:val="00A06A74"/>
    <w:rsid w:val="00A06B41"/>
    <w:rsid w:val="00A1027A"/>
    <w:rsid w:val="00A112D2"/>
    <w:rsid w:val="00A12899"/>
    <w:rsid w:val="00A12C86"/>
    <w:rsid w:val="00A1559E"/>
    <w:rsid w:val="00A171D6"/>
    <w:rsid w:val="00A171DB"/>
    <w:rsid w:val="00A17EC5"/>
    <w:rsid w:val="00A2031F"/>
    <w:rsid w:val="00A21547"/>
    <w:rsid w:val="00A23F65"/>
    <w:rsid w:val="00A24108"/>
    <w:rsid w:val="00A26443"/>
    <w:rsid w:val="00A26987"/>
    <w:rsid w:val="00A26A08"/>
    <w:rsid w:val="00A26B20"/>
    <w:rsid w:val="00A26E1C"/>
    <w:rsid w:val="00A3071B"/>
    <w:rsid w:val="00A30B31"/>
    <w:rsid w:val="00A32340"/>
    <w:rsid w:val="00A32B87"/>
    <w:rsid w:val="00A3412E"/>
    <w:rsid w:val="00A34925"/>
    <w:rsid w:val="00A364F9"/>
    <w:rsid w:val="00A375C8"/>
    <w:rsid w:val="00A375D1"/>
    <w:rsid w:val="00A37715"/>
    <w:rsid w:val="00A409EA"/>
    <w:rsid w:val="00A4147B"/>
    <w:rsid w:val="00A416D7"/>
    <w:rsid w:val="00A43DF7"/>
    <w:rsid w:val="00A468DC"/>
    <w:rsid w:val="00A5296D"/>
    <w:rsid w:val="00A5447A"/>
    <w:rsid w:val="00A5566B"/>
    <w:rsid w:val="00A5677A"/>
    <w:rsid w:val="00A56B5B"/>
    <w:rsid w:val="00A57607"/>
    <w:rsid w:val="00A61688"/>
    <w:rsid w:val="00A6188C"/>
    <w:rsid w:val="00A636C2"/>
    <w:rsid w:val="00A64C26"/>
    <w:rsid w:val="00A6657C"/>
    <w:rsid w:val="00A66F02"/>
    <w:rsid w:val="00A71416"/>
    <w:rsid w:val="00A72A05"/>
    <w:rsid w:val="00A72F71"/>
    <w:rsid w:val="00A738F4"/>
    <w:rsid w:val="00A74DE6"/>
    <w:rsid w:val="00A75735"/>
    <w:rsid w:val="00A75B81"/>
    <w:rsid w:val="00A75D88"/>
    <w:rsid w:val="00A7692A"/>
    <w:rsid w:val="00A76AAF"/>
    <w:rsid w:val="00A76FB9"/>
    <w:rsid w:val="00A81FB1"/>
    <w:rsid w:val="00A82A73"/>
    <w:rsid w:val="00A8330C"/>
    <w:rsid w:val="00A83402"/>
    <w:rsid w:val="00A83A4B"/>
    <w:rsid w:val="00A84088"/>
    <w:rsid w:val="00A84C3C"/>
    <w:rsid w:val="00A84CA1"/>
    <w:rsid w:val="00A9179C"/>
    <w:rsid w:val="00A91C9A"/>
    <w:rsid w:val="00A9217E"/>
    <w:rsid w:val="00A937CD"/>
    <w:rsid w:val="00A95399"/>
    <w:rsid w:val="00A96AF9"/>
    <w:rsid w:val="00AA25B6"/>
    <w:rsid w:val="00AA29B8"/>
    <w:rsid w:val="00AA3311"/>
    <w:rsid w:val="00AA4391"/>
    <w:rsid w:val="00AA6271"/>
    <w:rsid w:val="00AA6EC1"/>
    <w:rsid w:val="00AA7453"/>
    <w:rsid w:val="00AA7B41"/>
    <w:rsid w:val="00AA7CF0"/>
    <w:rsid w:val="00AB0C83"/>
    <w:rsid w:val="00AB0DAE"/>
    <w:rsid w:val="00AB15BD"/>
    <w:rsid w:val="00AB1E49"/>
    <w:rsid w:val="00AB2C30"/>
    <w:rsid w:val="00AB3721"/>
    <w:rsid w:val="00AB6431"/>
    <w:rsid w:val="00AB73F8"/>
    <w:rsid w:val="00AB7794"/>
    <w:rsid w:val="00AC0604"/>
    <w:rsid w:val="00AC1E6C"/>
    <w:rsid w:val="00AC619D"/>
    <w:rsid w:val="00AC682E"/>
    <w:rsid w:val="00AC7DDC"/>
    <w:rsid w:val="00AD1F6E"/>
    <w:rsid w:val="00AD212A"/>
    <w:rsid w:val="00AD218D"/>
    <w:rsid w:val="00AD3025"/>
    <w:rsid w:val="00AD4611"/>
    <w:rsid w:val="00AD52C6"/>
    <w:rsid w:val="00AD53F5"/>
    <w:rsid w:val="00AD54BF"/>
    <w:rsid w:val="00AD7F7E"/>
    <w:rsid w:val="00AE1704"/>
    <w:rsid w:val="00AE2A95"/>
    <w:rsid w:val="00AE3E8F"/>
    <w:rsid w:val="00AE481A"/>
    <w:rsid w:val="00AE4C67"/>
    <w:rsid w:val="00AE4EEC"/>
    <w:rsid w:val="00AE5290"/>
    <w:rsid w:val="00AE5FFA"/>
    <w:rsid w:val="00AE6F7A"/>
    <w:rsid w:val="00AF180D"/>
    <w:rsid w:val="00AF18E6"/>
    <w:rsid w:val="00AF1F19"/>
    <w:rsid w:val="00AF2706"/>
    <w:rsid w:val="00AF2905"/>
    <w:rsid w:val="00AF3DFE"/>
    <w:rsid w:val="00AF722D"/>
    <w:rsid w:val="00AF73B4"/>
    <w:rsid w:val="00AF7871"/>
    <w:rsid w:val="00B0020A"/>
    <w:rsid w:val="00B011F1"/>
    <w:rsid w:val="00B012AA"/>
    <w:rsid w:val="00B0164F"/>
    <w:rsid w:val="00B019E9"/>
    <w:rsid w:val="00B02684"/>
    <w:rsid w:val="00B02C72"/>
    <w:rsid w:val="00B0302A"/>
    <w:rsid w:val="00B03465"/>
    <w:rsid w:val="00B03572"/>
    <w:rsid w:val="00B0548A"/>
    <w:rsid w:val="00B05A28"/>
    <w:rsid w:val="00B05BA6"/>
    <w:rsid w:val="00B107CA"/>
    <w:rsid w:val="00B10BFB"/>
    <w:rsid w:val="00B10FF0"/>
    <w:rsid w:val="00B13CBB"/>
    <w:rsid w:val="00B14688"/>
    <w:rsid w:val="00B1480D"/>
    <w:rsid w:val="00B1538B"/>
    <w:rsid w:val="00B155A8"/>
    <w:rsid w:val="00B20117"/>
    <w:rsid w:val="00B20C62"/>
    <w:rsid w:val="00B21CE5"/>
    <w:rsid w:val="00B21FD5"/>
    <w:rsid w:val="00B242AF"/>
    <w:rsid w:val="00B24582"/>
    <w:rsid w:val="00B24A43"/>
    <w:rsid w:val="00B25FB9"/>
    <w:rsid w:val="00B2664B"/>
    <w:rsid w:val="00B26683"/>
    <w:rsid w:val="00B269A2"/>
    <w:rsid w:val="00B27E91"/>
    <w:rsid w:val="00B315CF"/>
    <w:rsid w:val="00B32175"/>
    <w:rsid w:val="00B327EA"/>
    <w:rsid w:val="00B32D80"/>
    <w:rsid w:val="00B33239"/>
    <w:rsid w:val="00B337B0"/>
    <w:rsid w:val="00B33A0B"/>
    <w:rsid w:val="00B34F0E"/>
    <w:rsid w:val="00B34F8A"/>
    <w:rsid w:val="00B35096"/>
    <w:rsid w:val="00B35835"/>
    <w:rsid w:val="00B3586E"/>
    <w:rsid w:val="00B35BC3"/>
    <w:rsid w:val="00B35C21"/>
    <w:rsid w:val="00B35C2B"/>
    <w:rsid w:val="00B3615C"/>
    <w:rsid w:val="00B36744"/>
    <w:rsid w:val="00B36DFE"/>
    <w:rsid w:val="00B37949"/>
    <w:rsid w:val="00B4057C"/>
    <w:rsid w:val="00B40D46"/>
    <w:rsid w:val="00B41585"/>
    <w:rsid w:val="00B41A8D"/>
    <w:rsid w:val="00B42C9F"/>
    <w:rsid w:val="00B43122"/>
    <w:rsid w:val="00B4566E"/>
    <w:rsid w:val="00B4656D"/>
    <w:rsid w:val="00B46CE2"/>
    <w:rsid w:val="00B471A4"/>
    <w:rsid w:val="00B4729B"/>
    <w:rsid w:val="00B47C6C"/>
    <w:rsid w:val="00B50AAC"/>
    <w:rsid w:val="00B50D27"/>
    <w:rsid w:val="00B51A02"/>
    <w:rsid w:val="00B566FF"/>
    <w:rsid w:val="00B57FE2"/>
    <w:rsid w:val="00B61988"/>
    <w:rsid w:val="00B630E8"/>
    <w:rsid w:val="00B63312"/>
    <w:rsid w:val="00B635A4"/>
    <w:rsid w:val="00B63B40"/>
    <w:rsid w:val="00B644EC"/>
    <w:rsid w:val="00B64564"/>
    <w:rsid w:val="00B649FA"/>
    <w:rsid w:val="00B64FC1"/>
    <w:rsid w:val="00B660E9"/>
    <w:rsid w:val="00B66CB1"/>
    <w:rsid w:val="00B67026"/>
    <w:rsid w:val="00B67451"/>
    <w:rsid w:val="00B679A3"/>
    <w:rsid w:val="00B67F41"/>
    <w:rsid w:val="00B70C86"/>
    <w:rsid w:val="00B7142D"/>
    <w:rsid w:val="00B71FE9"/>
    <w:rsid w:val="00B72C33"/>
    <w:rsid w:val="00B734B4"/>
    <w:rsid w:val="00B73DFB"/>
    <w:rsid w:val="00B759A0"/>
    <w:rsid w:val="00B75D93"/>
    <w:rsid w:val="00B75E5C"/>
    <w:rsid w:val="00B75EB4"/>
    <w:rsid w:val="00B77C24"/>
    <w:rsid w:val="00B77E3E"/>
    <w:rsid w:val="00B80B4E"/>
    <w:rsid w:val="00B81172"/>
    <w:rsid w:val="00B83144"/>
    <w:rsid w:val="00B83242"/>
    <w:rsid w:val="00B83EA4"/>
    <w:rsid w:val="00B84CCE"/>
    <w:rsid w:val="00B853F0"/>
    <w:rsid w:val="00B85DC2"/>
    <w:rsid w:val="00B86961"/>
    <w:rsid w:val="00B86C9D"/>
    <w:rsid w:val="00B87CA3"/>
    <w:rsid w:val="00B908CF"/>
    <w:rsid w:val="00B91D3C"/>
    <w:rsid w:val="00B91E15"/>
    <w:rsid w:val="00B92D22"/>
    <w:rsid w:val="00B93C48"/>
    <w:rsid w:val="00B940D6"/>
    <w:rsid w:val="00B94F13"/>
    <w:rsid w:val="00B9617A"/>
    <w:rsid w:val="00B9631D"/>
    <w:rsid w:val="00B965E6"/>
    <w:rsid w:val="00B96782"/>
    <w:rsid w:val="00BA0BBE"/>
    <w:rsid w:val="00BA1E13"/>
    <w:rsid w:val="00BA248C"/>
    <w:rsid w:val="00BA27F9"/>
    <w:rsid w:val="00BA36B0"/>
    <w:rsid w:val="00BA3C1B"/>
    <w:rsid w:val="00BA4C02"/>
    <w:rsid w:val="00BA51F5"/>
    <w:rsid w:val="00BA5D08"/>
    <w:rsid w:val="00BA5FCA"/>
    <w:rsid w:val="00BA6566"/>
    <w:rsid w:val="00BB0D17"/>
    <w:rsid w:val="00BB10CD"/>
    <w:rsid w:val="00BB1A46"/>
    <w:rsid w:val="00BB2AB0"/>
    <w:rsid w:val="00BB4591"/>
    <w:rsid w:val="00BB5374"/>
    <w:rsid w:val="00BB53DA"/>
    <w:rsid w:val="00BB554B"/>
    <w:rsid w:val="00BB5F46"/>
    <w:rsid w:val="00BB746D"/>
    <w:rsid w:val="00BB77CB"/>
    <w:rsid w:val="00BB7B17"/>
    <w:rsid w:val="00BB7C9D"/>
    <w:rsid w:val="00BC0078"/>
    <w:rsid w:val="00BC0532"/>
    <w:rsid w:val="00BC2394"/>
    <w:rsid w:val="00BC243D"/>
    <w:rsid w:val="00BC2CC9"/>
    <w:rsid w:val="00BC2DF9"/>
    <w:rsid w:val="00BC32D1"/>
    <w:rsid w:val="00BC36C3"/>
    <w:rsid w:val="00BC3781"/>
    <w:rsid w:val="00BC42A1"/>
    <w:rsid w:val="00BC4AA7"/>
    <w:rsid w:val="00BC4D16"/>
    <w:rsid w:val="00BC572E"/>
    <w:rsid w:val="00BC5BCA"/>
    <w:rsid w:val="00BC5D8E"/>
    <w:rsid w:val="00BC6BBA"/>
    <w:rsid w:val="00BC76AB"/>
    <w:rsid w:val="00BD06D6"/>
    <w:rsid w:val="00BD0E76"/>
    <w:rsid w:val="00BD1901"/>
    <w:rsid w:val="00BD1950"/>
    <w:rsid w:val="00BD1BF6"/>
    <w:rsid w:val="00BD1D9E"/>
    <w:rsid w:val="00BD1FAC"/>
    <w:rsid w:val="00BD2551"/>
    <w:rsid w:val="00BD3129"/>
    <w:rsid w:val="00BD34ED"/>
    <w:rsid w:val="00BD3DD1"/>
    <w:rsid w:val="00BD4A68"/>
    <w:rsid w:val="00BE0637"/>
    <w:rsid w:val="00BE0B42"/>
    <w:rsid w:val="00BE0C99"/>
    <w:rsid w:val="00BE1D27"/>
    <w:rsid w:val="00BE236F"/>
    <w:rsid w:val="00BE23DB"/>
    <w:rsid w:val="00BE2FB7"/>
    <w:rsid w:val="00BE4E2A"/>
    <w:rsid w:val="00BE644D"/>
    <w:rsid w:val="00BE782D"/>
    <w:rsid w:val="00BF0198"/>
    <w:rsid w:val="00BF0FE5"/>
    <w:rsid w:val="00BF1307"/>
    <w:rsid w:val="00BF1569"/>
    <w:rsid w:val="00BF15F1"/>
    <w:rsid w:val="00BF1B8A"/>
    <w:rsid w:val="00BF1F95"/>
    <w:rsid w:val="00BF2C21"/>
    <w:rsid w:val="00BF2E50"/>
    <w:rsid w:val="00BF3817"/>
    <w:rsid w:val="00BF3A91"/>
    <w:rsid w:val="00BF598B"/>
    <w:rsid w:val="00BF6054"/>
    <w:rsid w:val="00BF65AF"/>
    <w:rsid w:val="00BF6813"/>
    <w:rsid w:val="00BF6871"/>
    <w:rsid w:val="00BF695F"/>
    <w:rsid w:val="00BF69B1"/>
    <w:rsid w:val="00BF7579"/>
    <w:rsid w:val="00C00A26"/>
    <w:rsid w:val="00C014F6"/>
    <w:rsid w:val="00C01609"/>
    <w:rsid w:val="00C0280E"/>
    <w:rsid w:val="00C02824"/>
    <w:rsid w:val="00C02FAE"/>
    <w:rsid w:val="00C0302B"/>
    <w:rsid w:val="00C031FC"/>
    <w:rsid w:val="00C0505C"/>
    <w:rsid w:val="00C05BDF"/>
    <w:rsid w:val="00C069B2"/>
    <w:rsid w:val="00C10EED"/>
    <w:rsid w:val="00C12B39"/>
    <w:rsid w:val="00C15EC8"/>
    <w:rsid w:val="00C16855"/>
    <w:rsid w:val="00C16A32"/>
    <w:rsid w:val="00C175FC"/>
    <w:rsid w:val="00C20B39"/>
    <w:rsid w:val="00C20B43"/>
    <w:rsid w:val="00C20DE0"/>
    <w:rsid w:val="00C20EF1"/>
    <w:rsid w:val="00C21938"/>
    <w:rsid w:val="00C2371C"/>
    <w:rsid w:val="00C25C3C"/>
    <w:rsid w:val="00C26860"/>
    <w:rsid w:val="00C305D3"/>
    <w:rsid w:val="00C309C8"/>
    <w:rsid w:val="00C31E2E"/>
    <w:rsid w:val="00C33C37"/>
    <w:rsid w:val="00C33FAE"/>
    <w:rsid w:val="00C34E17"/>
    <w:rsid w:val="00C352C1"/>
    <w:rsid w:val="00C355AC"/>
    <w:rsid w:val="00C357EA"/>
    <w:rsid w:val="00C36551"/>
    <w:rsid w:val="00C375B5"/>
    <w:rsid w:val="00C379E0"/>
    <w:rsid w:val="00C4018F"/>
    <w:rsid w:val="00C40241"/>
    <w:rsid w:val="00C419AA"/>
    <w:rsid w:val="00C4226B"/>
    <w:rsid w:val="00C432E9"/>
    <w:rsid w:val="00C4332B"/>
    <w:rsid w:val="00C444F9"/>
    <w:rsid w:val="00C44A0B"/>
    <w:rsid w:val="00C450F0"/>
    <w:rsid w:val="00C454FB"/>
    <w:rsid w:val="00C46FFB"/>
    <w:rsid w:val="00C47C77"/>
    <w:rsid w:val="00C50297"/>
    <w:rsid w:val="00C5253A"/>
    <w:rsid w:val="00C5516C"/>
    <w:rsid w:val="00C56724"/>
    <w:rsid w:val="00C572F0"/>
    <w:rsid w:val="00C573D5"/>
    <w:rsid w:val="00C60642"/>
    <w:rsid w:val="00C60D36"/>
    <w:rsid w:val="00C60E4B"/>
    <w:rsid w:val="00C60FD0"/>
    <w:rsid w:val="00C6252D"/>
    <w:rsid w:val="00C62A37"/>
    <w:rsid w:val="00C62FF3"/>
    <w:rsid w:val="00C63AC7"/>
    <w:rsid w:val="00C63DF1"/>
    <w:rsid w:val="00C65438"/>
    <w:rsid w:val="00C654B2"/>
    <w:rsid w:val="00C65F5B"/>
    <w:rsid w:val="00C660C2"/>
    <w:rsid w:val="00C66916"/>
    <w:rsid w:val="00C66FC8"/>
    <w:rsid w:val="00C67EF5"/>
    <w:rsid w:val="00C71FC6"/>
    <w:rsid w:val="00C72136"/>
    <w:rsid w:val="00C73144"/>
    <w:rsid w:val="00C73FFD"/>
    <w:rsid w:val="00C7444B"/>
    <w:rsid w:val="00C758A4"/>
    <w:rsid w:val="00C75BE5"/>
    <w:rsid w:val="00C7650D"/>
    <w:rsid w:val="00C81F11"/>
    <w:rsid w:val="00C822C9"/>
    <w:rsid w:val="00C82B17"/>
    <w:rsid w:val="00C82BA7"/>
    <w:rsid w:val="00C831C7"/>
    <w:rsid w:val="00C832FD"/>
    <w:rsid w:val="00C83EF9"/>
    <w:rsid w:val="00C84155"/>
    <w:rsid w:val="00C84B68"/>
    <w:rsid w:val="00C84E25"/>
    <w:rsid w:val="00C84E8C"/>
    <w:rsid w:val="00C85655"/>
    <w:rsid w:val="00C85B1E"/>
    <w:rsid w:val="00C86A82"/>
    <w:rsid w:val="00C87589"/>
    <w:rsid w:val="00C87C15"/>
    <w:rsid w:val="00C87DCD"/>
    <w:rsid w:val="00C87E75"/>
    <w:rsid w:val="00C9005C"/>
    <w:rsid w:val="00C9020E"/>
    <w:rsid w:val="00C904A1"/>
    <w:rsid w:val="00C90D68"/>
    <w:rsid w:val="00C90D6E"/>
    <w:rsid w:val="00C91FBF"/>
    <w:rsid w:val="00C922DD"/>
    <w:rsid w:val="00C9280C"/>
    <w:rsid w:val="00C9310A"/>
    <w:rsid w:val="00C945B8"/>
    <w:rsid w:val="00C94AB9"/>
    <w:rsid w:val="00C957E7"/>
    <w:rsid w:val="00C95B56"/>
    <w:rsid w:val="00C95DF1"/>
    <w:rsid w:val="00C97960"/>
    <w:rsid w:val="00CA153D"/>
    <w:rsid w:val="00CA297B"/>
    <w:rsid w:val="00CA2D45"/>
    <w:rsid w:val="00CA330F"/>
    <w:rsid w:val="00CA448C"/>
    <w:rsid w:val="00CA4821"/>
    <w:rsid w:val="00CA58E6"/>
    <w:rsid w:val="00CA6280"/>
    <w:rsid w:val="00CA6C92"/>
    <w:rsid w:val="00CA75C1"/>
    <w:rsid w:val="00CA7890"/>
    <w:rsid w:val="00CA78A4"/>
    <w:rsid w:val="00CA7950"/>
    <w:rsid w:val="00CA7C65"/>
    <w:rsid w:val="00CB1A23"/>
    <w:rsid w:val="00CB2DBE"/>
    <w:rsid w:val="00CB2F05"/>
    <w:rsid w:val="00CB4F91"/>
    <w:rsid w:val="00CB55B1"/>
    <w:rsid w:val="00CB5744"/>
    <w:rsid w:val="00CB6F7F"/>
    <w:rsid w:val="00CB7F6D"/>
    <w:rsid w:val="00CC0B6B"/>
    <w:rsid w:val="00CC384D"/>
    <w:rsid w:val="00CC3E21"/>
    <w:rsid w:val="00CC4793"/>
    <w:rsid w:val="00CC4ADE"/>
    <w:rsid w:val="00CC5F28"/>
    <w:rsid w:val="00CC6148"/>
    <w:rsid w:val="00CC7529"/>
    <w:rsid w:val="00CC77C4"/>
    <w:rsid w:val="00CD002C"/>
    <w:rsid w:val="00CD04C5"/>
    <w:rsid w:val="00CD1C64"/>
    <w:rsid w:val="00CD2034"/>
    <w:rsid w:val="00CD3C97"/>
    <w:rsid w:val="00CD3FDA"/>
    <w:rsid w:val="00CD4D94"/>
    <w:rsid w:val="00CD5B55"/>
    <w:rsid w:val="00CD5CC8"/>
    <w:rsid w:val="00CD71A3"/>
    <w:rsid w:val="00CE0755"/>
    <w:rsid w:val="00CE1954"/>
    <w:rsid w:val="00CE4958"/>
    <w:rsid w:val="00CE659C"/>
    <w:rsid w:val="00CE6614"/>
    <w:rsid w:val="00CF023C"/>
    <w:rsid w:val="00CF102C"/>
    <w:rsid w:val="00CF1B1A"/>
    <w:rsid w:val="00CF27C1"/>
    <w:rsid w:val="00CF2B17"/>
    <w:rsid w:val="00CF2B6A"/>
    <w:rsid w:val="00CF37A8"/>
    <w:rsid w:val="00CF428D"/>
    <w:rsid w:val="00CF4436"/>
    <w:rsid w:val="00CF54CB"/>
    <w:rsid w:val="00CF6283"/>
    <w:rsid w:val="00CF6361"/>
    <w:rsid w:val="00CF6521"/>
    <w:rsid w:val="00CF656C"/>
    <w:rsid w:val="00CF77B4"/>
    <w:rsid w:val="00D00B85"/>
    <w:rsid w:val="00D01ACE"/>
    <w:rsid w:val="00D0253B"/>
    <w:rsid w:val="00D02C37"/>
    <w:rsid w:val="00D02E03"/>
    <w:rsid w:val="00D03B46"/>
    <w:rsid w:val="00D03CE8"/>
    <w:rsid w:val="00D03D3F"/>
    <w:rsid w:val="00D03F04"/>
    <w:rsid w:val="00D0481A"/>
    <w:rsid w:val="00D04CAD"/>
    <w:rsid w:val="00D04E87"/>
    <w:rsid w:val="00D054F5"/>
    <w:rsid w:val="00D069C5"/>
    <w:rsid w:val="00D06DBB"/>
    <w:rsid w:val="00D0714C"/>
    <w:rsid w:val="00D07257"/>
    <w:rsid w:val="00D079BF"/>
    <w:rsid w:val="00D11B06"/>
    <w:rsid w:val="00D12E24"/>
    <w:rsid w:val="00D138CF"/>
    <w:rsid w:val="00D13C86"/>
    <w:rsid w:val="00D14D69"/>
    <w:rsid w:val="00D15435"/>
    <w:rsid w:val="00D1760B"/>
    <w:rsid w:val="00D17685"/>
    <w:rsid w:val="00D179BB"/>
    <w:rsid w:val="00D17A9F"/>
    <w:rsid w:val="00D17CB3"/>
    <w:rsid w:val="00D22CA2"/>
    <w:rsid w:val="00D232AC"/>
    <w:rsid w:val="00D24C57"/>
    <w:rsid w:val="00D263B1"/>
    <w:rsid w:val="00D269B3"/>
    <w:rsid w:val="00D269B6"/>
    <w:rsid w:val="00D27C15"/>
    <w:rsid w:val="00D316F3"/>
    <w:rsid w:val="00D31F99"/>
    <w:rsid w:val="00D341BD"/>
    <w:rsid w:val="00D341F0"/>
    <w:rsid w:val="00D363A3"/>
    <w:rsid w:val="00D36A68"/>
    <w:rsid w:val="00D37514"/>
    <w:rsid w:val="00D37952"/>
    <w:rsid w:val="00D40C4E"/>
    <w:rsid w:val="00D40F1B"/>
    <w:rsid w:val="00D423CE"/>
    <w:rsid w:val="00D42F30"/>
    <w:rsid w:val="00D43B87"/>
    <w:rsid w:val="00D45665"/>
    <w:rsid w:val="00D45EE6"/>
    <w:rsid w:val="00D4641B"/>
    <w:rsid w:val="00D52AB6"/>
    <w:rsid w:val="00D54723"/>
    <w:rsid w:val="00D551FD"/>
    <w:rsid w:val="00D57F96"/>
    <w:rsid w:val="00D60BF3"/>
    <w:rsid w:val="00D615B3"/>
    <w:rsid w:val="00D61C8B"/>
    <w:rsid w:val="00D64712"/>
    <w:rsid w:val="00D64CF3"/>
    <w:rsid w:val="00D659BA"/>
    <w:rsid w:val="00D65FBE"/>
    <w:rsid w:val="00D6716F"/>
    <w:rsid w:val="00D67219"/>
    <w:rsid w:val="00D67795"/>
    <w:rsid w:val="00D67CED"/>
    <w:rsid w:val="00D71B5E"/>
    <w:rsid w:val="00D71CBF"/>
    <w:rsid w:val="00D71F8F"/>
    <w:rsid w:val="00D72155"/>
    <w:rsid w:val="00D724C8"/>
    <w:rsid w:val="00D72AE8"/>
    <w:rsid w:val="00D744B6"/>
    <w:rsid w:val="00D759F6"/>
    <w:rsid w:val="00D75A0E"/>
    <w:rsid w:val="00D762F8"/>
    <w:rsid w:val="00D77D77"/>
    <w:rsid w:val="00D77D85"/>
    <w:rsid w:val="00D77D89"/>
    <w:rsid w:val="00D803BF"/>
    <w:rsid w:val="00D80502"/>
    <w:rsid w:val="00D808D8"/>
    <w:rsid w:val="00D81C92"/>
    <w:rsid w:val="00D82CEF"/>
    <w:rsid w:val="00D834BF"/>
    <w:rsid w:val="00D83746"/>
    <w:rsid w:val="00D85287"/>
    <w:rsid w:val="00D85B2C"/>
    <w:rsid w:val="00D86AAF"/>
    <w:rsid w:val="00D9000B"/>
    <w:rsid w:val="00D91CB1"/>
    <w:rsid w:val="00D95F81"/>
    <w:rsid w:val="00D963CE"/>
    <w:rsid w:val="00D9690A"/>
    <w:rsid w:val="00DA02A2"/>
    <w:rsid w:val="00DA0401"/>
    <w:rsid w:val="00DA0495"/>
    <w:rsid w:val="00DA1BFA"/>
    <w:rsid w:val="00DA1E6C"/>
    <w:rsid w:val="00DA2034"/>
    <w:rsid w:val="00DA3124"/>
    <w:rsid w:val="00DA35DD"/>
    <w:rsid w:val="00DA3EAD"/>
    <w:rsid w:val="00DA440F"/>
    <w:rsid w:val="00DA5210"/>
    <w:rsid w:val="00DA5460"/>
    <w:rsid w:val="00DB031C"/>
    <w:rsid w:val="00DB044D"/>
    <w:rsid w:val="00DB0510"/>
    <w:rsid w:val="00DB0FAB"/>
    <w:rsid w:val="00DB5FAA"/>
    <w:rsid w:val="00DB6DAE"/>
    <w:rsid w:val="00DC0221"/>
    <w:rsid w:val="00DC0B1E"/>
    <w:rsid w:val="00DC151A"/>
    <w:rsid w:val="00DC1BEC"/>
    <w:rsid w:val="00DC28CA"/>
    <w:rsid w:val="00DC2958"/>
    <w:rsid w:val="00DC3A99"/>
    <w:rsid w:val="00DC4E3D"/>
    <w:rsid w:val="00DC53E7"/>
    <w:rsid w:val="00DC70C7"/>
    <w:rsid w:val="00DC7753"/>
    <w:rsid w:val="00DD0179"/>
    <w:rsid w:val="00DD0C47"/>
    <w:rsid w:val="00DD192C"/>
    <w:rsid w:val="00DD28DD"/>
    <w:rsid w:val="00DD3732"/>
    <w:rsid w:val="00DD59CD"/>
    <w:rsid w:val="00DD62CC"/>
    <w:rsid w:val="00DD763B"/>
    <w:rsid w:val="00DD77FD"/>
    <w:rsid w:val="00DE03A9"/>
    <w:rsid w:val="00DE052E"/>
    <w:rsid w:val="00DE054D"/>
    <w:rsid w:val="00DE1C85"/>
    <w:rsid w:val="00DE4045"/>
    <w:rsid w:val="00DE4227"/>
    <w:rsid w:val="00DE45D1"/>
    <w:rsid w:val="00DE5581"/>
    <w:rsid w:val="00DE5DB4"/>
    <w:rsid w:val="00DE66EF"/>
    <w:rsid w:val="00DE7820"/>
    <w:rsid w:val="00DF0584"/>
    <w:rsid w:val="00DF0720"/>
    <w:rsid w:val="00DF1926"/>
    <w:rsid w:val="00DF2ABC"/>
    <w:rsid w:val="00DF2F48"/>
    <w:rsid w:val="00DF3148"/>
    <w:rsid w:val="00DF4522"/>
    <w:rsid w:val="00DF45A8"/>
    <w:rsid w:val="00DF4C44"/>
    <w:rsid w:val="00DF4D39"/>
    <w:rsid w:val="00DF6773"/>
    <w:rsid w:val="00DF7B72"/>
    <w:rsid w:val="00DF7BC8"/>
    <w:rsid w:val="00DF7FBA"/>
    <w:rsid w:val="00E011B2"/>
    <w:rsid w:val="00E02AC9"/>
    <w:rsid w:val="00E03130"/>
    <w:rsid w:val="00E03541"/>
    <w:rsid w:val="00E04F2A"/>
    <w:rsid w:val="00E065B0"/>
    <w:rsid w:val="00E073DD"/>
    <w:rsid w:val="00E11151"/>
    <w:rsid w:val="00E118E1"/>
    <w:rsid w:val="00E1289C"/>
    <w:rsid w:val="00E12A6F"/>
    <w:rsid w:val="00E12D5D"/>
    <w:rsid w:val="00E14B13"/>
    <w:rsid w:val="00E14F4B"/>
    <w:rsid w:val="00E15A6B"/>
    <w:rsid w:val="00E1625F"/>
    <w:rsid w:val="00E16ACE"/>
    <w:rsid w:val="00E16C17"/>
    <w:rsid w:val="00E20153"/>
    <w:rsid w:val="00E2077C"/>
    <w:rsid w:val="00E214B4"/>
    <w:rsid w:val="00E22DB9"/>
    <w:rsid w:val="00E22E6D"/>
    <w:rsid w:val="00E242F3"/>
    <w:rsid w:val="00E2470D"/>
    <w:rsid w:val="00E25B72"/>
    <w:rsid w:val="00E260EE"/>
    <w:rsid w:val="00E26164"/>
    <w:rsid w:val="00E26488"/>
    <w:rsid w:val="00E2764D"/>
    <w:rsid w:val="00E2777B"/>
    <w:rsid w:val="00E27D17"/>
    <w:rsid w:val="00E30243"/>
    <w:rsid w:val="00E311E4"/>
    <w:rsid w:val="00E31E5B"/>
    <w:rsid w:val="00E32540"/>
    <w:rsid w:val="00E32E7F"/>
    <w:rsid w:val="00E3374D"/>
    <w:rsid w:val="00E33967"/>
    <w:rsid w:val="00E35C6A"/>
    <w:rsid w:val="00E3637D"/>
    <w:rsid w:val="00E36DD6"/>
    <w:rsid w:val="00E36E14"/>
    <w:rsid w:val="00E379BF"/>
    <w:rsid w:val="00E40D88"/>
    <w:rsid w:val="00E41C00"/>
    <w:rsid w:val="00E42D4B"/>
    <w:rsid w:val="00E4687B"/>
    <w:rsid w:val="00E46D0C"/>
    <w:rsid w:val="00E471A9"/>
    <w:rsid w:val="00E507CF"/>
    <w:rsid w:val="00E51710"/>
    <w:rsid w:val="00E538C5"/>
    <w:rsid w:val="00E55254"/>
    <w:rsid w:val="00E55D6F"/>
    <w:rsid w:val="00E56C3C"/>
    <w:rsid w:val="00E5773A"/>
    <w:rsid w:val="00E57A03"/>
    <w:rsid w:val="00E6074E"/>
    <w:rsid w:val="00E60AE2"/>
    <w:rsid w:val="00E614C4"/>
    <w:rsid w:val="00E632EA"/>
    <w:rsid w:val="00E63989"/>
    <w:rsid w:val="00E64357"/>
    <w:rsid w:val="00E65596"/>
    <w:rsid w:val="00E6604E"/>
    <w:rsid w:val="00E669BB"/>
    <w:rsid w:val="00E66C99"/>
    <w:rsid w:val="00E67E8F"/>
    <w:rsid w:val="00E711B2"/>
    <w:rsid w:val="00E72495"/>
    <w:rsid w:val="00E72FCB"/>
    <w:rsid w:val="00E73590"/>
    <w:rsid w:val="00E74312"/>
    <w:rsid w:val="00E7439B"/>
    <w:rsid w:val="00E75DAC"/>
    <w:rsid w:val="00E76954"/>
    <w:rsid w:val="00E777C1"/>
    <w:rsid w:val="00E77869"/>
    <w:rsid w:val="00E8049B"/>
    <w:rsid w:val="00E81088"/>
    <w:rsid w:val="00E821B0"/>
    <w:rsid w:val="00E82D9A"/>
    <w:rsid w:val="00E83333"/>
    <w:rsid w:val="00E907E5"/>
    <w:rsid w:val="00E911B1"/>
    <w:rsid w:val="00E927A6"/>
    <w:rsid w:val="00E92DF5"/>
    <w:rsid w:val="00E953C1"/>
    <w:rsid w:val="00E958B1"/>
    <w:rsid w:val="00E95B9F"/>
    <w:rsid w:val="00E95DA3"/>
    <w:rsid w:val="00E96231"/>
    <w:rsid w:val="00E96374"/>
    <w:rsid w:val="00E966BD"/>
    <w:rsid w:val="00E966CB"/>
    <w:rsid w:val="00E96BE2"/>
    <w:rsid w:val="00E96CDC"/>
    <w:rsid w:val="00E97F55"/>
    <w:rsid w:val="00EA0F7B"/>
    <w:rsid w:val="00EA12D1"/>
    <w:rsid w:val="00EA1F27"/>
    <w:rsid w:val="00EA258F"/>
    <w:rsid w:val="00EA2FE1"/>
    <w:rsid w:val="00EA31B0"/>
    <w:rsid w:val="00EA39AE"/>
    <w:rsid w:val="00EA432C"/>
    <w:rsid w:val="00EA44AC"/>
    <w:rsid w:val="00EA51D5"/>
    <w:rsid w:val="00EA6289"/>
    <w:rsid w:val="00EA6BC7"/>
    <w:rsid w:val="00EA7055"/>
    <w:rsid w:val="00EB0836"/>
    <w:rsid w:val="00EB127A"/>
    <w:rsid w:val="00EB2343"/>
    <w:rsid w:val="00EB283A"/>
    <w:rsid w:val="00EB32D1"/>
    <w:rsid w:val="00EB3782"/>
    <w:rsid w:val="00EB3F25"/>
    <w:rsid w:val="00EB42D0"/>
    <w:rsid w:val="00EB484A"/>
    <w:rsid w:val="00EB4E33"/>
    <w:rsid w:val="00EB5423"/>
    <w:rsid w:val="00EB5584"/>
    <w:rsid w:val="00EB558D"/>
    <w:rsid w:val="00EB6CBF"/>
    <w:rsid w:val="00EB733A"/>
    <w:rsid w:val="00EB7BD0"/>
    <w:rsid w:val="00EC0B09"/>
    <w:rsid w:val="00EC0B7E"/>
    <w:rsid w:val="00EC2349"/>
    <w:rsid w:val="00EC3207"/>
    <w:rsid w:val="00EC4D01"/>
    <w:rsid w:val="00EC584B"/>
    <w:rsid w:val="00EC6369"/>
    <w:rsid w:val="00EC69B3"/>
    <w:rsid w:val="00EC73BA"/>
    <w:rsid w:val="00ED12AB"/>
    <w:rsid w:val="00ED12F1"/>
    <w:rsid w:val="00ED2458"/>
    <w:rsid w:val="00ED29FE"/>
    <w:rsid w:val="00ED42B2"/>
    <w:rsid w:val="00ED5FBA"/>
    <w:rsid w:val="00ED614E"/>
    <w:rsid w:val="00ED7749"/>
    <w:rsid w:val="00ED77A0"/>
    <w:rsid w:val="00EE0B1B"/>
    <w:rsid w:val="00EE12BE"/>
    <w:rsid w:val="00EE2192"/>
    <w:rsid w:val="00EE4C03"/>
    <w:rsid w:val="00EE54F5"/>
    <w:rsid w:val="00EE7ACB"/>
    <w:rsid w:val="00EF0AD1"/>
    <w:rsid w:val="00EF0F1B"/>
    <w:rsid w:val="00EF2A41"/>
    <w:rsid w:val="00EF3692"/>
    <w:rsid w:val="00EF3E2D"/>
    <w:rsid w:val="00EF53B2"/>
    <w:rsid w:val="00EF5A06"/>
    <w:rsid w:val="00EF5C5D"/>
    <w:rsid w:val="00EF5CDF"/>
    <w:rsid w:val="00EF7259"/>
    <w:rsid w:val="00EF7B67"/>
    <w:rsid w:val="00F011B7"/>
    <w:rsid w:val="00F01F6E"/>
    <w:rsid w:val="00F02994"/>
    <w:rsid w:val="00F02EF8"/>
    <w:rsid w:val="00F03154"/>
    <w:rsid w:val="00F04AD3"/>
    <w:rsid w:val="00F060B5"/>
    <w:rsid w:val="00F06328"/>
    <w:rsid w:val="00F066D5"/>
    <w:rsid w:val="00F07416"/>
    <w:rsid w:val="00F07E0F"/>
    <w:rsid w:val="00F07E15"/>
    <w:rsid w:val="00F10706"/>
    <w:rsid w:val="00F108DA"/>
    <w:rsid w:val="00F12045"/>
    <w:rsid w:val="00F155C5"/>
    <w:rsid w:val="00F15728"/>
    <w:rsid w:val="00F15BDB"/>
    <w:rsid w:val="00F15F14"/>
    <w:rsid w:val="00F1775F"/>
    <w:rsid w:val="00F178B9"/>
    <w:rsid w:val="00F20001"/>
    <w:rsid w:val="00F20402"/>
    <w:rsid w:val="00F2256B"/>
    <w:rsid w:val="00F236E4"/>
    <w:rsid w:val="00F24079"/>
    <w:rsid w:val="00F2524A"/>
    <w:rsid w:val="00F262A0"/>
    <w:rsid w:val="00F275E5"/>
    <w:rsid w:val="00F3014A"/>
    <w:rsid w:val="00F30563"/>
    <w:rsid w:val="00F31181"/>
    <w:rsid w:val="00F32FFA"/>
    <w:rsid w:val="00F334D9"/>
    <w:rsid w:val="00F33E35"/>
    <w:rsid w:val="00F348C7"/>
    <w:rsid w:val="00F378D6"/>
    <w:rsid w:val="00F37C73"/>
    <w:rsid w:val="00F402D3"/>
    <w:rsid w:val="00F40E1C"/>
    <w:rsid w:val="00F415CE"/>
    <w:rsid w:val="00F4185A"/>
    <w:rsid w:val="00F42AD6"/>
    <w:rsid w:val="00F437CE"/>
    <w:rsid w:val="00F447BF"/>
    <w:rsid w:val="00F461E6"/>
    <w:rsid w:val="00F46E8D"/>
    <w:rsid w:val="00F4789C"/>
    <w:rsid w:val="00F50944"/>
    <w:rsid w:val="00F510F8"/>
    <w:rsid w:val="00F51405"/>
    <w:rsid w:val="00F516DB"/>
    <w:rsid w:val="00F5472D"/>
    <w:rsid w:val="00F555B6"/>
    <w:rsid w:val="00F57095"/>
    <w:rsid w:val="00F611B6"/>
    <w:rsid w:val="00F61638"/>
    <w:rsid w:val="00F63299"/>
    <w:rsid w:val="00F645C3"/>
    <w:rsid w:val="00F65C9F"/>
    <w:rsid w:val="00F66B85"/>
    <w:rsid w:val="00F66BA4"/>
    <w:rsid w:val="00F71413"/>
    <w:rsid w:val="00F719CB"/>
    <w:rsid w:val="00F71B49"/>
    <w:rsid w:val="00F7392D"/>
    <w:rsid w:val="00F73C39"/>
    <w:rsid w:val="00F76B87"/>
    <w:rsid w:val="00F77E20"/>
    <w:rsid w:val="00F81D72"/>
    <w:rsid w:val="00F81EC1"/>
    <w:rsid w:val="00F829E9"/>
    <w:rsid w:val="00F83021"/>
    <w:rsid w:val="00F85277"/>
    <w:rsid w:val="00F85D26"/>
    <w:rsid w:val="00F871C2"/>
    <w:rsid w:val="00F8783A"/>
    <w:rsid w:val="00F8793C"/>
    <w:rsid w:val="00F87A67"/>
    <w:rsid w:val="00F87DCB"/>
    <w:rsid w:val="00F90B3A"/>
    <w:rsid w:val="00F90EF9"/>
    <w:rsid w:val="00F91E87"/>
    <w:rsid w:val="00F92303"/>
    <w:rsid w:val="00F9255E"/>
    <w:rsid w:val="00F92E96"/>
    <w:rsid w:val="00F937E9"/>
    <w:rsid w:val="00F9406C"/>
    <w:rsid w:val="00F948EE"/>
    <w:rsid w:val="00F95146"/>
    <w:rsid w:val="00F95D3A"/>
    <w:rsid w:val="00FA006D"/>
    <w:rsid w:val="00FA4413"/>
    <w:rsid w:val="00FA519D"/>
    <w:rsid w:val="00FA720D"/>
    <w:rsid w:val="00FB0F82"/>
    <w:rsid w:val="00FB1EC3"/>
    <w:rsid w:val="00FB22B8"/>
    <w:rsid w:val="00FB53C3"/>
    <w:rsid w:val="00FB5F1C"/>
    <w:rsid w:val="00FB6A1C"/>
    <w:rsid w:val="00FB7846"/>
    <w:rsid w:val="00FC0691"/>
    <w:rsid w:val="00FC210E"/>
    <w:rsid w:val="00FC287D"/>
    <w:rsid w:val="00FC2DEB"/>
    <w:rsid w:val="00FC3BDC"/>
    <w:rsid w:val="00FC4B9F"/>
    <w:rsid w:val="00FC4F34"/>
    <w:rsid w:val="00FC5C34"/>
    <w:rsid w:val="00FC6C79"/>
    <w:rsid w:val="00FC716E"/>
    <w:rsid w:val="00FD05A2"/>
    <w:rsid w:val="00FD0A5A"/>
    <w:rsid w:val="00FD1804"/>
    <w:rsid w:val="00FD2431"/>
    <w:rsid w:val="00FD296B"/>
    <w:rsid w:val="00FD35CF"/>
    <w:rsid w:val="00FD4797"/>
    <w:rsid w:val="00FD507C"/>
    <w:rsid w:val="00FD5E97"/>
    <w:rsid w:val="00FD6116"/>
    <w:rsid w:val="00FD658A"/>
    <w:rsid w:val="00FD754A"/>
    <w:rsid w:val="00FE11D3"/>
    <w:rsid w:val="00FE2011"/>
    <w:rsid w:val="00FE3090"/>
    <w:rsid w:val="00FE3971"/>
    <w:rsid w:val="00FE3DFE"/>
    <w:rsid w:val="00FE5479"/>
    <w:rsid w:val="00FE6DE2"/>
    <w:rsid w:val="00FE721A"/>
    <w:rsid w:val="00FE7240"/>
    <w:rsid w:val="00FF0BCA"/>
    <w:rsid w:val="00FF1564"/>
    <w:rsid w:val="00FF181C"/>
    <w:rsid w:val="00FF1B49"/>
    <w:rsid w:val="00FF1BC5"/>
    <w:rsid w:val="00FF2400"/>
    <w:rsid w:val="00FF2D29"/>
    <w:rsid w:val="00FF41AC"/>
    <w:rsid w:val="00FF689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81AF"/>
  <w15:docId w15:val="{E1F1E0CB-5C3B-4C41-840D-8126ECB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30"/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0B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B6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305E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F03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0D5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77E2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D7682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86D2C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011F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E15A6B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F92E9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762191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326D5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8B0CA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B4312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E8108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3A4B14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2E095C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66C99"/>
    <w:rPr>
      <w:color w:val="605E5C"/>
      <w:shd w:val="clear" w:color="auto" w:fill="E1DFDD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251991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3B62E3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53702C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B019E9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B51A02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5A6043"/>
    <w:rPr>
      <w:color w:val="605E5C"/>
      <w:shd w:val="clear" w:color="auto" w:fill="E1DFDD"/>
    </w:rPr>
  </w:style>
  <w:style w:type="paragraph" w:customStyle="1" w:styleId="Default">
    <w:name w:val="Default"/>
    <w:rsid w:val="00063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F5472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F57BC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EF5C5D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5676A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592E74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B61988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AD3025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vaionline.com.br/uploads/grupo3/estab4/documentos/docs-5003.pdf" TargetMode="External"/><Relationship Id="rId13" Type="http://schemas.openxmlformats.org/officeDocument/2006/relationships/hyperlink" Target="https://engine.vaionline.com.br/uploads/grupo3/estab4/documentos/docs-5002.pdf" TargetMode="External"/><Relationship Id="rId18" Type="http://schemas.openxmlformats.org/officeDocument/2006/relationships/hyperlink" Target="https://engine.vaionline.com.br/uploads/grupo3/estab4/documentos/docs-4986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ngine.vaionline.com.br/uploads/grupo3/estab4/documentos/docs-5001.pdf" TargetMode="External"/><Relationship Id="rId17" Type="http://schemas.openxmlformats.org/officeDocument/2006/relationships/hyperlink" Target="https://engine.vaionline.com.br/uploads/grupo3/estab4/documentos/docs-498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gine.vaionline.com.br/uploads/grupo3/estab4/documentos/docs-4985.pdf" TargetMode="External"/><Relationship Id="rId20" Type="http://schemas.openxmlformats.org/officeDocument/2006/relationships/hyperlink" Target="https://engine.vaionline.com.br/uploads/grupo3/estab4/documentos/docs-498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ine.vaionline.com.br/uploads/grupo3/estab4/documentos/docs-5000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gine.vaionline.com.br/uploads/grupo3/estab4/documentos/docs-498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gine.vaionline.com.br/uploads/grupo3/estab4/documentos/docs-4999.pdf" TargetMode="External"/><Relationship Id="rId19" Type="http://schemas.openxmlformats.org/officeDocument/2006/relationships/hyperlink" Target="https://engine.vaionline.com.br/uploads/grupo3/estab4/documentos/docs-498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ine.vaionline.com.br/uploads/grupo3/estab4/documentos/docs-5004.pdf" TargetMode="External"/><Relationship Id="rId14" Type="http://schemas.openxmlformats.org/officeDocument/2006/relationships/hyperlink" Target="https://engine.vaionline.com.br/uploads/grupo3/estab4/documentos/docs-4990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71FB-5985-4DF1-B824-5CF3C307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DE VITORINO</cp:lastModifiedBy>
  <cp:revision>2</cp:revision>
  <cp:lastPrinted>2025-08-25T18:54:00Z</cp:lastPrinted>
  <dcterms:created xsi:type="dcterms:W3CDTF">2025-08-25T18:56:00Z</dcterms:created>
  <dcterms:modified xsi:type="dcterms:W3CDTF">2025-08-25T18:56:00Z</dcterms:modified>
</cp:coreProperties>
</file>