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69394566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EE007E">
        <w:rPr>
          <w:rFonts w:ascii="Arial" w:hAnsi="Arial" w:cs="Arial"/>
          <w:b/>
          <w:bCs/>
          <w:sz w:val="32"/>
          <w:szCs w:val="32"/>
        </w:rPr>
        <w:t>novembro</w:t>
      </w:r>
      <w:r w:rsidRPr="00C30C55">
        <w:rPr>
          <w:rFonts w:ascii="Arial" w:hAnsi="Arial" w:cs="Arial"/>
          <w:b/>
          <w:bCs/>
          <w:sz w:val="32"/>
          <w:szCs w:val="32"/>
        </w:rPr>
        <w:t xml:space="preserve"> 2022.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71826E3D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Uma falta justificada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1937D86A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654D8853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76742CEE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4D3E8AE3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3AE1018C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1378AFE4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66D06EEF" w:rsidR="00C30C55" w:rsidRPr="00D93FEF" w:rsidRDefault="00EE007E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5125CF79" w:rsidR="00C30C55" w:rsidRPr="00D93FEF" w:rsidRDefault="00EE007E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B2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692F0B58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>as faltas não justificadas serão descontadas da remuneração mensal do Vereador à razão de um trinta alvos por falta.</w:t>
      </w:r>
    </w:p>
    <w:p w14:paraId="4CD31073" w14:textId="0D340AA3" w:rsidR="0019793D" w:rsidRP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EE007E">
        <w:rPr>
          <w:rFonts w:ascii="Arial" w:hAnsi="Arial" w:cs="Arial"/>
          <w:b/>
          <w:bCs/>
        </w:rPr>
        <w:t>novem</w:t>
      </w:r>
      <w:r w:rsidR="009E6847">
        <w:rPr>
          <w:rFonts w:ascii="Arial" w:hAnsi="Arial" w:cs="Arial"/>
          <w:b/>
          <w:bCs/>
        </w:rPr>
        <w:t>bro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foi realizada</w:t>
      </w:r>
      <w:r w:rsidRPr="0019793D">
        <w:rPr>
          <w:rFonts w:ascii="Arial" w:hAnsi="Arial" w:cs="Arial"/>
          <w:b/>
          <w:bCs/>
        </w:rPr>
        <w:t xml:space="preserve"> </w:t>
      </w:r>
      <w:r w:rsidR="00EE007E">
        <w:rPr>
          <w:rFonts w:ascii="Arial" w:hAnsi="Arial" w:cs="Arial"/>
          <w:b/>
          <w:bCs/>
        </w:rPr>
        <w:t>duas</w:t>
      </w:r>
      <w:r w:rsidRPr="0019793D">
        <w:rPr>
          <w:rFonts w:ascii="Arial" w:hAnsi="Arial" w:cs="Arial"/>
          <w:b/>
          <w:bCs/>
        </w:rPr>
        <w:t xml:space="preserve"> sessões ordinárias (dias </w:t>
      </w:r>
      <w:r w:rsidR="00EE007E">
        <w:rPr>
          <w:rFonts w:ascii="Arial" w:hAnsi="Arial" w:cs="Arial"/>
          <w:b/>
          <w:bCs/>
        </w:rPr>
        <w:t>07</w:t>
      </w:r>
      <w:r w:rsidRPr="0019793D">
        <w:rPr>
          <w:rFonts w:ascii="Arial" w:hAnsi="Arial" w:cs="Arial"/>
          <w:b/>
          <w:bCs/>
        </w:rPr>
        <w:t xml:space="preserve"> </w:t>
      </w:r>
      <w:r w:rsidR="006C6E86">
        <w:rPr>
          <w:rFonts w:ascii="Arial" w:hAnsi="Arial" w:cs="Arial"/>
          <w:b/>
          <w:bCs/>
        </w:rPr>
        <w:t>e</w:t>
      </w:r>
      <w:r w:rsidRPr="0019793D">
        <w:rPr>
          <w:rFonts w:ascii="Arial" w:hAnsi="Arial" w:cs="Arial"/>
          <w:b/>
          <w:bCs/>
        </w:rPr>
        <w:t xml:space="preserve"> </w:t>
      </w:r>
      <w:r w:rsidR="00EE007E">
        <w:rPr>
          <w:rFonts w:ascii="Arial" w:hAnsi="Arial" w:cs="Arial"/>
          <w:b/>
          <w:bCs/>
        </w:rPr>
        <w:t>21</w:t>
      </w:r>
      <w:r w:rsidRPr="0019793D">
        <w:rPr>
          <w:rFonts w:ascii="Arial" w:hAnsi="Arial" w:cs="Arial"/>
          <w:b/>
          <w:bCs/>
        </w:rPr>
        <w:t>).</w:t>
      </w:r>
      <w:r w:rsidR="006C6E86">
        <w:rPr>
          <w:rFonts w:ascii="Arial" w:hAnsi="Arial" w:cs="Arial"/>
          <w:b/>
          <w:bCs/>
        </w:rPr>
        <w:t xml:space="preserve"> </w:t>
      </w:r>
    </w:p>
    <w:sectPr w:rsidR="0019793D" w:rsidRPr="0019793D" w:rsidSect="00B6403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8D7A" w14:textId="77777777" w:rsidR="00760399" w:rsidRDefault="00760399" w:rsidP="00C30C55">
      <w:pPr>
        <w:spacing w:after="0" w:line="240" w:lineRule="auto"/>
      </w:pPr>
      <w:r>
        <w:separator/>
      </w:r>
    </w:p>
  </w:endnote>
  <w:endnote w:type="continuationSeparator" w:id="0">
    <w:p w14:paraId="6E27341F" w14:textId="77777777" w:rsidR="00760399" w:rsidRDefault="00760399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5586" w14:textId="77777777" w:rsidR="00760399" w:rsidRDefault="00760399" w:rsidP="00C30C55">
      <w:pPr>
        <w:spacing w:after="0" w:line="240" w:lineRule="auto"/>
      </w:pPr>
      <w:r>
        <w:separator/>
      </w:r>
    </w:p>
  </w:footnote>
  <w:footnote w:type="continuationSeparator" w:id="0">
    <w:p w14:paraId="35FADE2F" w14:textId="77777777" w:rsidR="00760399" w:rsidRDefault="00760399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9793D"/>
    <w:rsid w:val="002B25D3"/>
    <w:rsid w:val="002F6849"/>
    <w:rsid w:val="003B0C07"/>
    <w:rsid w:val="003C15CF"/>
    <w:rsid w:val="006103FA"/>
    <w:rsid w:val="00644A85"/>
    <w:rsid w:val="006C6E86"/>
    <w:rsid w:val="00760399"/>
    <w:rsid w:val="007805A5"/>
    <w:rsid w:val="00872C48"/>
    <w:rsid w:val="009B3092"/>
    <w:rsid w:val="009E6847"/>
    <w:rsid w:val="00A07696"/>
    <w:rsid w:val="00A72130"/>
    <w:rsid w:val="00A85CC1"/>
    <w:rsid w:val="00B6403F"/>
    <w:rsid w:val="00B7139C"/>
    <w:rsid w:val="00C30C55"/>
    <w:rsid w:val="00D93FEF"/>
    <w:rsid w:val="00DB79A4"/>
    <w:rsid w:val="00E73E55"/>
    <w:rsid w:val="00EE007E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2023-02-09T19:59:00Z</dcterms:created>
  <dcterms:modified xsi:type="dcterms:W3CDTF">2023-02-09T20:03:00Z</dcterms:modified>
</cp:coreProperties>
</file>