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EAC7" w14:textId="1BB47DA1" w:rsidR="00872C48" w:rsidRDefault="00872C48"/>
    <w:p w14:paraId="63FC4880" w14:textId="77777777" w:rsidR="00C30C55" w:rsidRPr="00C30C55" w:rsidRDefault="00C30C55" w:rsidP="00C30C5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30C55">
        <w:rPr>
          <w:rFonts w:ascii="Arial" w:hAnsi="Arial" w:cs="Arial"/>
          <w:b/>
          <w:bCs/>
          <w:sz w:val="32"/>
          <w:szCs w:val="32"/>
        </w:rPr>
        <w:t xml:space="preserve">Relatório de frequência nas sessões 14ª Legislatura </w:t>
      </w:r>
    </w:p>
    <w:p w14:paraId="764458C2" w14:textId="6D62EAD0" w:rsidR="00C30C55" w:rsidRDefault="00C30C55" w:rsidP="00C30C5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30C55">
        <w:rPr>
          <w:rFonts w:ascii="Arial" w:hAnsi="Arial" w:cs="Arial"/>
          <w:b/>
          <w:bCs/>
          <w:sz w:val="32"/>
          <w:szCs w:val="32"/>
        </w:rPr>
        <w:t xml:space="preserve">(2021-2024) - Período: </w:t>
      </w:r>
      <w:r w:rsidR="00FB2285">
        <w:rPr>
          <w:rFonts w:ascii="Arial" w:hAnsi="Arial" w:cs="Arial"/>
          <w:b/>
          <w:bCs/>
          <w:sz w:val="32"/>
          <w:szCs w:val="32"/>
        </w:rPr>
        <w:t>març</w:t>
      </w:r>
      <w:r w:rsidR="00EE007E">
        <w:rPr>
          <w:rFonts w:ascii="Arial" w:hAnsi="Arial" w:cs="Arial"/>
          <w:b/>
          <w:bCs/>
          <w:sz w:val="32"/>
          <w:szCs w:val="32"/>
        </w:rPr>
        <w:t>o</w:t>
      </w:r>
      <w:r w:rsidRPr="00C30C55">
        <w:rPr>
          <w:rFonts w:ascii="Arial" w:hAnsi="Arial" w:cs="Arial"/>
          <w:b/>
          <w:bCs/>
          <w:sz w:val="32"/>
          <w:szCs w:val="32"/>
        </w:rPr>
        <w:t xml:space="preserve"> 20</w:t>
      </w:r>
      <w:r w:rsidR="004D5737">
        <w:rPr>
          <w:rFonts w:ascii="Arial" w:hAnsi="Arial" w:cs="Arial"/>
          <w:b/>
          <w:bCs/>
          <w:sz w:val="32"/>
          <w:szCs w:val="32"/>
        </w:rPr>
        <w:t>23</w:t>
      </w:r>
      <w:r w:rsidRPr="00C30C55">
        <w:rPr>
          <w:rFonts w:ascii="Arial" w:hAnsi="Arial" w:cs="Arial"/>
          <w:b/>
          <w:bCs/>
          <w:sz w:val="32"/>
          <w:szCs w:val="32"/>
        </w:rPr>
        <w:t>.</w:t>
      </w:r>
    </w:p>
    <w:p w14:paraId="73F6D5E6" w14:textId="5F78CCC4" w:rsidR="003C15CF" w:rsidRDefault="003C15CF" w:rsidP="00C30C5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2A67DDD" w14:textId="78377AD2" w:rsidR="00C30C55" w:rsidRDefault="00C30C55" w:rsidP="00C30C55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elacomgrade"/>
        <w:tblW w:w="10065" w:type="dxa"/>
        <w:tblInd w:w="-856" w:type="dxa"/>
        <w:tblLook w:val="04A0" w:firstRow="1" w:lastRow="0" w:firstColumn="1" w:lastColumn="0" w:noHBand="0" w:noVBand="1"/>
      </w:tblPr>
      <w:tblGrid>
        <w:gridCol w:w="3261"/>
        <w:gridCol w:w="2977"/>
        <w:gridCol w:w="2410"/>
        <w:gridCol w:w="1417"/>
      </w:tblGrid>
      <w:tr w:rsidR="009B3092" w14:paraId="52BB577C" w14:textId="77777777" w:rsidTr="002B25D3">
        <w:tc>
          <w:tcPr>
            <w:tcW w:w="3261" w:type="dxa"/>
          </w:tcPr>
          <w:p w14:paraId="6657DF7B" w14:textId="442A2AEC" w:rsidR="00C30C55" w:rsidRPr="00D93FEF" w:rsidRDefault="00C30C55" w:rsidP="00D93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>Vereadores</w:t>
            </w:r>
          </w:p>
        </w:tc>
        <w:tc>
          <w:tcPr>
            <w:tcW w:w="2977" w:type="dxa"/>
          </w:tcPr>
          <w:p w14:paraId="5425582F" w14:textId="281F5258" w:rsidR="00C30C55" w:rsidRPr="00D93FEF" w:rsidRDefault="00C30C55" w:rsidP="00D93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>Presença + Faltas</w:t>
            </w:r>
            <w:r w:rsidR="00D93FEF" w:rsidRPr="00D93F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Justificadas</w:t>
            </w:r>
          </w:p>
        </w:tc>
        <w:tc>
          <w:tcPr>
            <w:tcW w:w="2410" w:type="dxa"/>
          </w:tcPr>
          <w:p w14:paraId="37B4EF7F" w14:textId="37564AAA" w:rsidR="00C30C55" w:rsidRPr="00D93FEF" w:rsidRDefault="00D93FEF" w:rsidP="00D93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Faltas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>descontadas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3354AE9C" w14:textId="15063F0C" w:rsidR="00C30C55" w:rsidRPr="00D93FEF" w:rsidRDefault="00D93FEF" w:rsidP="00D93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>Licença</w:t>
            </w:r>
          </w:p>
        </w:tc>
      </w:tr>
      <w:tr w:rsidR="009B3092" w14:paraId="50687192" w14:textId="77777777" w:rsidTr="002B25D3">
        <w:tc>
          <w:tcPr>
            <w:tcW w:w="3261" w:type="dxa"/>
          </w:tcPr>
          <w:p w14:paraId="78180E74" w14:textId="51DC54DB" w:rsidR="00C30C55" w:rsidRPr="00D93FEF" w:rsidRDefault="00D93FEF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Adão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Biancatti</w:t>
            </w:r>
          </w:p>
        </w:tc>
        <w:tc>
          <w:tcPr>
            <w:tcW w:w="2977" w:type="dxa"/>
          </w:tcPr>
          <w:p w14:paraId="4DEF733F" w14:textId="04FE4CD1" w:rsidR="00C30C55" w:rsidRPr="00D93FEF" w:rsidRDefault="00FB2285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76252282" w14:textId="594F4DC9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9A9C147" w14:textId="62E97A6E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60F6DC40" w14:textId="77777777" w:rsidTr="002B25D3">
        <w:tc>
          <w:tcPr>
            <w:tcW w:w="3261" w:type="dxa"/>
          </w:tcPr>
          <w:p w14:paraId="51D9D165" w14:textId="48ECEAF8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Antonio Berckenbrock</w:t>
            </w:r>
          </w:p>
        </w:tc>
        <w:tc>
          <w:tcPr>
            <w:tcW w:w="2977" w:type="dxa"/>
          </w:tcPr>
          <w:p w14:paraId="2C42E3FD" w14:textId="620ACDAA" w:rsidR="00C30C55" w:rsidRPr="00D93FEF" w:rsidRDefault="00FB2285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1D3121A7" w14:textId="5267FAD9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0E4B4C0" w14:textId="320AA64D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3D7A4ED5" w14:textId="77777777" w:rsidTr="002B25D3">
        <w:tc>
          <w:tcPr>
            <w:tcW w:w="3261" w:type="dxa"/>
          </w:tcPr>
          <w:p w14:paraId="796C6D6C" w14:textId="59F565E0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Dalva M. B. Vanderlinde</w:t>
            </w:r>
          </w:p>
        </w:tc>
        <w:tc>
          <w:tcPr>
            <w:tcW w:w="2977" w:type="dxa"/>
          </w:tcPr>
          <w:p w14:paraId="4FAEBC4C" w14:textId="1132A45E" w:rsidR="00C30C55" w:rsidRPr="00D93FEF" w:rsidRDefault="00FB2285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7D7A9762" w14:textId="7A0F4712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30E7A65" w14:textId="5D9AB7BB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234B948A" w14:textId="77777777" w:rsidTr="002B25D3">
        <w:tc>
          <w:tcPr>
            <w:tcW w:w="3261" w:type="dxa"/>
          </w:tcPr>
          <w:p w14:paraId="182F0890" w14:textId="243F61BE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Jair Formaio</w:t>
            </w:r>
          </w:p>
        </w:tc>
        <w:tc>
          <w:tcPr>
            <w:tcW w:w="2977" w:type="dxa"/>
          </w:tcPr>
          <w:p w14:paraId="5F684537" w14:textId="2D67367B" w:rsidR="00C30C55" w:rsidRPr="00D93FEF" w:rsidRDefault="00FB2285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3E344511" w14:textId="3726817D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64A8134" w14:textId="13876005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2F27AB62" w14:textId="77777777" w:rsidTr="002B25D3">
        <w:tc>
          <w:tcPr>
            <w:tcW w:w="3261" w:type="dxa"/>
          </w:tcPr>
          <w:p w14:paraId="258E344C" w14:textId="58F7890B" w:rsidR="00C30C55" w:rsidRPr="00D93FEF" w:rsidRDefault="009B3092" w:rsidP="006103FA">
            <w:pPr>
              <w:spacing w:after="24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Jussandra C.M. Cattaneo</w:t>
            </w:r>
          </w:p>
        </w:tc>
        <w:tc>
          <w:tcPr>
            <w:tcW w:w="2977" w:type="dxa"/>
          </w:tcPr>
          <w:p w14:paraId="5B7909FF" w14:textId="25B0AE5F" w:rsidR="00C30C55" w:rsidRPr="00D93FEF" w:rsidRDefault="004D5737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FB22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B2285" w:rsidRPr="00FB2285">
              <w:rPr>
                <w:rFonts w:ascii="Arial" w:hAnsi="Arial" w:cs="Arial"/>
                <w:b/>
                <w:bCs/>
              </w:rPr>
              <w:t>(</w:t>
            </w:r>
            <w:r w:rsidR="00FB2285">
              <w:rPr>
                <w:rFonts w:ascii="Arial" w:hAnsi="Arial" w:cs="Arial"/>
                <w:b/>
                <w:bCs/>
              </w:rPr>
              <w:t>u</w:t>
            </w:r>
            <w:r w:rsidR="00FB2285" w:rsidRPr="00FB2285">
              <w:rPr>
                <w:rFonts w:ascii="Arial" w:hAnsi="Arial" w:cs="Arial"/>
                <w:b/>
                <w:bCs/>
              </w:rPr>
              <w:t>ma falta justificada</w:t>
            </w:r>
            <w:r w:rsidR="00FB2285" w:rsidRPr="00FB2285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410" w:type="dxa"/>
          </w:tcPr>
          <w:p w14:paraId="4D8152ED" w14:textId="5B426D4D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5573F63" w14:textId="4B7B668C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747B9657" w14:textId="77777777" w:rsidTr="002B25D3">
        <w:tc>
          <w:tcPr>
            <w:tcW w:w="3261" w:type="dxa"/>
          </w:tcPr>
          <w:p w14:paraId="1FE6902B" w14:textId="7A814982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Marcelo Adriano Antunes</w:t>
            </w:r>
          </w:p>
        </w:tc>
        <w:tc>
          <w:tcPr>
            <w:tcW w:w="2977" w:type="dxa"/>
          </w:tcPr>
          <w:p w14:paraId="6B35729F" w14:textId="50E00756" w:rsidR="00C30C55" w:rsidRPr="00D93FEF" w:rsidRDefault="004D5737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FB22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B2285" w:rsidRPr="00FB2285">
              <w:rPr>
                <w:rFonts w:ascii="Arial" w:hAnsi="Arial" w:cs="Arial"/>
                <w:b/>
                <w:bCs/>
              </w:rPr>
              <w:t>(</w:t>
            </w:r>
            <w:r w:rsidR="00FB2285">
              <w:rPr>
                <w:rFonts w:ascii="Arial" w:hAnsi="Arial" w:cs="Arial"/>
                <w:b/>
                <w:bCs/>
              </w:rPr>
              <w:t>u</w:t>
            </w:r>
            <w:r w:rsidR="00FB2285" w:rsidRPr="00FB2285">
              <w:rPr>
                <w:rFonts w:ascii="Arial" w:hAnsi="Arial" w:cs="Arial"/>
                <w:b/>
                <w:bCs/>
              </w:rPr>
              <w:t>ma falta justificada</w:t>
            </w:r>
            <w:r w:rsidR="00FB2285" w:rsidRPr="00FB2285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410" w:type="dxa"/>
          </w:tcPr>
          <w:p w14:paraId="7C7B3605" w14:textId="1E681B76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DD44C30" w14:textId="5819F4AE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51AEA49F" w14:textId="77777777" w:rsidTr="002B25D3">
        <w:tc>
          <w:tcPr>
            <w:tcW w:w="3261" w:type="dxa"/>
          </w:tcPr>
          <w:p w14:paraId="44437DB1" w14:textId="557E25F4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Nélio José Paludo</w:t>
            </w:r>
          </w:p>
        </w:tc>
        <w:tc>
          <w:tcPr>
            <w:tcW w:w="2977" w:type="dxa"/>
          </w:tcPr>
          <w:p w14:paraId="6C39D354" w14:textId="398BFD17" w:rsidR="00C30C55" w:rsidRPr="00D93FEF" w:rsidRDefault="00FB2285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016D2A2A" w14:textId="1AF23458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3F74F6B" w14:textId="76CC9FA8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65F4C837" w14:textId="77777777" w:rsidTr="002B25D3">
        <w:tc>
          <w:tcPr>
            <w:tcW w:w="3261" w:type="dxa"/>
          </w:tcPr>
          <w:p w14:paraId="6740F055" w14:textId="61C5D6D9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Sidmar Onofre</w:t>
            </w:r>
          </w:p>
        </w:tc>
        <w:tc>
          <w:tcPr>
            <w:tcW w:w="2977" w:type="dxa"/>
          </w:tcPr>
          <w:p w14:paraId="4150E271" w14:textId="25FD9C38" w:rsidR="00C30C55" w:rsidRPr="00D93FEF" w:rsidRDefault="00FB2285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570BE2AA" w14:textId="58CEC977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E0376E2" w14:textId="2315F82E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65FA3275" w14:textId="77777777" w:rsidTr="002B25D3">
        <w:tc>
          <w:tcPr>
            <w:tcW w:w="3261" w:type="dxa"/>
          </w:tcPr>
          <w:p w14:paraId="278DA1DC" w14:textId="762E61E0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Sirlene Schmitz </w:t>
            </w:r>
          </w:p>
        </w:tc>
        <w:tc>
          <w:tcPr>
            <w:tcW w:w="2977" w:type="dxa"/>
          </w:tcPr>
          <w:p w14:paraId="7F874AB6" w14:textId="1D44E804" w:rsidR="00C30C55" w:rsidRPr="00D93FEF" w:rsidRDefault="004D5737" w:rsidP="002B25D3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FB22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B2285" w:rsidRPr="00FB2285">
              <w:rPr>
                <w:rFonts w:ascii="Arial" w:hAnsi="Arial" w:cs="Arial"/>
                <w:b/>
                <w:bCs/>
              </w:rPr>
              <w:t>(</w:t>
            </w:r>
            <w:r w:rsidR="00FB2285">
              <w:rPr>
                <w:rFonts w:ascii="Arial" w:hAnsi="Arial" w:cs="Arial"/>
                <w:b/>
                <w:bCs/>
              </w:rPr>
              <w:t>u</w:t>
            </w:r>
            <w:r w:rsidR="00FB2285" w:rsidRPr="00FB2285">
              <w:rPr>
                <w:rFonts w:ascii="Arial" w:hAnsi="Arial" w:cs="Arial"/>
                <w:b/>
                <w:bCs/>
              </w:rPr>
              <w:t>ma falta justificada</w:t>
            </w:r>
            <w:r w:rsidR="00FB2285" w:rsidRPr="00FB2285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410" w:type="dxa"/>
          </w:tcPr>
          <w:p w14:paraId="044A2780" w14:textId="1013CE99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BDA04E3" w14:textId="1CDEB1D6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</w:tbl>
    <w:p w14:paraId="758D0DD8" w14:textId="77777777" w:rsidR="00F96787" w:rsidRDefault="00F96787" w:rsidP="007805A5">
      <w:pPr>
        <w:spacing w:after="240"/>
        <w:ind w:left="-851"/>
        <w:jc w:val="both"/>
      </w:pPr>
    </w:p>
    <w:p w14:paraId="3B9E652D" w14:textId="1FED817B" w:rsidR="006103FA" w:rsidRPr="00F96787" w:rsidRDefault="006103FA" w:rsidP="007805A5">
      <w:pPr>
        <w:spacing w:after="240"/>
        <w:ind w:left="-851"/>
        <w:jc w:val="both"/>
        <w:rPr>
          <w:rFonts w:ascii="Arial" w:hAnsi="Arial" w:cs="Arial"/>
        </w:rPr>
      </w:pPr>
      <w:r>
        <w:t xml:space="preserve"> </w:t>
      </w:r>
      <w:r w:rsidRPr="00F96787">
        <w:rPr>
          <w:rFonts w:ascii="Arial" w:hAnsi="Arial" w:cs="Arial"/>
        </w:rPr>
        <w:t xml:space="preserve">A frequência nas sessões é controlada conforme determina o Regimento Interno da Câmara Municipal de </w:t>
      </w:r>
      <w:r w:rsidR="007805A5" w:rsidRPr="00F96787">
        <w:rPr>
          <w:rFonts w:ascii="Arial" w:hAnsi="Arial" w:cs="Arial"/>
        </w:rPr>
        <w:t>Enéas Marques</w:t>
      </w:r>
      <w:r w:rsidRPr="00F96787">
        <w:rPr>
          <w:rFonts w:ascii="Arial" w:hAnsi="Arial" w:cs="Arial"/>
        </w:rPr>
        <w:t xml:space="preserve"> (Resolução </w:t>
      </w:r>
      <w:r w:rsidR="007805A5" w:rsidRPr="00F96787">
        <w:rPr>
          <w:rFonts w:ascii="Arial" w:hAnsi="Arial" w:cs="Arial"/>
        </w:rPr>
        <w:t>001</w:t>
      </w:r>
      <w:r w:rsidRPr="00F96787">
        <w:rPr>
          <w:rFonts w:ascii="Arial" w:hAnsi="Arial" w:cs="Arial"/>
        </w:rPr>
        <w:t>/20</w:t>
      </w:r>
      <w:r w:rsidR="007805A5" w:rsidRPr="00F96787">
        <w:rPr>
          <w:rFonts w:ascii="Arial" w:hAnsi="Arial" w:cs="Arial"/>
        </w:rPr>
        <w:t>09</w:t>
      </w:r>
      <w:r w:rsidRPr="00F96787">
        <w:rPr>
          <w:rFonts w:ascii="Arial" w:hAnsi="Arial" w:cs="Arial"/>
        </w:rPr>
        <w:t xml:space="preserve">), especialmente o artigo </w:t>
      </w:r>
      <w:r w:rsidR="007805A5" w:rsidRPr="00F96787">
        <w:rPr>
          <w:rFonts w:ascii="Arial" w:hAnsi="Arial" w:cs="Arial"/>
        </w:rPr>
        <w:t xml:space="preserve">88 e seus </w:t>
      </w:r>
      <w:r w:rsidR="00E73E55" w:rsidRPr="00F96787">
        <w:rPr>
          <w:rFonts w:ascii="Arial" w:hAnsi="Arial" w:cs="Arial"/>
        </w:rPr>
        <w:t>parágrafos.</w:t>
      </w:r>
      <w:r w:rsidR="007805A5" w:rsidRPr="00F96787">
        <w:rPr>
          <w:rFonts w:ascii="Arial" w:hAnsi="Arial" w:cs="Arial"/>
        </w:rPr>
        <w:t xml:space="preserve">   </w:t>
      </w:r>
    </w:p>
    <w:p w14:paraId="31BF3B52" w14:textId="692F0B58" w:rsidR="00C30C55" w:rsidRDefault="006103FA" w:rsidP="006103FA">
      <w:pPr>
        <w:spacing w:after="240"/>
        <w:ind w:left="-851"/>
        <w:jc w:val="both"/>
        <w:rPr>
          <w:rFonts w:ascii="Arial" w:hAnsi="Arial" w:cs="Arial"/>
        </w:rPr>
      </w:pPr>
      <w:r w:rsidRPr="00F96787">
        <w:rPr>
          <w:rFonts w:ascii="Arial" w:hAnsi="Arial" w:cs="Arial"/>
        </w:rPr>
        <w:t xml:space="preserve">O Regimento Interno </w:t>
      </w:r>
      <w:r w:rsidR="00E73E55" w:rsidRPr="00F96787">
        <w:rPr>
          <w:rFonts w:ascii="Arial" w:hAnsi="Arial" w:cs="Arial"/>
        </w:rPr>
        <w:t>as faltas não justificadas serão descontadas da remuneração mensal do Vereador à razão de um trinta alvos por falta.</w:t>
      </w:r>
    </w:p>
    <w:p w14:paraId="4CD31073" w14:textId="77D3E1F2" w:rsidR="0019793D" w:rsidRDefault="0019793D" w:rsidP="006103FA">
      <w:pPr>
        <w:spacing w:after="240"/>
        <w:ind w:left="-851"/>
        <w:jc w:val="both"/>
        <w:rPr>
          <w:rFonts w:ascii="Arial" w:hAnsi="Arial" w:cs="Arial"/>
          <w:b/>
          <w:bCs/>
        </w:rPr>
      </w:pPr>
      <w:r w:rsidRPr="0019793D">
        <w:rPr>
          <w:rFonts w:ascii="Arial" w:hAnsi="Arial" w:cs="Arial"/>
          <w:b/>
          <w:bCs/>
        </w:rPr>
        <w:t xml:space="preserve">No mês de </w:t>
      </w:r>
      <w:r w:rsidR="00FB2285">
        <w:rPr>
          <w:rFonts w:ascii="Arial" w:hAnsi="Arial" w:cs="Arial"/>
          <w:b/>
          <w:bCs/>
        </w:rPr>
        <w:t>março</w:t>
      </w:r>
      <w:r w:rsidRPr="0019793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foi realizada</w:t>
      </w:r>
      <w:r w:rsidRPr="0019793D">
        <w:rPr>
          <w:rFonts w:ascii="Arial" w:hAnsi="Arial" w:cs="Arial"/>
          <w:b/>
          <w:bCs/>
        </w:rPr>
        <w:t xml:space="preserve"> </w:t>
      </w:r>
      <w:r w:rsidR="00FB2285">
        <w:rPr>
          <w:rFonts w:ascii="Arial" w:hAnsi="Arial" w:cs="Arial"/>
          <w:b/>
          <w:bCs/>
        </w:rPr>
        <w:t>quatro</w:t>
      </w:r>
      <w:r w:rsidR="004D5737">
        <w:rPr>
          <w:rFonts w:ascii="Arial" w:hAnsi="Arial" w:cs="Arial"/>
          <w:b/>
          <w:bCs/>
        </w:rPr>
        <w:t xml:space="preserve"> </w:t>
      </w:r>
      <w:r w:rsidRPr="0019793D">
        <w:rPr>
          <w:rFonts w:ascii="Arial" w:hAnsi="Arial" w:cs="Arial"/>
          <w:b/>
          <w:bCs/>
        </w:rPr>
        <w:t xml:space="preserve">sessões ordinárias (dias </w:t>
      </w:r>
      <w:r w:rsidR="004D5737">
        <w:rPr>
          <w:rFonts w:ascii="Arial" w:hAnsi="Arial" w:cs="Arial"/>
          <w:b/>
          <w:bCs/>
        </w:rPr>
        <w:t>06, 13</w:t>
      </w:r>
      <w:r w:rsidR="00FB2285">
        <w:rPr>
          <w:rFonts w:ascii="Arial" w:hAnsi="Arial" w:cs="Arial"/>
          <w:b/>
          <w:bCs/>
        </w:rPr>
        <w:t>, 20</w:t>
      </w:r>
      <w:r w:rsidRPr="0019793D">
        <w:rPr>
          <w:rFonts w:ascii="Arial" w:hAnsi="Arial" w:cs="Arial"/>
          <w:b/>
          <w:bCs/>
        </w:rPr>
        <w:t xml:space="preserve"> </w:t>
      </w:r>
      <w:r w:rsidR="006C6E86">
        <w:rPr>
          <w:rFonts w:ascii="Arial" w:hAnsi="Arial" w:cs="Arial"/>
          <w:b/>
          <w:bCs/>
        </w:rPr>
        <w:t>e</w:t>
      </w:r>
      <w:r w:rsidRPr="0019793D">
        <w:rPr>
          <w:rFonts w:ascii="Arial" w:hAnsi="Arial" w:cs="Arial"/>
          <w:b/>
          <w:bCs/>
        </w:rPr>
        <w:t xml:space="preserve"> </w:t>
      </w:r>
      <w:r w:rsidR="004D5737">
        <w:rPr>
          <w:rFonts w:ascii="Arial" w:hAnsi="Arial" w:cs="Arial"/>
          <w:b/>
          <w:bCs/>
        </w:rPr>
        <w:t>27</w:t>
      </w:r>
      <w:r w:rsidRPr="0019793D">
        <w:rPr>
          <w:rFonts w:ascii="Arial" w:hAnsi="Arial" w:cs="Arial"/>
          <w:b/>
          <w:bCs/>
        </w:rPr>
        <w:t>).</w:t>
      </w:r>
      <w:r w:rsidR="006C6E86">
        <w:rPr>
          <w:rFonts w:ascii="Arial" w:hAnsi="Arial" w:cs="Arial"/>
          <w:b/>
          <w:bCs/>
        </w:rPr>
        <w:t xml:space="preserve"> </w:t>
      </w:r>
    </w:p>
    <w:p w14:paraId="2B4FCFEB" w14:textId="2FE840FD" w:rsidR="00B751D5" w:rsidRDefault="00B751D5" w:rsidP="006103FA">
      <w:pPr>
        <w:spacing w:after="240"/>
        <w:ind w:left="-851"/>
        <w:jc w:val="both"/>
        <w:rPr>
          <w:rFonts w:ascii="Arial" w:hAnsi="Arial" w:cs="Arial"/>
          <w:b/>
          <w:bCs/>
        </w:rPr>
      </w:pPr>
    </w:p>
    <w:sectPr w:rsidR="00B751D5" w:rsidSect="00B6403F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E81C7" w14:textId="77777777" w:rsidR="006D537B" w:rsidRDefault="006D537B" w:rsidP="00C30C55">
      <w:pPr>
        <w:spacing w:after="0" w:line="240" w:lineRule="auto"/>
      </w:pPr>
      <w:r>
        <w:separator/>
      </w:r>
    </w:p>
  </w:endnote>
  <w:endnote w:type="continuationSeparator" w:id="0">
    <w:p w14:paraId="2B57A4BE" w14:textId="77777777" w:rsidR="006D537B" w:rsidRDefault="006D537B" w:rsidP="00C3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D5B22" w14:textId="77777777" w:rsidR="006D537B" w:rsidRDefault="006D537B" w:rsidP="00C30C55">
      <w:pPr>
        <w:spacing w:after="0" w:line="240" w:lineRule="auto"/>
      </w:pPr>
      <w:r>
        <w:separator/>
      </w:r>
    </w:p>
  </w:footnote>
  <w:footnote w:type="continuationSeparator" w:id="0">
    <w:p w14:paraId="4B61C5B2" w14:textId="77777777" w:rsidR="006D537B" w:rsidRDefault="006D537B" w:rsidP="00C30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D71F" w14:textId="03D3024D" w:rsidR="003C15CF" w:rsidRDefault="00000000">
    <w:pPr>
      <w:pStyle w:val="Cabealho"/>
    </w:pPr>
    <w:r>
      <w:rPr>
        <w:noProof/>
      </w:rPr>
      <w:pict w14:anchorId="510BFE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588391" o:spid="_x0000_s1026" type="#_x0000_t75" style="position:absolute;margin-left:0;margin-top:0;width:425pt;height:347.4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49561" w14:textId="30FE9526" w:rsidR="003C15CF" w:rsidRDefault="003C15CF" w:rsidP="00B6403F">
    <w:pPr>
      <w:pStyle w:val="Cabealho"/>
      <w:jc w:val="center"/>
    </w:pPr>
  </w:p>
  <w:p w14:paraId="5D5E0A8A" w14:textId="31AC936E" w:rsidR="003C15CF" w:rsidRDefault="00DB79A4" w:rsidP="00B6403F">
    <w:pPr>
      <w:pStyle w:val="Cabealho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22150C8" wp14:editId="49D88CC1">
              <wp:simplePos x="0" y="0"/>
              <wp:positionH relativeFrom="column">
                <wp:posOffset>1720215</wp:posOffset>
              </wp:positionH>
              <wp:positionV relativeFrom="paragraph">
                <wp:posOffset>102235</wp:posOffset>
              </wp:positionV>
              <wp:extent cx="4095750" cy="695325"/>
              <wp:effectExtent l="0" t="0" r="0" b="952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0F2EF" w14:textId="1AADBCF6" w:rsidR="00B6403F" w:rsidRPr="00DB79A4" w:rsidRDefault="00B6403F" w:rsidP="00B6403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DB79A4"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 xml:space="preserve">Câmara Municipal de Vereadores de Enéas </w:t>
                          </w:r>
                          <w:r w:rsidRPr="00DB79A4"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Marques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2150C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35.45pt;margin-top:8.05pt;width:322.5pt;height:5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" stroked="f">
              <v:textbox>
                <w:txbxContent>
                  <w:p w14:paraId="6100F2EF" w14:textId="1AADBCF6" w:rsidR="00B6403F" w:rsidRPr="00DB79A4" w:rsidRDefault="00B6403F" w:rsidP="00B6403F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</w:pPr>
                    <w:r w:rsidRPr="00DB79A4">
                      <w:rPr>
                        <w:rFonts w:ascii="Arial" w:hAnsi="Arial" w:cs="Arial"/>
                        <w:b/>
                        <w:bCs/>
                        <w:sz w:val="40"/>
                        <w:szCs w:val="40"/>
                      </w:rPr>
                      <w:t xml:space="preserve">Câmara Municipal de Vereadores de Enéas </w:t>
                    </w:r>
                    <w:r w:rsidRPr="00DB79A4"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  <w:t>Marques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0741F">
      <w:rPr>
        <w:noProof/>
      </w:rPr>
      <w:drawing>
        <wp:inline distT="0" distB="0" distL="0" distR="0" wp14:anchorId="5997B75C" wp14:editId="15D6E60D">
          <wp:extent cx="1514475" cy="1045201"/>
          <wp:effectExtent l="0" t="0" r="0" b="317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786" cy="1049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</w:rPr>
      <w:pict w14:anchorId="3B4B35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588392" o:spid="_x0000_s1027" type="#_x0000_t75" style="position:absolute;left:0;text-align:left;margin-left:0;margin-top:0;width:425pt;height:347.45pt;z-index:-251656192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BB997" w14:textId="52EE1A96" w:rsidR="003C15CF" w:rsidRDefault="00000000">
    <w:pPr>
      <w:pStyle w:val="Cabealho"/>
    </w:pPr>
    <w:r>
      <w:rPr>
        <w:noProof/>
      </w:rPr>
      <w:pict w14:anchorId="137ED5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588390" o:spid="_x0000_s1025" type="#_x0000_t75" style="position:absolute;margin-left:0;margin-top:0;width:425pt;height:347.4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07"/>
    <w:rsid w:val="00161DBC"/>
    <w:rsid w:val="0019793D"/>
    <w:rsid w:val="002B25D3"/>
    <w:rsid w:val="002F6849"/>
    <w:rsid w:val="003B0C07"/>
    <w:rsid w:val="003C142C"/>
    <w:rsid w:val="003C15CF"/>
    <w:rsid w:val="004D5737"/>
    <w:rsid w:val="004F71C2"/>
    <w:rsid w:val="00510281"/>
    <w:rsid w:val="005D2B09"/>
    <w:rsid w:val="006103FA"/>
    <w:rsid w:val="00644A85"/>
    <w:rsid w:val="006C6E86"/>
    <w:rsid w:val="006D537B"/>
    <w:rsid w:val="007805A5"/>
    <w:rsid w:val="007B1B89"/>
    <w:rsid w:val="00872C48"/>
    <w:rsid w:val="008D5C5C"/>
    <w:rsid w:val="009B3092"/>
    <w:rsid w:val="009E6847"/>
    <w:rsid w:val="00A0472A"/>
    <w:rsid w:val="00A07696"/>
    <w:rsid w:val="00A72130"/>
    <w:rsid w:val="00A85CC1"/>
    <w:rsid w:val="00B6403F"/>
    <w:rsid w:val="00B7139C"/>
    <w:rsid w:val="00B751D5"/>
    <w:rsid w:val="00C30C55"/>
    <w:rsid w:val="00D93FEF"/>
    <w:rsid w:val="00DB79A4"/>
    <w:rsid w:val="00E73E55"/>
    <w:rsid w:val="00EE007E"/>
    <w:rsid w:val="00F96787"/>
    <w:rsid w:val="00FB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50629"/>
  <w15:chartTrackingRefBased/>
  <w15:docId w15:val="{3BDB998F-8FD9-470B-8D85-2F9F6EF6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B0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30C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0C55"/>
  </w:style>
  <w:style w:type="paragraph" w:styleId="Rodap">
    <w:name w:val="footer"/>
    <w:basedOn w:val="Normal"/>
    <w:link w:val="RodapChar"/>
    <w:uiPriority w:val="99"/>
    <w:unhideWhenUsed/>
    <w:rsid w:val="00C30C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0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FB79D-B6F3-48E7-84FA-C765874B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dcterms:created xsi:type="dcterms:W3CDTF">2023-04-13T17:47:00Z</dcterms:created>
  <dcterms:modified xsi:type="dcterms:W3CDTF">2023-04-13T17:53:00Z</dcterms:modified>
</cp:coreProperties>
</file>