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8971" w14:textId="2F93236E" w:rsidR="00F56D01" w:rsidRDefault="00F56D01" w:rsidP="009C390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7403"/>
      </w:tblGrid>
      <w:tr w:rsidR="00F56D01" w14:paraId="03E518D2" w14:textId="77777777" w:rsidTr="00F56D01">
        <w:tc>
          <w:tcPr>
            <w:tcW w:w="2943" w:type="dxa"/>
          </w:tcPr>
          <w:p w14:paraId="0278D03D" w14:textId="3F2E47DD" w:rsidR="00F56D01" w:rsidRDefault="00F56D01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87CB37" wp14:editId="0D8BE655">
                  <wp:extent cx="1704641" cy="1058545"/>
                  <wp:effectExtent l="0" t="0" r="0" b="0"/>
                  <wp:docPr id="1" name="Imagem 1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41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14:paraId="4848E3D4" w14:textId="77777777" w:rsidR="00F56D01" w:rsidRDefault="00F56D01" w:rsidP="009C39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76D42E0" w14:textId="75AB50D5" w:rsidR="00F56D01" w:rsidRPr="00F56D01" w:rsidRDefault="00F56D01" w:rsidP="009C39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56D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PROCURADORIA DA MULHER DA CÂMARA DO MUNICÍPIO </w:t>
            </w:r>
          </w:p>
          <w:p w14:paraId="6FD97186" w14:textId="3B25E274" w:rsidR="00F56D01" w:rsidRPr="00F56D01" w:rsidRDefault="00F56D01" w:rsidP="009C390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6D01">
              <w:rPr>
                <w:rFonts w:ascii="Arial" w:hAnsi="Arial" w:cs="Arial"/>
                <w:b/>
                <w:bCs/>
                <w:sz w:val="32"/>
                <w:szCs w:val="32"/>
              </w:rPr>
              <w:t>DE ENÉAS MARQUES</w:t>
            </w:r>
            <w:r w:rsidRPr="00F56D0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65E20C49" w14:textId="758EA01E" w:rsidR="00F56D01" w:rsidRDefault="00F56D01" w:rsidP="009C39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AD43B2" w14:textId="24F575DE" w:rsidR="00FC4EB7" w:rsidRPr="002754DE" w:rsidRDefault="009C390C" w:rsidP="009C39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4DE">
        <w:rPr>
          <w:rFonts w:ascii="Arial" w:hAnsi="Arial" w:cs="Arial"/>
          <w:b/>
          <w:bCs/>
          <w:sz w:val="24"/>
          <w:szCs w:val="24"/>
        </w:rPr>
        <w:t>CALENDÁRIO DE AÇÕES</w:t>
      </w:r>
      <w:r w:rsidR="00AD4544" w:rsidRPr="002754DE">
        <w:rPr>
          <w:rFonts w:ascii="Arial" w:hAnsi="Arial" w:cs="Arial"/>
          <w:b/>
          <w:bCs/>
          <w:sz w:val="24"/>
          <w:szCs w:val="24"/>
        </w:rPr>
        <w:t xml:space="preserve"> Junho-Dezembro/2021</w:t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1663"/>
        <w:gridCol w:w="2630"/>
        <w:gridCol w:w="6305"/>
      </w:tblGrid>
      <w:tr w:rsidR="009C390C" w:rsidRPr="002754DE" w14:paraId="257437B2" w14:textId="77777777" w:rsidTr="00D44FEB">
        <w:tc>
          <w:tcPr>
            <w:tcW w:w="1663" w:type="dxa"/>
          </w:tcPr>
          <w:p w14:paraId="4AB93759" w14:textId="312452A9" w:rsidR="009C390C" w:rsidRPr="002754DE" w:rsidRDefault="009C390C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MÊS </w:t>
            </w:r>
          </w:p>
        </w:tc>
        <w:tc>
          <w:tcPr>
            <w:tcW w:w="2630" w:type="dxa"/>
          </w:tcPr>
          <w:p w14:paraId="3E8D36A3" w14:textId="28788E85" w:rsidR="009C390C" w:rsidRPr="002754DE" w:rsidRDefault="009C390C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305" w:type="dxa"/>
          </w:tcPr>
          <w:p w14:paraId="4A75D4DE" w14:textId="110D58CA" w:rsidR="009C390C" w:rsidRPr="002754DE" w:rsidRDefault="00996F4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TEMÁTICA/</w:t>
            </w:r>
            <w:r w:rsidR="009C390C"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AÇÕES</w:t>
            </w:r>
          </w:p>
        </w:tc>
      </w:tr>
      <w:tr w:rsidR="000935C0" w:rsidRPr="002754DE" w14:paraId="61F81471" w14:textId="77777777" w:rsidTr="00D44FEB">
        <w:tc>
          <w:tcPr>
            <w:tcW w:w="1663" w:type="dxa"/>
            <w:vMerge w:val="restart"/>
          </w:tcPr>
          <w:p w14:paraId="78A6E87C" w14:textId="77777777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ABCCE6" w14:textId="77777777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E2407" w14:textId="77777777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90DE5" w14:textId="77777777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901BED" w14:textId="2289100A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JUNHO</w:t>
            </w:r>
          </w:p>
        </w:tc>
        <w:tc>
          <w:tcPr>
            <w:tcW w:w="2630" w:type="dxa"/>
          </w:tcPr>
          <w:p w14:paraId="728C4223" w14:textId="50CC3365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1ª Quinzena</w:t>
            </w:r>
          </w:p>
        </w:tc>
        <w:tc>
          <w:tcPr>
            <w:tcW w:w="6305" w:type="dxa"/>
          </w:tcPr>
          <w:p w14:paraId="195EA969" w14:textId="77777777" w:rsidR="000935C0" w:rsidRPr="002754DE" w:rsidRDefault="000935C0" w:rsidP="00275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Lançamento do Projeto:</w:t>
            </w:r>
          </w:p>
          <w:p w14:paraId="09D24044" w14:textId="5F95D1FF" w:rsidR="000935C0" w:rsidRPr="002754DE" w:rsidRDefault="000935C0" w:rsidP="000935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“PROJETO DE FORMAÇÃO E QUALIFICAÇÃO PREFEITURA MUNICIPAL DE ENÉAS MARQUES, PROCURADORIA DA MULHER E EMPRESA LUIZ EUGÊNIO”</w:t>
            </w:r>
          </w:p>
        </w:tc>
      </w:tr>
      <w:tr w:rsidR="000935C0" w:rsidRPr="002754DE" w14:paraId="1D282D9D" w14:textId="77777777" w:rsidTr="00D44FEB">
        <w:tc>
          <w:tcPr>
            <w:tcW w:w="1663" w:type="dxa"/>
            <w:vMerge/>
          </w:tcPr>
          <w:p w14:paraId="26A8B0C5" w14:textId="77777777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309236AE" w14:textId="10B306C6" w:rsidR="000935C0" w:rsidRPr="002754DE" w:rsidRDefault="000935C0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2ª Quinzena</w:t>
            </w:r>
          </w:p>
        </w:tc>
        <w:tc>
          <w:tcPr>
            <w:tcW w:w="6305" w:type="dxa"/>
          </w:tcPr>
          <w:p w14:paraId="07B31653" w14:textId="7C6C27D8" w:rsidR="002754DE" w:rsidRDefault="000935C0" w:rsidP="00275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Lançamento do projeto:</w:t>
            </w:r>
          </w:p>
          <w:p w14:paraId="517A373E" w14:textId="65DDC3F2" w:rsidR="000935C0" w:rsidRPr="002754DE" w:rsidRDefault="00B46B74" w:rsidP="000935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 xml:space="preserve">“Aliviando a Pandemia – formação continuada para mulheres </w:t>
            </w:r>
            <w:proofErr w:type="spellStart"/>
            <w:r w:rsidRPr="002754DE">
              <w:rPr>
                <w:rFonts w:ascii="Arial" w:hAnsi="Arial" w:cs="Arial"/>
                <w:sz w:val="24"/>
                <w:szCs w:val="24"/>
              </w:rPr>
              <w:t>eneasmarquenses</w:t>
            </w:r>
            <w:proofErr w:type="spellEnd"/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7B2D2080" w14:textId="5EF34D90" w:rsidR="000935C0" w:rsidRPr="002754DE" w:rsidRDefault="000935C0" w:rsidP="000935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Ciclo de palestras online</w:t>
            </w:r>
            <w:r w:rsidR="00B46B74"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4488521" w14:textId="68791B3C" w:rsidR="000935C0" w:rsidRPr="002754DE" w:rsidRDefault="000935C0" w:rsidP="000935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54DE">
              <w:rPr>
                <w:rFonts w:ascii="Arial" w:hAnsi="Arial" w:cs="Arial"/>
                <w:sz w:val="24"/>
                <w:szCs w:val="24"/>
              </w:rPr>
              <w:t>(Projeto em anexo)</w:t>
            </w:r>
          </w:p>
        </w:tc>
      </w:tr>
      <w:tr w:rsidR="00996F46" w:rsidRPr="002754DE" w14:paraId="7DCCB18F" w14:textId="77777777" w:rsidTr="00D44FEB">
        <w:tc>
          <w:tcPr>
            <w:tcW w:w="1663" w:type="dxa"/>
          </w:tcPr>
          <w:p w14:paraId="302547C8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33D233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AA3EF3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2EDB7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43AB2C" w14:textId="203DDF79" w:rsidR="00996F46" w:rsidRPr="002754DE" w:rsidRDefault="00996F4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JULHO</w:t>
            </w:r>
          </w:p>
        </w:tc>
        <w:tc>
          <w:tcPr>
            <w:tcW w:w="2630" w:type="dxa"/>
          </w:tcPr>
          <w:p w14:paraId="6E0AA6B3" w14:textId="0C3E8290" w:rsidR="00996F46" w:rsidRPr="002754DE" w:rsidRDefault="00996F4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22/07</w:t>
            </w:r>
          </w:p>
        </w:tc>
        <w:tc>
          <w:tcPr>
            <w:tcW w:w="6305" w:type="dxa"/>
          </w:tcPr>
          <w:p w14:paraId="3CBFE17D" w14:textId="77777777" w:rsidR="00996F46" w:rsidRPr="002754DE" w:rsidRDefault="00996F4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de combate ao feminicídio: </w:t>
            </w:r>
          </w:p>
          <w:p w14:paraId="277C4CBE" w14:textId="59F0D1C5" w:rsidR="00F9141A" w:rsidRPr="002754DE" w:rsidRDefault="00F9141A" w:rsidP="00F91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- Criação da Rede de apoio masculina</w:t>
            </w:r>
            <w:r w:rsidR="00DC54C4" w:rsidRPr="002754DE">
              <w:rPr>
                <w:rFonts w:ascii="Arial" w:hAnsi="Arial" w:cs="Arial"/>
                <w:sz w:val="24"/>
                <w:szCs w:val="24"/>
              </w:rPr>
              <w:t xml:space="preserve"> (lideranças masculinas nas mais diferentes funções e profissões)</w:t>
            </w:r>
            <w:r w:rsidRPr="002754D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8B795E" w14:textId="1010F9BF" w:rsidR="00F9141A" w:rsidRPr="002754DE" w:rsidRDefault="00F9141A" w:rsidP="00F91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- Participação no programa de rádio;</w:t>
            </w:r>
          </w:p>
          <w:p w14:paraId="4F382802" w14:textId="77777777" w:rsidR="00F9141A" w:rsidRPr="002754DE" w:rsidRDefault="00F9141A" w:rsidP="00F91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- Visitas em empresas, comércios, escolas com divulgação do trabalho da procuradoria (atribuições e competência), acompanhadas da rede de apoio</w:t>
            </w:r>
            <w:r w:rsidR="00E43423" w:rsidRPr="002754DE">
              <w:rPr>
                <w:rFonts w:ascii="Arial" w:hAnsi="Arial" w:cs="Arial"/>
                <w:sz w:val="24"/>
                <w:szCs w:val="24"/>
              </w:rPr>
              <w:t xml:space="preserve"> masculina</w:t>
            </w:r>
            <w:r w:rsidRPr="002754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AA1AA3" w14:textId="06BE0C5B" w:rsidR="00B46B74" w:rsidRPr="002754DE" w:rsidRDefault="00B46B74" w:rsidP="00F91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- Criação da Lei Maria da Penha nas escolas.</w:t>
            </w:r>
          </w:p>
        </w:tc>
      </w:tr>
      <w:tr w:rsidR="00514C16" w:rsidRPr="002754DE" w14:paraId="257920F5" w14:textId="77777777" w:rsidTr="00D44FEB">
        <w:tc>
          <w:tcPr>
            <w:tcW w:w="1663" w:type="dxa"/>
            <w:vMerge w:val="restart"/>
          </w:tcPr>
          <w:p w14:paraId="67F8E7F9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82312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91660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B2FB64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24815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EBECE" w14:textId="5A62F9B4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630" w:type="dxa"/>
          </w:tcPr>
          <w:p w14:paraId="5D1ABB14" w14:textId="78EC0BD6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1ª Quinzena</w:t>
            </w:r>
          </w:p>
        </w:tc>
        <w:tc>
          <w:tcPr>
            <w:tcW w:w="6305" w:type="dxa"/>
          </w:tcPr>
          <w:p w14:paraId="387890EE" w14:textId="77777777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Sanção Lei Maria da Penha:</w:t>
            </w:r>
          </w:p>
          <w:p w14:paraId="6587CABA" w14:textId="4F84A76E" w:rsidR="00514C16" w:rsidRPr="002754DE" w:rsidRDefault="00514C16" w:rsidP="00DC5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Seminário com representantes do AA (Alcóolicos Anônimos), Instituições Religiosas, Grupo de Adolescentes, Grupo de Jovens, Equipe de Cursos de Noivos, Pastoral da Família (Multiplicadores das Ações)</w:t>
            </w:r>
          </w:p>
        </w:tc>
      </w:tr>
      <w:tr w:rsidR="00514C16" w:rsidRPr="002754DE" w14:paraId="4ED9F647" w14:textId="77777777" w:rsidTr="00D44FEB">
        <w:tc>
          <w:tcPr>
            <w:tcW w:w="1663" w:type="dxa"/>
            <w:vMerge/>
          </w:tcPr>
          <w:p w14:paraId="2AB96F7D" w14:textId="72310B8B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26F6E09C" w14:textId="1E781160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21 a 28</w:t>
            </w:r>
            <w:r w:rsidR="00B46B74"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/08</w:t>
            </w:r>
          </w:p>
        </w:tc>
        <w:tc>
          <w:tcPr>
            <w:tcW w:w="6305" w:type="dxa"/>
          </w:tcPr>
          <w:p w14:paraId="66DB73E6" w14:textId="77777777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Proteção e segurança da mulher</w:t>
            </w:r>
          </w:p>
          <w:p w14:paraId="1A305281" w14:textId="7FC9414F" w:rsidR="00514C1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 deficiência:</w:t>
            </w:r>
          </w:p>
          <w:p w14:paraId="6C832FAF" w14:textId="77524477" w:rsidR="00514C16" w:rsidRPr="002754DE" w:rsidRDefault="00514C16" w:rsidP="000935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Palestras e visitas nas residências com acompanhamento de psicóloga e assistente social.</w:t>
            </w:r>
          </w:p>
          <w:p w14:paraId="68137E1C" w14:textId="3604DAC2" w:rsidR="00514C16" w:rsidRPr="002754DE" w:rsidRDefault="00514C16" w:rsidP="000935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color w:val="FF0000"/>
                <w:sz w:val="24"/>
                <w:szCs w:val="24"/>
              </w:rPr>
              <w:t>Book ou vídeo</w:t>
            </w:r>
            <w:r w:rsidRPr="002754DE">
              <w:rPr>
                <w:rFonts w:ascii="Arial" w:hAnsi="Arial" w:cs="Arial"/>
                <w:sz w:val="24"/>
                <w:szCs w:val="24"/>
              </w:rPr>
              <w:t xml:space="preserve"> fotográfico de mulheres com deficiência. “Sou uma mulher especial!”</w:t>
            </w:r>
          </w:p>
        </w:tc>
      </w:tr>
      <w:tr w:rsidR="00996F46" w:rsidRPr="002754DE" w14:paraId="6FC0436E" w14:textId="77777777" w:rsidTr="00D44FEB">
        <w:tc>
          <w:tcPr>
            <w:tcW w:w="1663" w:type="dxa"/>
          </w:tcPr>
          <w:p w14:paraId="43FAFE6B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9F26BE" w14:textId="3264115E" w:rsidR="00996F4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SETEMBRO</w:t>
            </w:r>
          </w:p>
        </w:tc>
        <w:tc>
          <w:tcPr>
            <w:tcW w:w="2630" w:type="dxa"/>
          </w:tcPr>
          <w:p w14:paraId="359E1480" w14:textId="39C27CF6" w:rsidR="00996F4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Todo </w:t>
            </w:r>
            <w:r w:rsidR="00B46B74"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6305" w:type="dxa"/>
          </w:tcPr>
          <w:p w14:paraId="6575EAB1" w14:textId="68BA8AE9" w:rsidR="00996F46" w:rsidRPr="002754DE" w:rsidRDefault="00514C1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Setembro amarelo: Prevenção ao suicídio</w:t>
            </w:r>
          </w:p>
          <w:p w14:paraId="0C85454D" w14:textId="4E4D6DBE" w:rsidR="00514C16" w:rsidRPr="002754DE" w:rsidRDefault="00514C16" w:rsidP="00DC5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Ciclo de palestras sobre saúde mental prevenção e tratamento de doenças psíquicas</w:t>
            </w:r>
            <w:r w:rsidR="00DC54C4" w:rsidRPr="002754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5F87" w:rsidRPr="002754DE" w14:paraId="04F02F76" w14:textId="77777777" w:rsidTr="00D44FEB">
        <w:tc>
          <w:tcPr>
            <w:tcW w:w="1663" w:type="dxa"/>
            <w:vMerge w:val="restart"/>
          </w:tcPr>
          <w:p w14:paraId="6BEF5520" w14:textId="62579382" w:rsidR="00195F87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2C295" w14:textId="22D57CAE" w:rsidR="00195F87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1CED49" w14:textId="37C7EDB3" w:rsidR="00195F87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F6C053" w14:textId="77777777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985B2" w14:textId="77777777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E8DA0" w14:textId="57A1A1D0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OUTUBRO</w:t>
            </w:r>
          </w:p>
        </w:tc>
        <w:tc>
          <w:tcPr>
            <w:tcW w:w="2630" w:type="dxa"/>
          </w:tcPr>
          <w:p w14:paraId="514BFE21" w14:textId="50991968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Todo o mês</w:t>
            </w:r>
          </w:p>
        </w:tc>
        <w:tc>
          <w:tcPr>
            <w:tcW w:w="6305" w:type="dxa"/>
          </w:tcPr>
          <w:p w14:paraId="29E7D7EA" w14:textId="77777777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Outubro Rosa: </w:t>
            </w:r>
          </w:p>
          <w:p w14:paraId="1D466913" w14:textId="5EF723B9" w:rsidR="00195F87" w:rsidRPr="002754DE" w:rsidRDefault="00195F87" w:rsidP="00DC54C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Atividades de prevenção quanto a câncer de mama e colo de útero</w:t>
            </w:r>
            <w:r w:rsidRPr="002754DE">
              <w:rPr>
                <w:rFonts w:ascii="Arial" w:hAnsi="Arial" w:cs="Arial"/>
                <w:color w:val="FF0000"/>
                <w:sz w:val="24"/>
                <w:szCs w:val="24"/>
              </w:rPr>
              <w:t>. (Mamógrafo itinerante no município)</w:t>
            </w:r>
          </w:p>
          <w:p w14:paraId="6B610B02" w14:textId="126A5A30" w:rsidR="00195F87" w:rsidRPr="002754DE" w:rsidRDefault="00195F87" w:rsidP="00DC5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Criação de vídeo com fotos artísticas de mulheres que já venceram o câncer.</w:t>
            </w:r>
          </w:p>
        </w:tc>
      </w:tr>
      <w:tr w:rsidR="00195F87" w:rsidRPr="002754DE" w14:paraId="15F5B797" w14:textId="77777777" w:rsidTr="00D44FEB">
        <w:tc>
          <w:tcPr>
            <w:tcW w:w="1663" w:type="dxa"/>
            <w:vMerge/>
          </w:tcPr>
          <w:p w14:paraId="0DC5D913" w14:textId="77777777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7A2554B6" w14:textId="20F2976A" w:rsidR="00195F87" w:rsidRPr="002754DE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1ª Semana</w:t>
            </w:r>
          </w:p>
        </w:tc>
        <w:tc>
          <w:tcPr>
            <w:tcW w:w="6305" w:type="dxa"/>
          </w:tcPr>
          <w:p w14:paraId="4338DA59" w14:textId="77777777" w:rsidR="00195F87" w:rsidRDefault="00195F87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do Idoso 01/10</w:t>
            </w:r>
          </w:p>
          <w:p w14:paraId="7234CD23" w14:textId="77777777" w:rsidR="00195F87" w:rsidRPr="00195F87" w:rsidRDefault="00195F87" w:rsidP="00195F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F87">
              <w:rPr>
                <w:rFonts w:ascii="Arial" w:hAnsi="Arial" w:cs="Arial"/>
                <w:sz w:val="24"/>
                <w:szCs w:val="24"/>
              </w:rPr>
              <w:t>Comemoração ao Dia do Idoso, realizando visitas às mulheres idosas.</w:t>
            </w:r>
          </w:p>
          <w:p w14:paraId="052FCDC5" w14:textId="3092D95D" w:rsidR="00195F87" w:rsidRPr="002754DE" w:rsidRDefault="00195F87" w:rsidP="00195F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F87">
              <w:rPr>
                <w:rFonts w:ascii="Arial" w:hAnsi="Arial" w:cs="Arial"/>
                <w:sz w:val="24"/>
                <w:szCs w:val="24"/>
              </w:rPr>
              <w:t xml:space="preserve">Montagem de um documentário com narrativas de </w:t>
            </w:r>
            <w:r w:rsidR="007E3EA9">
              <w:rPr>
                <w:rFonts w:ascii="Arial" w:hAnsi="Arial" w:cs="Arial"/>
                <w:sz w:val="24"/>
                <w:szCs w:val="24"/>
              </w:rPr>
              <w:t xml:space="preserve">mulheres idosas sobre </w:t>
            </w:r>
            <w:r w:rsidRPr="00195F87">
              <w:rPr>
                <w:rFonts w:ascii="Arial" w:hAnsi="Arial" w:cs="Arial"/>
                <w:sz w:val="24"/>
                <w:szCs w:val="24"/>
              </w:rPr>
              <w:t>histórias de vida.</w:t>
            </w:r>
          </w:p>
        </w:tc>
      </w:tr>
      <w:tr w:rsidR="00DC54C4" w:rsidRPr="002754DE" w14:paraId="2A8F5558" w14:textId="77777777" w:rsidTr="00D44FEB">
        <w:tc>
          <w:tcPr>
            <w:tcW w:w="1663" w:type="dxa"/>
          </w:tcPr>
          <w:p w14:paraId="59452E15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CA29D7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A682C8" w14:textId="2ADB72A7" w:rsidR="00DC54C4" w:rsidRPr="002754DE" w:rsidRDefault="00DC54C4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NOVEMBRO</w:t>
            </w:r>
          </w:p>
          <w:p w14:paraId="4FE7097D" w14:textId="76876E7C" w:rsidR="00595B96" w:rsidRPr="002754DE" w:rsidRDefault="00595B9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6D63DA19" w14:textId="58EE3139" w:rsidR="00DC54C4" w:rsidRPr="002754DE" w:rsidRDefault="00DC54C4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</w:t>
            </w:r>
            <w:r w:rsidR="00B46B74"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/11</w:t>
            </w:r>
          </w:p>
        </w:tc>
        <w:tc>
          <w:tcPr>
            <w:tcW w:w="6305" w:type="dxa"/>
          </w:tcPr>
          <w:p w14:paraId="27C73CC0" w14:textId="77777777" w:rsidR="00DC54C4" w:rsidRPr="002754DE" w:rsidRDefault="00DC54C4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Consciência Negra</w:t>
            </w:r>
          </w:p>
          <w:p w14:paraId="6FA37F47" w14:textId="0A0E6572" w:rsidR="00DC54C4" w:rsidRPr="002754DE" w:rsidRDefault="00DC54C4" w:rsidP="00DC5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lastRenderedPageBreak/>
              <w:t>Apresentar um estudo sobre o papel da mulher negra na construção do município de Enéas Marques.</w:t>
            </w:r>
          </w:p>
          <w:p w14:paraId="2AB2DB2F" w14:textId="5F42824E" w:rsidR="00DC54C4" w:rsidRPr="002754DE" w:rsidRDefault="00DC54C4" w:rsidP="00E65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Entrevista com mulheres que já sofreram discriminação e preconceito étnico, bem como orientação quanto a legislação acerca destes crimes.</w:t>
            </w:r>
          </w:p>
        </w:tc>
      </w:tr>
      <w:tr w:rsidR="00D44FEB" w:rsidRPr="002754DE" w14:paraId="31147EF0" w14:textId="77777777" w:rsidTr="00D44FEB">
        <w:tc>
          <w:tcPr>
            <w:tcW w:w="1663" w:type="dxa"/>
            <w:vMerge w:val="restart"/>
          </w:tcPr>
          <w:p w14:paraId="15BCAE9E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6A3F4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0C299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CECD7" w14:textId="77777777" w:rsidR="00611E86" w:rsidRPr="002754DE" w:rsidRDefault="00611E86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FABFCC" w14:textId="5966B4FE" w:rsidR="00D44FEB" w:rsidRPr="002754DE" w:rsidRDefault="00D44FEB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DEZEMBRO</w:t>
            </w:r>
          </w:p>
        </w:tc>
        <w:tc>
          <w:tcPr>
            <w:tcW w:w="2630" w:type="dxa"/>
          </w:tcPr>
          <w:p w14:paraId="009CFBE9" w14:textId="192EF44A" w:rsidR="00D44FEB" w:rsidRPr="002754DE" w:rsidRDefault="00D44FEB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Novembro/</w:t>
            </w:r>
            <w:proofErr w:type="gramStart"/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Dezembro</w:t>
            </w:r>
            <w:proofErr w:type="gramEnd"/>
          </w:p>
        </w:tc>
        <w:tc>
          <w:tcPr>
            <w:tcW w:w="6305" w:type="dxa"/>
          </w:tcPr>
          <w:p w14:paraId="11157AF4" w14:textId="16E45B2B" w:rsidR="00D44FEB" w:rsidRPr="002754DE" w:rsidRDefault="00D44FEB" w:rsidP="00D44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21 Dias de Ativismo pelo Fim da Violência contra a Mulher</w:t>
            </w:r>
          </w:p>
          <w:p w14:paraId="2178C46E" w14:textId="4F277DA1" w:rsidR="00D44FEB" w:rsidRPr="002754DE" w:rsidRDefault="00B46B74" w:rsidP="000855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 xml:space="preserve">Realização de palestras </w:t>
            </w:r>
            <w:r w:rsidR="00611E86" w:rsidRPr="002754DE">
              <w:rPr>
                <w:rFonts w:ascii="Arial" w:hAnsi="Arial" w:cs="Arial"/>
                <w:sz w:val="24"/>
                <w:szCs w:val="24"/>
              </w:rPr>
              <w:t xml:space="preserve">e distribuição de material orientativo </w:t>
            </w:r>
            <w:r w:rsidRPr="002754DE">
              <w:rPr>
                <w:rFonts w:ascii="Arial" w:hAnsi="Arial" w:cs="Arial"/>
                <w:sz w:val="24"/>
                <w:szCs w:val="24"/>
              </w:rPr>
              <w:t>junto às escolas.</w:t>
            </w:r>
          </w:p>
        </w:tc>
      </w:tr>
      <w:tr w:rsidR="00D44FEB" w:rsidRPr="002754DE" w14:paraId="097ABAA8" w14:textId="77777777" w:rsidTr="00D44FEB">
        <w:tc>
          <w:tcPr>
            <w:tcW w:w="1663" w:type="dxa"/>
            <w:vMerge/>
          </w:tcPr>
          <w:p w14:paraId="2CF002EB" w14:textId="77777777" w:rsidR="00D44FEB" w:rsidRPr="002754DE" w:rsidRDefault="00D44FEB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0EACBA81" w14:textId="3B941E1E" w:rsidR="00D44FEB" w:rsidRPr="002754DE" w:rsidRDefault="00D44FEB" w:rsidP="009C39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10/</w:t>
            </w:r>
            <w:r w:rsidR="00B46B74"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05" w:type="dxa"/>
          </w:tcPr>
          <w:p w14:paraId="63C95E26" w14:textId="3C2969CA" w:rsidR="00D44FEB" w:rsidRPr="002754DE" w:rsidRDefault="00D44FEB" w:rsidP="00D44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4DE">
              <w:rPr>
                <w:rFonts w:ascii="Arial" w:hAnsi="Arial" w:cs="Arial"/>
                <w:b/>
                <w:bCs/>
                <w:sz w:val="24"/>
                <w:szCs w:val="24"/>
              </w:rPr>
              <w:t>Dia do Homem pelo Fim da Violência contra a Mulher</w:t>
            </w:r>
          </w:p>
          <w:p w14:paraId="1BCC2B7F" w14:textId="2EDE277D" w:rsidR="00D44FEB" w:rsidRPr="002754DE" w:rsidRDefault="00D44FEB" w:rsidP="00D44FEB">
            <w:pPr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Intensificação das ações com a Rede Masculina, formação de multiplicadores nas diferentes funções e profissões.</w:t>
            </w:r>
          </w:p>
          <w:p w14:paraId="1B9DB0F7" w14:textId="06E4E725" w:rsidR="00D44FEB" w:rsidRPr="002754DE" w:rsidRDefault="00D44FEB" w:rsidP="00D44FEB">
            <w:pPr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Distribuição de material para orientação, prevenção e coibição da violência contra mul</w:t>
            </w:r>
            <w:r w:rsidR="00B46B74" w:rsidRPr="002754DE">
              <w:rPr>
                <w:rFonts w:ascii="Arial" w:hAnsi="Arial" w:cs="Arial"/>
                <w:sz w:val="24"/>
                <w:szCs w:val="24"/>
              </w:rPr>
              <w:t>h</w:t>
            </w:r>
            <w:r w:rsidRPr="002754DE">
              <w:rPr>
                <w:rFonts w:ascii="Arial" w:hAnsi="Arial" w:cs="Arial"/>
                <w:sz w:val="24"/>
                <w:szCs w:val="24"/>
              </w:rPr>
              <w:t>er.</w:t>
            </w:r>
          </w:p>
          <w:p w14:paraId="137BA522" w14:textId="3C543FF0" w:rsidR="00D44FEB" w:rsidRPr="002754DE" w:rsidRDefault="00B46B74" w:rsidP="00B46B74">
            <w:pPr>
              <w:rPr>
                <w:rFonts w:ascii="Arial" w:hAnsi="Arial" w:cs="Arial"/>
                <w:sz w:val="24"/>
                <w:szCs w:val="24"/>
              </w:rPr>
            </w:pPr>
            <w:r w:rsidRPr="002754DE">
              <w:rPr>
                <w:rFonts w:ascii="Arial" w:hAnsi="Arial" w:cs="Arial"/>
                <w:sz w:val="24"/>
                <w:szCs w:val="24"/>
              </w:rPr>
              <w:t>Participação no programa de rádio e produção de documentário com a presença da rede masculina de apoio.</w:t>
            </w:r>
          </w:p>
        </w:tc>
      </w:tr>
    </w:tbl>
    <w:p w14:paraId="7BC5EC8F" w14:textId="77777777" w:rsidR="009C390C" w:rsidRDefault="009C390C" w:rsidP="009C39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72228F" w14:textId="35A23927" w:rsidR="00F56D01" w:rsidRDefault="00F56D01" w:rsidP="00F56D0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Hlk74046207"/>
    </w:p>
    <w:p w14:paraId="7FA4BAE3" w14:textId="4A58A3B0" w:rsidR="00F56D01" w:rsidRDefault="00F56D01" w:rsidP="00F56D0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Jussandra C. M. </w:t>
      </w:r>
      <w:proofErr w:type="spellStart"/>
      <w:r>
        <w:rPr>
          <w:rFonts w:ascii="Arial" w:hAnsi="Arial" w:cs="Arial"/>
          <w:sz w:val="24"/>
          <w:szCs w:val="24"/>
        </w:rPr>
        <w:t>Cattâneo</w:t>
      </w:r>
      <w:proofErr w:type="spellEnd"/>
      <w:r>
        <w:rPr>
          <w:rFonts w:ascii="Arial" w:hAnsi="Arial" w:cs="Arial"/>
          <w:sz w:val="24"/>
          <w:szCs w:val="24"/>
        </w:rPr>
        <w:t xml:space="preserve"> (PROCURADOR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DA MULHER</w:t>
      </w:r>
      <w:bookmarkEnd w:id="0"/>
      <w:r>
        <w:rPr>
          <w:rFonts w:ascii="Arial" w:hAnsi="Arial" w:cs="Arial"/>
          <w:sz w:val="24"/>
          <w:szCs w:val="24"/>
        </w:rPr>
        <w:t>)</w:t>
      </w:r>
    </w:p>
    <w:p w14:paraId="2F5F8E92" w14:textId="77777777" w:rsidR="00F56D01" w:rsidRDefault="00F56D01" w:rsidP="00F56D01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Maio/2021</w:t>
      </w:r>
    </w:p>
    <w:p w14:paraId="1E448E93" w14:textId="77777777" w:rsidR="00F56D01" w:rsidRPr="00960732" w:rsidRDefault="00F56D01" w:rsidP="00F56D0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14:paraId="54BC90A7" w14:textId="77777777" w:rsidR="009C390C" w:rsidRPr="009C390C" w:rsidRDefault="009C390C" w:rsidP="00F56D01">
      <w:pPr>
        <w:jc w:val="right"/>
        <w:rPr>
          <w:rFonts w:ascii="Arial" w:hAnsi="Arial" w:cs="Arial"/>
          <w:b/>
          <w:bCs/>
          <w:sz w:val="24"/>
          <w:szCs w:val="24"/>
        </w:rPr>
      </w:pPr>
    </w:p>
    <w:sectPr w:rsidR="009C390C" w:rsidRPr="009C390C" w:rsidSect="00DC54C4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123B"/>
    <w:multiLevelType w:val="hybridMultilevel"/>
    <w:tmpl w:val="354AC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90C"/>
    <w:rsid w:val="000855EA"/>
    <w:rsid w:val="000935C0"/>
    <w:rsid w:val="00195F87"/>
    <w:rsid w:val="002754DE"/>
    <w:rsid w:val="00514C16"/>
    <w:rsid w:val="00595B96"/>
    <w:rsid w:val="00611E86"/>
    <w:rsid w:val="007E3EA9"/>
    <w:rsid w:val="00891605"/>
    <w:rsid w:val="00902D75"/>
    <w:rsid w:val="00996F46"/>
    <w:rsid w:val="009C390C"/>
    <w:rsid w:val="00AD4544"/>
    <w:rsid w:val="00B46B74"/>
    <w:rsid w:val="00D44FEB"/>
    <w:rsid w:val="00DC54C4"/>
    <w:rsid w:val="00E43423"/>
    <w:rsid w:val="00E658B3"/>
    <w:rsid w:val="00F56D01"/>
    <w:rsid w:val="00F9141A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01D4"/>
  <w15:chartTrackingRefBased/>
  <w15:docId w15:val="{7A050AF7-FB74-4857-91BA-C2EE73D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</dc:creator>
  <cp:keywords/>
  <dc:description/>
  <cp:lastModifiedBy>Jussandra</cp:lastModifiedBy>
  <cp:revision>18</cp:revision>
  <dcterms:created xsi:type="dcterms:W3CDTF">2021-06-07T14:36:00Z</dcterms:created>
  <dcterms:modified xsi:type="dcterms:W3CDTF">2021-06-22T12:42:00Z</dcterms:modified>
</cp:coreProperties>
</file>