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Pr="00E46600" w:rsidRDefault="00E46600" w:rsidP="00E46600">
      <w:pPr>
        <w:jc w:val="center"/>
        <w:rPr>
          <w:sz w:val="44"/>
          <w:szCs w:val="44"/>
        </w:rPr>
      </w:pPr>
      <w:r w:rsidRPr="00E46600">
        <w:rPr>
          <w:sz w:val="44"/>
          <w:szCs w:val="44"/>
        </w:rPr>
        <w:t xml:space="preserve">Sessão </w:t>
      </w:r>
      <w:r w:rsidR="00F74F40">
        <w:rPr>
          <w:sz w:val="44"/>
          <w:szCs w:val="44"/>
        </w:rPr>
        <w:t xml:space="preserve">ordinária do dia </w:t>
      </w:r>
      <w:r w:rsidR="00987EB0">
        <w:rPr>
          <w:sz w:val="44"/>
          <w:szCs w:val="44"/>
        </w:rPr>
        <w:t>10</w:t>
      </w:r>
      <w:bookmarkStart w:id="0" w:name="_GoBack"/>
      <w:bookmarkEnd w:id="0"/>
      <w:r w:rsidR="00034240">
        <w:rPr>
          <w:sz w:val="44"/>
          <w:szCs w:val="44"/>
        </w:rPr>
        <w:t xml:space="preserve"> de </w:t>
      </w:r>
      <w:r w:rsidR="00577CD2">
        <w:rPr>
          <w:sz w:val="44"/>
          <w:szCs w:val="44"/>
        </w:rPr>
        <w:t>Novembro</w:t>
      </w:r>
      <w:r w:rsidRPr="00E46600">
        <w:rPr>
          <w:sz w:val="44"/>
          <w:szCs w:val="44"/>
        </w:rPr>
        <w:t xml:space="preserve"> de 2015</w:t>
      </w:r>
      <w:r w:rsidR="00011404">
        <w:rPr>
          <w:sz w:val="44"/>
          <w:szCs w:val="44"/>
        </w:rPr>
        <w:t>.</w:t>
      </w:r>
    </w:p>
    <w:p w:rsidR="00E46600" w:rsidRPr="00E46600" w:rsidRDefault="00E46600" w:rsidP="00E46600">
      <w:pPr>
        <w:rPr>
          <w:sz w:val="44"/>
          <w:szCs w:val="44"/>
        </w:rPr>
      </w:pPr>
    </w:p>
    <w:p w:rsidR="005F7349" w:rsidRDefault="00B96175" w:rsidP="00011404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5D5456" w:rsidRPr="005D5456" w:rsidRDefault="005D5456" w:rsidP="00987EB0">
      <w:pPr>
        <w:spacing w:before="240"/>
        <w:jc w:val="both"/>
        <w:rPr>
          <w:b/>
        </w:rPr>
      </w:pPr>
    </w:p>
    <w:p w:rsidR="004A0534" w:rsidRPr="00987EB0" w:rsidRDefault="004A0534" w:rsidP="00987EB0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 w:rsidRPr="00987EB0">
        <w:rPr>
          <w:sz w:val="36"/>
          <w:szCs w:val="36"/>
        </w:rPr>
        <w:t>ESPAÇO DO VEREADOR</w:t>
      </w:r>
      <w:r w:rsidR="00011404" w:rsidRPr="00987EB0">
        <w:rPr>
          <w:sz w:val="36"/>
          <w:szCs w:val="36"/>
        </w:rPr>
        <w:t>.</w:t>
      </w:r>
    </w:p>
    <w:p w:rsidR="005F7349" w:rsidRPr="004A0534" w:rsidRDefault="005F7349" w:rsidP="004A0534">
      <w:pPr>
        <w:pStyle w:val="PargrafodaLista"/>
        <w:spacing w:before="240"/>
        <w:ind w:left="644"/>
        <w:jc w:val="both"/>
        <w:rPr>
          <w:b/>
        </w:rPr>
      </w:pPr>
    </w:p>
    <w:p w:rsidR="005F7349" w:rsidRPr="00EF06A7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Sect="004A0534">
      <w:pgSz w:w="11906" w:h="16838"/>
      <w:pgMar w:top="426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11404"/>
    <w:rsid w:val="00034240"/>
    <w:rsid w:val="000632D9"/>
    <w:rsid w:val="000740A8"/>
    <w:rsid w:val="00087CF1"/>
    <w:rsid w:val="00093908"/>
    <w:rsid w:val="000E28CD"/>
    <w:rsid w:val="00105F81"/>
    <w:rsid w:val="001146CA"/>
    <w:rsid w:val="0011744B"/>
    <w:rsid w:val="001A4E74"/>
    <w:rsid w:val="001C30C4"/>
    <w:rsid w:val="002058BE"/>
    <w:rsid w:val="002168B0"/>
    <w:rsid w:val="00273F18"/>
    <w:rsid w:val="002B59D8"/>
    <w:rsid w:val="003E4FAB"/>
    <w:rsid w:val="0040459A"/>
    <w:rsid w:val="00463717"/>
    <w:rsid w:val="004A0534"/>
    <w:rsid w:val="004A0EC1"/>
    <w:rsid w:val="004D2E39"/>
    <w:rsid w:val="004D5EEB"/>
    <w:rsid w:val="004E1598"/>
    <w:rsid w:val="004F3F6B"/>
    <w:rsid w:val="0051173D"/>
    <w:rsid w:val="00557ACE"/>
    <w:rsid w:val="00572927"/>
    <w:rsid w:val="00577CD2"/>
    <w:rsid w:val="005A1119"/>
    <w:rsid w:val="005D5456"/>
    <w:rsid w:val="005D76D2"/>
    <w:rsid w:val="005F7349"/>
    <w:rsid w:val="00655C7C"/>
    <w:rsid w:val="006864F3"/>
    <w:rsid w:val="0071778C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728F9"/>
    <w:rsid w:val="008C6328"/>
    <w:rsid w:val="008F551D"/>
    <w:rsid w:val="00987EB0"/>
    <w:rsid w:val="00995E62"/>
    <w:rsid w:val="009B3DD9"/>
    <w:rsid w:val="009C3DE2"/>
    <w:rsid w:val="00A93BD1"/>
    <w:rsid w:val="00AA2AF2"/>
    <w:rsid w:val="00AC38B5"/>
    <w:rsid w:val="00AF52F7"/>
    <w:rsid w:val="00B1428F"/>
    <w:rsid w:val="00B34601"/>
    <w:rsid w:val="00B96175"/>
    <w:rsid w:val="00BE50D8"/>
    <w:rsid w:val="00C062B4"/>
    <w:rsid w:val="00C45087"/>
    <w:rsid w:val="00D1356E"/>
    <w:rsid w:val="00DA79A2"/>
    <w:rsid w:val="00DC2E5C"/>
    <w:rsid w:val="00DE4424"/>
    <w:rsid w:val="00DF7528"/>
    <w:rsid w:val="00E01EDE"/>
    <w:rsid w:val="00E04C46"/>
    <w:rsid w:val="00E13ADA"/>
    <w:rsid w:val="00E27371"/>
    <w:rsid w:val="00E41D60"/>
    <w:rsid w:val="00E46600"/>
    <w:rsid w:val="00E540EB"/>
    <w:rsid w:val="00E70C30"/>
    <w:rsid w:val="00EE55E4"/>
    <w:rsid w:val="00EE7021"/>
    <w:rsid w:val="00EF06A7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106</cp:revision>
  <cp:lastPrinted>2015-11-03T17:42:00Z</cp:lastPrinted>
  <dcterms:created xsi:type="dcterms:W3CDTF">2015-02-19T18:20:00Z</dcterms:created>
  <dcterms:modified xsi:type="dcterms:W3CDTF">2015-11-05T12:26:00Z</dcterms:modified>
</cp:coreProperties>
</file>