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09" w:rsidRPr="001E7DB8" w:rsidRDefault="00BF5C09" w:rsidP="00BF5C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1E7DB8">
        <w:rPr>
          <w:rFonts w:asciiTheme="minorHAnsi" w:hAnsiTheme="minorHAnsi" w:cstheme="minorHAnsi"/>
          <w:b/>
          <w:sz w:val="24"/>
          <w:szCs w:val="24"/>
        </w:rPr>
        <w:t>CONCURSO PÚBLICO Nº 01/</w:t>
      </w:r>
      <w:r w:rsidR="00DA2E79" w:rsidRPr="001E7DB8">
        <w:rPr>
          <w:rFonts w:asciiTheme="minorHAnsi" w:hAnsiTheme="minorHAnsi" w:cstheme="minorHAnsi"/>
          <w:b/>
          <w:sz w:val="24"/>
          <w:szCs w:val="24"/>
        </w:rPr>
        <w:t>2018</w:t>
      </w:r>
    </w:p>
    <w:p w:rsidR="00BF5C09" w:rsidRPr="001E7DB8" w:rsidRDefault="00A37FFD" w:rsidP="00BF5C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E7DB8">
        <w:rPr>
          <w:rFonts w:asciiTheme="minorHAnsi" w:hAnsiTheme="minorHAnsi" w:cstheme="minorHAnsi"/>
          <w:b/>
          <w:sz w:val="24"/>
          <w:szCs w:val="24"/>
        </w:rPr>
        <w:t>Edital n</w:t>
      </w:r>
      <w:r w:rsidR="00BF5C09" w:rsidRPr="001E7DB8">
        <w:rPr>
          <w:rFonts w:asciiTheme="minorHAnsi" w:hAnsiTheme="minorHAnsi" w:cstheme="minorHAnsi"/>
          <w:b/>
          <w:sz w:val="24"/>
          <w:szCs w:val="24"/>
        </w:rPr>
        <w:t>.º 0</w:t>
      </w:r>
      <w:r w:rsidR="00D30C3C">
        <w:rPr>
          <w:rFonts w:asciiTheme="minorHAnsi" w:hAnsiTheme="minorHAnsi" w:cstheme="minorHAnsi"/>
          <w:b/>
          <w:sz w:val="24"/>
          <w:szCs w:val="24"/>
        </w:rPr>
        <w:t>2</w:t>
      </w:r>
      <w:r w:rsidR="00BF5C09" w:rsidRPr="001E7DB8">
        <w:rPr>
          <w:rFonts w:asciiTheme="minorHAnsi" w:hAnsiTheme="minorHAnsi" w:cstheme="minorHAnsi"/>
          <w:b/>
          <w:sz w:val="24"/>
          <w:szCs w:val="24"/>
        </w:rPr>
        <w:t>/</w:t>
      </w:r>
      <w:r w:rsidR="00DA2E79" w:rsidRPr="001E7DB8">
        <w:rPr>
          <w:rFonts w:asciiTheme="minorHAnsi" w:hAnsiTheme="minorHAnsi" w:cstheme="minorHAnsi"/>
          <w:b/>
          <w:sz w:val="24"/>
          <w:szCs w:val="24"/>
        </w:rPr>
        <w:t>2018</w:t>
      </w:r>
    </w:p>
    <w:p w:rsidR="00BF5C09" w:rsidRPr="001E7DB8" w:rsidRDefault="00BF5C09" w:rsidP="00BF5C0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:rsidR="00D30C3C" w:rsidRDefault="00902188" w:rsidP="00B10A8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E7DB8">
        <w:rPr>
          <w:rFonts w:asciiTheme="minorHAnsi" w:hAnsiTheme="minorHAnsi" w:cstheme="minorHAnsi"/>
        </w:rPr>
        <w:t xml:space="preserve">O </w:t>
      </w:r>
      <w:r w:rsidR="001A2005" w:rsidRPr="001E7DB8">
        <w:rPr>
          <w:rFonts w:asciiTheme="minorHAnsi" w:hAnsiTheme="minorHAnsi" w:cstheme="minorHAnsi"/>
        </w:rPr>
        <w:t xml:space="preserve">Presidente da Câmara Municipal de Vereadores </w:t>
      </w:r>
      <w:r w:rsidRPr="001E7DB8">
        <w:rPr>
          <w:rFonts w:asciiTheme="minorHAnsi" w:hAnsiTheme="minorHAnsi" w:cstheme="minorHAnsi"/>
        </w:rPr>
        <w:t xml:space="preserve">de </w:t>
      </w:r>
      <w:r w:rsidR="00DA2E79" w:rsidRPr="001E7DB8">
        <w:rPr>
          <w:rFonts w:asciiTheme="minorHAnsi" w:hAnsiTheme="minorHAnsi" w:cstheme="minorHAnsi"/>
        </w:rPr>
        <w:t>Verê</w:t>
      </w:r>
      <w:r w:rsidRPr="001E7DB8">
        <w:rPr>
          <w:rFonts w:asciiTheme="minorHAnsi" w:hAnsiTheme="minorHAnsi" w:cstheme="minorHAnsi"/>
        </w:rPr>
        <w:t xml:space="preserve">, Estado do Paraná, no uso de suas atribuições legais, mediante as condições estipuladas </w:t>
      </w:r>
      <w:r w:rsidR="00D30C3C">
        <w:rPr>
          <w:rFonts w:asciiTheme="minorHAnsi" w:hAnsiTheme="minorHAnsi" w:cstheme="minorHAnsi"/>
        </w:rPr>
        <w:t>no</w:t>
      </w:r>
      <w:r w:rsidRPr="001E7DB8">
        <w:rPr>
          <w:rFonts w:asciiTheme="minorHAnsi" w:hAnsiTheme="minorHAnsi" w:cstheme="minorHAnsi"/>
        </w:rPr>
        <w:t xml:space="preserve"> Edital</w:t>
      </w:r>
      <w:r w:rsidR="00D30C3C">
        <w:rPr>
          <w:rFonts w:asciiTheme="minorHAnsi" w:hAnsiTheme="minorHAnsi" w:cstheme="minorHAnsi"/>
        </w:rPr>
        <w:t xml:space="preserve"> nº 01/2018</w:t>
      </w:r>
      <w:r w:rsidRPr="001E7DB8">
        <w:rPr>
          <w:rFonts w:asciiTheme="minorHAnsi" w:hAnsiTheme="minorHAnsi" w:cstheme="minorHAnsi"/>
        </w:rPr>
        <w:t xml:space="preserve">,em conformidade com a Constituição Federal e demais disposições atinentes à matéria, </w:t>
      </w:r>
      <w:r w:rsidR="00D06701" w:rsidRPr="001E7DB8">
        <w:rPr>
          <w:rFonts w:asciiTheme="minorHAnsi" w:hAnsiTheme="minorHAnsi" w:cstheme="minorHAnsi"/>
        </w:rPr>
        <w:t>em conjunto com a Comissão Organizadora de Concursos, nomeada através d</w:t>
      </w:r>
      <w:r w:rsidR="008B455F" w:rsidRPr="001E7DB8">
        <w:rPr>
          <w:rFonts w:asciiTheme="minorHAnsi" w:hAnsiTheme="minorHAnsi" w:cstheme="minorHAnsi"/>
        </w:rPr>
        <w:t xml:space="preserve">a Portaria </w:t>
      </w:r>
      <w:r w:rsidR="00720CA5" w:rsidRPr="001E7DB8">
        <w:rPr>
          <w:rFonts w:asciiTheme="minorHAnsi" w:hAnsiTheme="minorHAnsi" w:cstheme="minorHAnsi"/>
        </w:rPr>
        <w:t>N.º</w:t>
      </w:r>
      <w:r w:rsidR="008B455F" w:rsidRPr="001E7DB8">
        <w:rPr>
          <w:rFonts w:asciiTheme="minorHAnsi" w:hAnsiTheme="minorHAnsi" w:cstheme="minorHAnsi"/>
        </w:rPr>
        <w:t>003</w:t>
      </w:r>
      <w:r w:rsidR="00720CA5" w:rsidRPr="001E7DB8">
        <w:rPr>
          <w:rFonts w:asciiTheme="minorHAnsi" w:hAnsiTheme="minorHAnsi" w:cstheme="minorHAnsi"/>
        </w:rPr>
        <w:t>/</w:t>
      </w:r>
      <w:r w:rsidR="00DA2E79" w:rsidRPr="001E7DB8">
        <w:rPr>
          <w:rFonts w:asciiTheme="minorHAnsi" w:hAnsiTheme="minorHAnsi" w:cstheme="minorHAnsi"/>
        </w:rPr>
        <w:t>2018</w:t>
      </w:r>
      <w:r w:rsidR="00D06701" w:rsidRPr="001E7DB8">
        <w:rPr>
          <w:rFonts w:asciiTheme="minorHAnsi" w:hAnsiTheme="minorHAnsi" w:cstheme="minorHAnsi"/>
        </w:rPr>
        <w:t>,</w:t>
      </w:r>
      <w:r w:rsidR="00D30C3C">
        <w:rPr>
          <w:rFonts w:asciiTheme="minorHAnsi" w:hAnsiTheme="minorHAnsi" w:cstheme="minorHAnsi"/>
        </w:rPr>
        <w:t xml:space="preserve"> resolve,</w:t>
      </w:r>
    </w:p>
    <w:p w:rsidR="00D30C3C" w:rsidRDefault="00D30C3C" w:rsidP="00B10A8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D30C3C" w:rsidRDefault="00902188" w:rsidP="00D30C3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1E7DB8">
        <w:rPr>
          <w:rFonts w:asciiTheme="minorHAnsi" w:hAnsiTheme="minorHAnsi" w:cstheme="minorHAnsi"/>
          <w:b/>
          <w:bCs/>
        </w:rPr>
        <w:t>TORNA</w:t>
      </w:r>
      <w:r w:rsidR="00D30C3C">
        <w:rPr>
          <w:rFonts w:asciiTheme="minorHAnsi" w:hAnsiTheme="minorHAnsi" w:cstheme="minorHAnsi"/>
          <w:b/>
          <w:bCs/>
        </w:rPr>
        <w:t>R</w:t>
      </w:r>
      <w:r w:rsidRPr="001E7DB8">
        <w:rPr>
          <w:rFonts w:asciiTheme="minorHAnsi" w:hAnsiTheme="minorHAnsi" w:cstheme="minorHAnsi"/>
          <w:b/>
          <w:bCs/>
        </w:rPr>
        <w:t xml:space="preserve"> PÚBLIC</w:t>
      </w:r>
      <w:r w:rsidR="00D30C3C">
        <w:rPr>
          <w:rFonts w:asciiTheme="minorHAnsi" w:hAnsiTheme="minorHAnsi" w:cstheme="minorHAnsi"/>
          <w:b/>
          <w:bCs/>
        </w:rPr>
        <w:t>O</w:t>
      </w:r>
    </w:p>
    <w:p w:rsidR="00D30C3C" w:rsidRDefault="00D30C3C" w:rsidP="00B10A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902188" w:rsidRDefault="00555CDA" w:rsidP="00B10A8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1º - </w:t>
      </w:r>
      <w:r w:rsidRPr="00555CDA">
        <w:rPr>
          <w:rFonts w:asciiTheme="minorHAnsi" w:hAnsiTheme="minorHAnsi" w:cstheme="minorHAnsi"/>
          <w:bCs/>
        </w:rPr>
        <w:t xml:space="preserve">A homologação das inscrições dos candidatos ao </w:t>
      </w:r>
      <w:r w:rsidR="00902188" w:rsidRPr="00555CDA">
        <w:rPr>
          <w:rFonts w:asciiTheme="minorHAnsi" w:hAnsiTheme="minorHAnsi" w:cstheme="minorHAnsi"/>
          <w:bCs/>
        </w:rPr>
        <w:t>Concurso Público</w:t>
      </w:r>
      <w:r w:rsidR="00902188" w:rsidRPr="001E7DB8">
        <w:rPr>
          <w:rFonts w:asciiTheme="minorHAnsi" w:hAnsiTheme="minorHAnsi" w:cstheme="minorHAnsi"/>
        </w:rPr>
        <w:t>, sob o regime estatutário, para provimento de vagas do seu quadro de pessoal.</w:t>
      </w:r>
    </w:p>
    <w:p w:rsidR="00555CDA" w:rsidRDefault="00555CDA" w:rsidP="00B10A8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55CDA" w:rsidRDefault="00555CDA" w:rsidP="00555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7459D0">
        <w:rPr>
          <w:rFonts w:asciiTheme="minorHAnsi" w:hAnsiTheme="minorHAnsi" w:cstheme="minorHAnsi"/>
          <w:b/>
          <w:bCs/>
        </w:rPr>
        <w:t xml:space="preserve">2º – </w:t>
      </w:r>
      <w:r w:rsidRPr="007459D0">
        <w:rPr>
          <w:rFonts w:asciiTheme="minorHAnsi" w:hAnsiTheme="minorHAnsi" w:cstheme="minorHAnsi"/>
          <w:bCs/>
        </w:rPr>
        <w:t>A convocação dos candidatos inscritos e homologados neste Concurso Público, para a realização da prova escrita, a ser realizada no dia</w:t>
      </w:r>
      <w:r w:rsidRPr="00555CDA">
        <w:rPr>
          <w:rFonts w:asciiTheme="minorHAnsi" w:hAnsiTheme="minorHAnsi" w:cstheme="minorHAnsi"/>
          <w:b/>
          <w:bCs/>
        </w:rPr>
        <w:t xml:space="preserve"> 03 de junho de 2018 – DOMINGO</w:t>
      </w:r>
      <w:r w:rsidRPr="007459D0">
        <w:rPr>
          <w:rFonts w:asciiTheme="minorHAnsi" w:hAnsiTheme="minorHAnsi" w:cstheme="minorHAnsi"/>
          <w:bCs/>
        </w:rPr>
        <w:t xml:space="preserve">, no período da </w:t>
      </w:r>
      <w:r w:rsidRPr="00555CDA">
        <w:rPr>
          <w:rFonts w:asciiTheme="minorHAnsi" w:hAnsiTheme="minorHAnsi" w:cstheme="minorHAnsi"/>
          <w:bCs/>
        </w:rPr>
        <w:t xml:space="preserve">MANHÃ, devendo os candidatos </w:t>
      </w:r>
      <w:r w:rsidR="00A5550D">
        <w:rPr>
          <w:rFonts w:asciiTheme="minorHAnsi" w:hAnsiTheme="minorHAnsi" w:cstheme="minorHAnsi"/>
          <w:bCs/>
        </w:rPr>
        <w:t xml:space="preserve">no Colégio Estadual Arnaldo Busato, Rua Pioneiro Antônio Fabiane, s/n, Centro, Verê, PR, </w:t>
      </w:r>
      <w:r w:rsidRPr="00555CDA">
        <w:rPr>
          <w:rFonts w:asciiTheme="minorHAnsi" w:hAnsiTheme="minorHAnsi" w:cstheme="minorHAnsi"/>
          <w:bCs/>
        </w:rPr>
        <w:t xml:space="preserve">às </w:t>
      </w:r>
      <w:r w:rsidRPr="00555CDA">
        <w:rPr>
          <w:rFonts w:asciiTheme="minorHAnsi" w:hAnsiTheme="minorHAnsi" w:cstheme="minorHAnsi"/>
          <w:b/>
          <w:bCs/>
        </w:rPr>
        <w:t>08 horas</w:t>
      </w:r>
      <w:r w:rsidRPr="00555CDA">
        <w:rPr>
          <w:rFonts w:asciiTheme="minorHAnsi" w:hAnsiTheme="minorHAnsi" w:cstheme="minorHAnsi"/>
          <w:bCs/>
        </w:rPr>
        <w:t>, pois os portões permanecerão abertos somente até às 08h30min (horário oficial de Brasília), horário após o qual não será</w:t>
      </w:r>
      <w:r w:rsidRPr="007459D0">
        <w:rPr>
          <w:rFonts w:asciiTheme="minorHAnsi" w:hAnsiTheme="minorHAnsi" w:cstheme="minorHAnsi"/>
          <w:bCs/>
        </w:rPr>
        <w:t xml:space="preserve"> permitido em hipótese alguma, o acesso de candidatos a sala de provas, munido de caneta esferográfica azul ou preta, sendo imprescindível a apresentação de documento oficial de identificação com fotografia para ingresso na sala de provas.</w:t>
      </w:r>
    </w:p>
    <w:p w:rsidR="00A5550D" w:rsidRDefault="00A5550D" w:rsidP="00555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</w:p>
    <w:p w:rsidR="00555CDA" w:rsidRPr="007459D0" w:rsidRDefault="00555CDA" w:rsidP="00555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Pr="007459D0">
        <w:rPr>
          <w:rFonts w:asciiTheme="minorHAnsi" w:hAnsiTheme="minorHAnsi" w:cstheme="minorHAnsi"/>
          <w:b/>
          <w:bCs/>
        </w:rPr>
        <w:t>º -</w:t>
      </w:r>
      <w:r w:rsidRPr="007459D0">
        <w:rPr>
          <w:rFonts w:asciiTheme="minorHAnsi" w:hAnsiTheme="minorHAnsi" w:cstheme="minorHAnsi"/>
          <w:bCs/>
        </w:rPr>
        <w:t xml:space="preserve"> A convocação dos candidatos ao cargo de </w:t>
      </w:r>
      <w:r>
        <w:rPr>
          <w:rFonts w:asciiTheme="minorHAnsi" w:hAnsiTheme="minorHAnsi" w:cstheme="minorHAnsi"/>
          <w:bCs/>
        </w:rPr>
        <w:t>Assessor Jurídico</w:t>
      </w:r>
      <w:r w:rsidRPr="007459D0">
        <w:rPr>
          <w:rFonts w:asciiTheme="minorHAnsi" w:hAnsiTheme="minorHAnsi" w:cstheme="minorHAnsi"/>
          <w:bCs/>
        </w:rPr>
        <w:t xml:space="preserve">, para a realização da prova de títulos, a ser realizada no dia </w:t>
      </w:r>
      <w:r>
        <w:rPr>
          <w:rFonts w:asciiTheme="minorHAnsi" w:hAnsiTheme="minorHAnsi" w:cstheme="minorHAnsi"/>
          <w:bCs/>
        </w:rPr>
        <w:t>03</w:t>
      </w:r>
      <w:r w:rsidRPr="007459D0">
        <w:rPr>
          <w:rFonts w:asciiTheme="minorHAnsi" w:hAnsiTheme="minorHAnsi" w:cstheme="minorHAnsi"/>
          <w:bCs/>
        </w:rPr>
        <w:t xml:space="preserve"> de </w:t>
      </w:r>
      <w:r>
        <w:rPr>
          <w:rFonts w:asciiTheme="minorHAnsi" w:hAnsiTheme="minorHAnsi" w:cstheme="minorHAnsi"/>
          <w:bCs/>
        </w:rPr>
        <w:t>junho</w:t>
      </w:r>
      <w:r w:rsidRPr="007459D0">
        <w:rPr>
          <w:rFonts w:asciiTheme="minorHAnsi" w:hAnsiTheme="minorHAnsi" w:cstheme="minorHAnsi"/>
          <w:bCs/>
        </w:rPr>
        <w:t xml:space="preserve"> de 2018, das 11h30min às 12 horas, no mesmo local da prova escrita, em sala especial para este fim.</w:t>
      </w:r>
    </w:p>
    <w:p w:rsidR="00555CDA" w:rsidRPr="007459D0" w:rsidRDefault="00555CDA" w:rsidP="00555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555CDA" w:rsidRPr="007459D0" w:rsidRDefault="00555CDA" w:rsidP="00555CD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Pr="007459D0">
        <w:rPr>
          <w:rFonts w:asciiTheme="minorHAnsi" w:hAnsiTheme="minorHAnsi" w:cstheme="minorHAnsi"/>
          <w:b/>
          <w:bCs/>
        </w:rPr>
        <w:t xml:space="preserve">º – </w:t>
      </w:r>
      <w:r w:rsidRPr="007459D0">
        <w:rPr>
          <w:rFonts w:asciiTheme="minorHAnsi" w:hAnsiTheme="minorHAnsi" w:cstheme="minorHAnsi"/>
          <w:bCs/>
        </w:rPr>
        <w:t>Relação nominal dos candidatos homologados, conforme segue:</w:t>
      </w:r>
    </w:p>
    <w:p w:rsidR="005C13B0" w:rsidRDefault="005C13B0" w:rsidP="00B10A8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60"/>
        <w:gridCol w:w="7086"/>
        <w:gridCol w:w="1842"/>
      </w:tblGrid>
      <w:tr w:rsidR="005C13B0" w:rsidRPr="005C13B0" w:rsidTr="005C13B0">
        <w:trPr>
          <w:trHeight w:val="30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13B0">
              <w:rPr>
                <w:rFonts w:ascii="Arial" w:hAnsi="Arial" w:cs="Arial"/>
                <w:b/>
                <w:bCs/>
                <w:sz w:val="22"/>
                <w:szCs w:val="22"/>
              </w:rPr>
              <w:t>ASSESSOR JURIDICO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3B0" w:rsidRPr="005C13B0" w:rsidRDefault="005C13B0" w:rsidP="005C13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3B0">
              <w:rPr>
                <w:rFonts w:ascii="Arial" w:hAnsi="Arial" w:cs="Arial"/>
                <w:b/>
                <w:bCs/>
                <w:sz w:val="16"/>
                <w:szCs w:val="16"/>
              </w:rPr>
              <w:t>INSC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3B0" w:rsidRPr="005C13B0" w:rsidRDefault="005C13B0" w:rsidP="005C13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3B0">
              <w:rPr>
                <w:rFonts w:ascii="Arial" w:hAnsi="Arial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13B0" w:rsidRPr="005C13B0" w:rsidRDefault="005C13B0" w:rsidP="005C13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13B0">
              <w:rPr>
                <w:rFonts w:ascii="Arial" w:hAnsi="Arial" w:cs="Arial"/>
                <w:b/>
                <w:bCs/>
                <w:sz w:val="16"/>
                <w:szCs w:val="16"/>
              </w:rPr>
              <w:t>DT. NASC.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30094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ADRIANA VERONA KUNSLER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13/11/1985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29884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ALINE SCOMPARIM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12/04/1990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31172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ALINE SUSIN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06/09/1994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29984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 xml:space="preserve">ALLAN ANDREASSA ZANELATO SEREIA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27/04/1984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29852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ALTAIR DAROS JUNIOR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13/06/1994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29990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ANA PAULA NEZZI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28/01/1995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31038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ANDERSON ANDRÉ MIRANDA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25/09/1993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29896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ANDRÉ ROCHA SZPAK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14/03/1990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30111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ANGELICA FELIPPI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28/04/1991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31170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BÁRBARA APOLINÁRIO FERREIRA CHAVES SZPAK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23/09/1994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30013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BRUNA CHRIST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12/02/1989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29789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BRUNO FELIPE ALVES DE LIMA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09/04/1989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31022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CAMILA NAYARA DALAVECHIA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02/03/1990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30991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CARLOS ALBERTO GALVÃO RIBAS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23/02/1979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29902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CAROLINA PAOLA SANTOS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05/01/1992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30981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CLECIO LUIZ MENEGOTTO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23/01/1970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29949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CLEOVAN DA SILVA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01/12/1989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30904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CLEVERSON MARCOS TELES ANDRADE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11/09/1977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29988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CRISTIANE RENATA RECH ASCHIDAMINI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03/10/1988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29792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DAGOBERTO AZZOLINI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05/12/1982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29814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DAIANE CRISTINA ABITANTE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20/12/1992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30444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DANIEL SILVEIRA PEREIRA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01/04/1987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30050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DANIEL SILVESTRI GOULART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15/12/1969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29807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ELLEN BURILLE DE OLIVEIRA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06/05/1993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31261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FERNANDA LOUYSE BOGDANOVICZ DE CASTRO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05/09/1985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29828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FERNANDO APARECIDO DUARTE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05/06/1968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31069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 xml:space="preserve">FERNANDO LUIZ CHIAPETTI 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27/06/1977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31107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FERNANDO TOMAZONI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19/04/1993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29836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FLAVIO ALBERTO OPOLSKI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29/11/1969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30009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FRANCIELLE APARECIDA LAVAGNOLI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28/10/1985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29851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FREDI NELSON DOS SANTOS DA SILVA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10/12/1987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29900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GABRIEL TABATCHEIK COMIN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01/01/1983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lastRenderedPageBreak/>
              <w:t>30988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GABRIELLA FERREIRA E SILVA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11/09/1994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31171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HELIO GUSTAVO MUSSOI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25/02/1993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30071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INARA LUIZA SALVI DALLOLMO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30/10/1986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29785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IVECIO ANTONIO OTTOBELLI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02/03/1962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30097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IVETE TEREZINHA BRANQUELI RIBEIRO DA SILVA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20/06/1977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30104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JANE MARA DA SILVA PILATTI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18/03/1972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30992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JESSIKA LUFT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26/11/1992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30079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JOÃO HALABURA JUNIOR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31/08/1976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31249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JOÃO MARCOS LISBOA FELICIANO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05/10/1992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29857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JOAO RAPHAEL PEREIRA DE SOUZA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07/12/1989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29778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JOELSON HILARIO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18/07/1977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31264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JOSE GUILHERME SCHERY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28/01/1993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31118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JÚLIA CRISTINA PARISE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28/12/1995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30321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JULIANA CARDOSO ZUCCHI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29/11/1992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30075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JULIANA PASQUALI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05/12/1981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30541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KEILA APARECIDA MARTINS BASSO SASSO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09/02/1981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30080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KELLY CARDOSO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14/09/1981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31129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LARIANA DE ANDRADE ANZILIERO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28/08/1995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31111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LAUANA APARECIDA WESSLING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12/10/1990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30070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LEONAN PAULO DI DOMENICO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09/02/1990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29917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LETICIA VELOSO DOS PRAZERES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10/09/1994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29809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LUANA DE SOUZA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10/12/1993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29977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LUCAS ALEXANDRE CENCI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19/09/1995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31222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LUCIANO DOROCHOWICZ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28/01/1992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29891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LUCINEIA MARTINS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30/09/1976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29895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LUIZ CARLOS STANG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01/06/1973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31247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MARCELO GIORDANI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09/06/1974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29885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MARCIA PAZ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03/12/1990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30083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MARCIO ROBERTO METELSKI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07/07/1979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29830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MARIDIANA DE SOUZA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09/04/1993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29960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MARINA CUNICO SOARES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04/04/1995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29959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MÁRIO ANGELO DA COSTA GUIMARÃES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05/08/1984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31019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MATEUS SCHEITT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10/11/1973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29810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MAYARA APARECIDA DOS SANTOS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27/08/1995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31191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MAYARA FERNANDA DALL'IGNA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19/10/1992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29956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MORENA GABRIELA C. S. P. BATISTA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19/09/1984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30728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NATALIA ZIMMER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17/12/1993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29803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NIVALDO ASCARI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01/02/1991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29821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OSEIAS PADILHA RIBEIRO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22/07/1994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29878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PAMELA EDUARDA CASTANHA INHOATTO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15/10/1987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30171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PATRICK WOTTRICH DE OLIVEIRA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20/12/1994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31058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PAULA MIRIA SANTA CATARINA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06/02/1988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29850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PAULO HENRIQUE COUTO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01/01/1993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30038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PAULO HENRIQUE LEIRIAS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04/06/1992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30727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POLLYANE CELI GUSSO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18/10/1989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29876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RAFAEL AUGUSTO MARTINS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13/09/1987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31024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RAFAELA GUBERT CHEROBIN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08/10/1994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29925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RAMECIELLY BOARETTO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22/06/1991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29793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RENATA PESSI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02/08/1993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30832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RÔMULO MINGOTTI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29/06/1992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30088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ROOGER LEANDRO LEOPOLDO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12/04/1976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30033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ROSEVALDO RODRIGUES PEREZ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23/10/1986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30781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SARA REGINA NASZENIAK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29/03/1994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29829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SIMONE VIEIRA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12/12/1992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29892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SUELEN SILVEIRA KULHKOMP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03/09/1990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30196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TAINÁ ANGELA SCOLARI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11/01/1995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31011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TALITA MONTEIRO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28/08/1993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29989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TAYNA TORRES OLIVA COSTA E SILVA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04/07/1986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31032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THAIS GABRIELA PIOVEZANA DOS SANTOS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17/04/1993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30145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VALDEMAR STERCHILE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02/01/1953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lastRenderedPageBreak/>
              <w:t>31238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VICTOR RAMON DRESCH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01/11/1993</w:t>
            </w:r>
          </w:p>
        </w:tc>
      </w:tr>
      <w:tr w:rsidR="005C13B0" w:rsidRPr="005C13B0" w:rsidTr="005C13B0">
        <w:trPr>
          <w:trHeight w:val="225"/>
        </w:trPr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30345</w:t>
            </w:r>
          </w:p>
        </w:tc>
        <w:tc>
          <w:tcPr>
            <w:tcW w:w="3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WILLIAN MORAIS DA SILVA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3B0" w:rsidRPr="005C13B0" w:rsidRDefault="005C13B0" w:rsidP="005C13B0">
            <w:pPr>
              <w:rPr>
                <w:rFonts w:ascii="Arial" w:hAnsi="Arial" w:cs="Arial"/>
                <w:sz w:val="16"/>
                <w:szCs w:val="16"/>
              </w:rPr>
            </w:pPr>
            <w:r w:rsidRPr="005C13B0">
              <w:rPr>
                <w:rFonts w:ascii="Arial" w:hAnsi="Arial" w:cs="Arial"/>
                <w:sz w:val="16"/>
                <w:szCs w:val="16"/>
              </w:rPr>
              <w:t>08/12/1995</w:t>
            </w:r>
          </w:p>
        </w:tc>
      </w:tr>
    </w:tbl>
    <w:p w:rsidR="005C13B0" w:rsidRDefault="005C13B0" w:rsidP="00B10A8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11A2B" w:rsidRPr="001E7DB8" w:rsidRDefault="00911A2B" w:rsidP="00911A2B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E7DB8">
        <w:rPr>
          <w:rFonts w:asciiTheme="minorHAnsi" w:hAnsiTheme="minorHAnsi" w:cstheme="minorHAnsi"/>
        </w:rPr>
        <w:t>Este Edital entra em vigor na data de sua publicação.</w:t>
      </w:r>
    </w:p>
    <w:p w:rsidR="006E2EF6" w:rsidRPr="001E7DB8" w:rsidRDefault="006E2EF6" w:rsidP="00B10A8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8F74A2" w:rsidRPr="001E7DB8" w:rsidRDefault="008F74A2" w:rsidP="00B10A84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902188" w:rsidRPr="001E7DB8" w:rsidRDefault="00DA2E79" w:rsidP="006E2EF6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E7DB8">
        <w:rPr>
          <w:rFonts w:asciiTheme="minorHAnsi" w:hAnsiTheme="minorHAnsi" w:cstheme="minorHAnsi"/>
        </w:rPr>
        <w:t>Verê</w:t>
      </w:r>
      <w:r w:rsidR="00902188" w:rsidRPr="001E7DB8">
        <w:rPr>
          <w:rFonts w:asciiTheme="minorHAnsi" w:hAnsiTheme="minorHAnsi" w:cstheme="minorHAnsi"/>
        </w:rPr>
        <w:t xml:space="preserve">/PR, </w:t>
      </w:r>
      <w:r w:rsidR="00555CDA">
        <w:rPr>
          <w:rFonts w:asciiTheme="minorHAnsi" w:hAnsiTheme="minorHAnsi" w:cstheme="minorHAnsi"/>
        </w:rPr>
        <w:t>22</w:t>
      </w:r>
      <w:r w:rsidR="00902188" w:rsidRPr="001E7DB8">
        <w:rPr>
          <w:rFonts w:asciiTheme="minorHAnsi" w:hAnsiTheme="minorHAnsi" w:cstheme="minorHAnsi"/>
        </w:rPr>
        <w:t xml:space="preserve"> de </w:t>
      </w:r>
      <w:r w:rsidR="00555CDA">
        <w:rPr>
          <w:rFonts w:asciiTheme="minorHAnsi" w:hAnsiTheme="minorHAnsi" w:cstheme="minorHAnsi"/>
        </w:rPr>
        <w:t>maio</w:t>
      </w:r>
      <w:r w:rsidR="00902188" w:rsidRPr="001E7DB8">
        <w:rPr>
          <w:rFonts w:asciiTheme="minorHAnsi" w:hAnsiTheme="minorHAnsi" w:cstheme="minorHAnsi"/>
        </w:rPr>
        <w:t xml:space="preserve"> de </w:t>
      </w:r>
      <w:r w:rsidRPr="001E7DB8">
        <w:rPr>
          <w:rFonts w:asciiTheme="minorHAnsi" w:hAnsiTheme="minorHAnsi" w:cstheme="minorHAnsi"/>
        </w:rPr>
        <w:t>2018</w:t>
      </w:r>
      <w:r w:rsidR="00902188" w:rsidRPr="001E7DB8">
        <w:rPr>
          <w:rFonts w:asciiTheme="minorHAnsi" w:hAnsiTheme="minorHAnsi" w:cstheme="minorHAnsi"/>
        </w:rPr>
        <w:t>.</w:t>
      </w:r>
    </w:p>
    <w:p w:rsidR="006E2EF6" w:rsidRPr="001E7DB8" w:rsidRDefault="006E2EF6" w:rsidP="006E2EF6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8F74A2" w:rsidRPr="001E7DB8" w:rsidRDefault="008F74A2" w:rsidP="006E2EF6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D06701" w:rsidRPr="001E7DB8" w:rsidRDefault="00D06701" w:rsidP="006E2EF6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5D1EA3" w:rsidRPr="001E7DB8" w:rsidRDefault="00400906" w:rsidP="005D1EA3">
      <w:pPr>
        <w:tabs>
          <w:tab w:val="left" w:pos="2055"/>
        </w:tabs>
        <w:jc w:val="center"/>
        <w:rPr>
          <w:rFonts w:asciiTheme="minorHAnsi" w:hAnsiTheme="minorHAnsi" w:cstheme="minorHAnsi"/>
          <w:b/>
        </w:rPr>
      </w:pPr>
      <w:r w:rsidRPr="001E7DB8">
        <w:rPr>
          <w:rFonts w:asciiTheme="minorHAnsi" w:hAnsiTheme="minorHAnsi" w:cstheme="minorHAnsi"/>
          <w:b/>
        </w:rPr>
        <w:t>NERY MIOLA</w:t>
      </w:r>
    </w:p>
    <w:p w:rsidR="00902188" w:rsidRPr="001E7DB8" w:rsidRDefault="00DC27A8" w:rsidP="006E2EF6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E7DB8">
        <w:rPr>
          <w:rFonts w:asciiTheme="minorHAnsi" w:hAnsiTheme="minorHAnsi" w:cstheme="minorHAnsi"/>
        </w:rPr>
        <w:t xml:space="preserve">Presidente da Câmara Municipal de </w:t>
      </w:r>
      <w:r w:rsidR="00DA2E79" w:rsidRPr="001E7DB8">
        <w:rPr>
          <w:rFonts w:asciiTheme="minorHAnsi" w:hAnsiTheme="minorHAnsi" w:cstheme="minorHAnsi"/>
        </w:rPr>
        <w:t>Verê</w:t>
      </w:r>
      <w:r w:rsidR="00455266" w:rsidRPr="001E7DB8">
        <w:rPr>
          <w:rFonts w:asciiTheme="minorHAnsi" w:hAnsiTheme="minorHAnsi" w:cstheme="minorHAnsi"/>
        </w:rPr>
        <w:t xml:space="preserve"> - PR</w:t>
      </w:r>
    </w:p>
    <w:p w:rsidR="00D06701" w:rsidRPr="001E7DB8" w:rsidRDefault="00D06701" w:rsidP="006E2EF6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D06701" w:rsidRPr="001E7DB8" w:rsidRDefault="00D06701" w:rsidP="006E2EF6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D06701" w:rsidRPr="001E7DB8" w:rsidRDefault="00D06701" w:rsidP="006E2EF6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8B455F" w:rsidRPr="001E7DB8" w:rsidRDefault="008B455F" w:rsidP="00D0670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E7DB8">
        <w:rPr>
          <w:rFonts w:asciiTheme="minorHAnsi" w:hAnsiTheme="minorHAnsi" w:cstheme="minorHAnsi"/>
        </w:rPr>
        <w:t>Marilene WarmlingRaitz</w:t>
      </w:r>
    </w:p>
    <w:p w:rsidR="00D06701" w:rsidRPr="001E7DB8" w:rsidRDefault="00D06701" w:rsidP="00D06701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1E7DB8">
        <w:rPr>
          <w:rFonts w:asciiTheme="minorHAnsi" w:hAnsiTheme="minorHAnsi" w:cstheme="minorHAnsi"/>
        </w:rPr>
        <w:t>Presidente da Comissão Organizadora de Concursos</w:t>
      </w:r>
    </w:p>
    <w:sectPr w:rsidR="00D06701" w:rsidRPr="001E7DB8" w:rsidSect="00E23989">
      <w:footerReference w:type="default" r:id="rId8"/>
      <w:pgSz w:w="11907" w:h="16840" w:code="9"/>
      <w:pgMar w:top="1956" w:right="708" w:bottom="360" w:left="851" w:header="426" w:footer="2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A47" w:rsidRDefault="00BB0A47">
      <w:r>
        <w:separator/>
      </w:r>
    </w:p>
  </w:endnote>
  <w:endnote w:type="continuationSeparator" w:id="1">
    <w:p w:rsidR="00BB0A47" w:rsidRDefault="00BB0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 10c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B29" w:rsidRPr="00F11FF0" w:rsidRDefault="00AF1B29" w:rsidP="00F11FF0">
    <w:pPr>
      <w:keepNext/>
      <w:jc w:val="right"/>
      <w:outlineLvl w:val="0"/>
      <w:rPr>
        <w:rFonts w:ascii="Calibri" w:hAnsi="Calibri" w:cs="Calibri"/>
      </w:rPr>
    </w:pPr>
    <w:r w:rsidRPr="00F11FF0">
      <w:rPr>
        <w:rFonts w:ascii="Calibri" w:hAnsi="Calibri" w:cs="Calibri"/>
      </w:rPr>
      <w:t xml:space="preserve">Página </w:t>
    </w:r>
    <w:r w:rsidR="00D66C5B" w:rsidRPr="00F11FF0">
      <w:rPr>
        <w:rFonts w:ascii="Calibri" w:hAnsi="Calibri" w:cs="Calibri"/>
      </w:rPr>
      <w:fldChar w:fldCharType="begin"/>
    </w:r>
    <w:r w:rsidRPr="00F11FF0">
      <w:rPr>
        <w:rFonts w:ascii="Calibri" w:hAnsi="Calibri" w:cs="Calibri"/>
      </w:rPr>
      <w:instrText>PAGE  \* Arabic  \* MERGEFORMAT</w:instrText>
    </w:r>
    <w:r w:rsidR="00D66C5B" w:rsidRPr="00F11FF0">
      <w:rPr>
        <w:rFonts w:ascii="Calibri" w:hAnsi="Calibri" w:cs="Calibri"/>
      </w:rPr>
      <w:fldChar w:fldCharType="separate"/>
    </w:r>
    <w:r w:rsidR="00460D77">
      <w:rPr>
        <w:rFonts w:ascii="Calibri" w:hAnsi="Calibri" w:cs="Calibri"/>
        <w:noProof/>
      </w:rPr>
      <w:t>1</w:t>
    </w:r>
    <w:r w:rsidR="00D66C5B" w:rsidRPr="00F11FF0">
      <w:rPr>
        <w:rFonts w:ascii="Calibri" w:hAnsi="Calibri" w:cs="Calibri"/>
      </w:rPr>
      <w:fldChar w:fldCharType="end"/>
    </w:r>
    <w:r w:rsidRPr="00F11FF0">
      <w:rPr>
        <w:rFonts w:ascii="Calibri" w:hAnsi="Calibri" w:cs="Calibri"/>
      </w:rPr>
      <w:t xml:space="preserve"> de </w:t>
    </w:r>
    <w:fldSimple w:instr="NUMPAGES  \* Arabic  \* MERGEFORMAT">
      <w:r w:rsidR="00460D77" w:rsidRPr="00460D77">
        <w:rPr>
          <w:rFonts w:ascii="Calibri" w:hAnsi="Calibri" w:cs="Calibri"/>
          <w:noProof/>
        </w:rPr>
        <w:t>3</w:t>
      </w:r>
    </w:fldSimple>
  </w:p>
  <w:p w:rsidR="00AF1B29" w:rsidRDefault="00AF1B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A47" w:rsidRDefault="00BB0A47">
      <w:r>
        <w:separator/>
      </w:r>
    </w:p>
  </w:footnote>
  <w:footnote w:type="continuationSeparator" w:id="1">
    <w:p w:rsidR="00BB0A47" w:rsidRDefault="00BB0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09CD"/>
    <w:multiLevelType w:val="hybridMultilevel"/>
    <w:tmpl w:val="4C92D678"/>
    <w:lvl w:ilvl="0" w:tplc="79229C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stylePaneFormatFilter w:val="3F01"/>
  <w:defaultTabStop w:val="708"/>
  <w:hyphenationZone w:val="425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430F7"/>
    <w:rsid w:val="00002772"/>
    <w:rsid w:val="00004C4D"/>
    <w:rsid w:val="00010EF7"/>
    <w:rsid w:val="000110DA"/>
    <w:rsid w:val="00016E33"/>
    <w:rsid w:val="000219B3"/>
    <w:rsid w:val="00025415"/>
    <w:rsid w:val="00025968"/>
    <w:rsid w:val="000309AE"/>
    <w:rsid w:val="00041222"/>
    <w:rsid w:val="000430F3"/>
    <w:rsid w:val="00044664"/>
    <w:rsid w:val="000453A3"/>
    <w:rsid w:val="0005108B"/>
    <w:rsid w:val="00062455"/>
    <w:rsid w:val="00065FAF"/>
    <w:rsid w:val="00071615"/>
    <w:rsid w:val="00071881"/>
    <w:rsid w:val="00075A1B"/>
    <w:rsid w:val="00076513"/>
    <w:rsid w:val="00082888"/>
    <w:rsid w:val="00084FC9"/>
    <w:rsid w:val="00095275"/>
    <w:rsid w:val="00095636"/>
    <w:rsid w:val="000975C0"/>
    <w:rsid w:val="000A4816"/>
    <w:rsid w:val="000A6DAD"/>
    <w:rsid w:val="000A6F59"/>
    <w:rsid w:val="000B6DAD"/>
    <w:rsid w:val="000B6E9E"/>
    <w:rsid w:val="000C019E"/>
    <w:rsid w:val="000C1760"/>
    <w:rsid w:val="000C29EB"/>
    <w:rsid w:val="000E4AB6"/>
    <w:rsid w:val="000F0A02"/>
    <w:rsid w:val="000F590D"/>
    <w:rsid w:val="00100785"/>
    <w:rsid w:val="00105878"/>
    <w:rsid w:val="0011258A"/>
    <w:rsid w:val="00112BB7"/>
    <w:rsid w:val="00120FAA"/>
    <w:rsid w:val="00121B31"/>
    <w:rsid w:val="00125A32"/>
    <w:rsid w:val="0012658C"/>
    <w:rsid w:val="00131086"/>
    <w:rsid w:val="00131729"/>
    <w:rsid w:val="00131D19"/>
    <w:rsid w:val="00136A53"/>
    <w:rsid w:val="001464F3"/>
    <w:rsid w:val="0015734E"/>
    <w:rsid w:val="001609FE"/>
    <w:rsid w:val="001636FB"/>
    <w:rsid w:val="001656D7"/>
    <w:rsid w:val="0017072E"/>
    <w:rsid w:val="00173B5D"/>
    <w:rsid w:val="00180912"/>
    <w:rsid w:val="00181640"/>
    <w:rsid w:val="0019409B"/>
    <w:rsid w:val="001A07F8"/>
    <w:rsid w:val="001A2005"/>
    <w:rsid w:val="001A6D0D"/>
    <w:rsid w:val="001A7325"/>
    <w:rsid w:val="001B27FF"/>
    <w:rsid w:val="001B5D6E"/>
    <w:rsid w:val="001D0B78"/>
    <w:rsid w:val="001D5497"/>
    <w:rsid w:val="001E204B"/>
    <w:rsid w:val="001E54E7"/>
    <w:rsid w:val="001E7DB8"/>
    <w:rsid w:val="001F087C"/>
    <w:rsid w:val="001F1D49"/>
    <w:rsid w:val="001F7A29"/>
    <w:rsid w:val="00202B43"/>
    <w:rsid w:val="00204FEE"/>
    <w:rsid w:val="00205C70"/>
    <w:rsid w:val="00216C02"/>
    <w:rsid w:val="002171F2"/>
    <w:rsid w:val="00223D93"/>
    <w:rsid w:val="0022539E"/>
    <w:rsid w:val="00230AEE"/>
    <w:rsid w:val="00232C60"/>
    <w:rsid w:val="00240B2E"/>
    <w:rsid w:val="002455FF"/>
    <w:rsid w:val="00256CDD"/>
    <w:rsid w:val="002573B7"/>
    <w:rsid w:val="00260BEE"/>
    <w:rsid w:val="002634E8"/>
    <w:rsid w:val="00264751"/>
    <w:rsid w:val="0026704C"/>
    <w:rsid w:val="00295EBA"/>
    <w:rsid w:val="002A274B"/>
    <w:rsid w:val="002A460E"/>
    <w:rsid w:val="002A7EEC"/>
    <w:rsid w:val="002B7557"/>
    <w:rsid w:val="002C5EE3"/>
    <w:rsid w:val="002C6E17"/>
    <w:rsid w:val="002C7117"/>
    <w:rsid w:val="002D3D44"/>
    <w:rsid w:val="002F18D9"/>
    <w:rsid w:val="002F7070"/>
    <w:rsid w:val="003042EF"/>
    <w:rsid w:val="00304BFF"/>
    <w:rsid w:val="00305CE8"/>
    <w:rsid w:val="00306A2A"/>
    <w:rsid w:val="00314162"/>
    <w:rsid w:val="00322876"/>
    <w:rsid w:val="00324CA6"/>
    <w:rsid w:val="0033597A"/>
    <w:rsid w:val="003405F5"/>
    <w:rsid w:val="00342884"/>
    <w:rsid w:val="00342B2B"/>
    <w:rsid w:val="003476F0"/>
    <w:rsid w:val="00350F74"/>
    <w:rsid w:val="00355212"/>
    <w:rsid w:val="00363CD7"/>
    <w:rsid w:val="00363F5D"/>
    <w:rsid w:val="00365FAD"/>
    <w:rsid w:val="00371F69"/>
    <w:rsid w:val="0037230C"/>
    <w:rsid w:val="00375445"/>
    <w:rsid w:val="00392531"/>
    <w:rsid w:val="003A4C95"/>
    <w:rsid w:val="003B246F"/>
    <w:rsid w:val="003B5F8A"/>
    <w:rsid w:val="003C20E3"/>
    <w:rsid w:val="003D7C7B"/>
    <w:rsid w:val="003D7D08"/>
    <w:rsid w:val="003F13AB"/>
    <w:rsid w:val="003F760B"/>
    <w:rsid w:val="00400906"/>
    <w:rsid w:val="00401B98"/>
    <w:rsid w:val="004112C9"/>
    <w:rsid w:val="00412394"/>
    <w:rsid w:val="00422B41"/>
    <w:rsid w:val="004340FC"/>
    <w:rsid w:val="00437937"/>
    <w:rsid w:val="00440CEA"/>
    <w:rsid w:val="00442447"/>
    <w:rsid w:val="00443365"/>
    <w:rsid w:val="0045062B"/>
    <w:rsid w:val="00455266"/>
    <w:rsid w:val="00460D77"/>
    <w:rsid w:val="00463BCC"/>
    <w:rsid w:val="00477077"/>
    <w:rsid w:val="00480829"/>
    <w:rsid w:val="00483977"/>
    <w:rsid w:val="00487DA6"/>
    <w:rsid w:val="004A0925"/>
    <w:rsid w:val="004A2769"/>
    <w:rsid w:val="004A296D"/>
    <w:rsid w:val="004A3A15"/>
    <w:rsid w:val="004A6160"/>
    <w:rsid w:val="004A67D7"/>
    <w:rsid w:val="004A6D01"/>
    <w:rsid w:val="004B2C39"/>
    <w:rsid w:val="004B7196"/>
    <w:rsid w:val="004C1310"/>
    <w:rsid w:val="004C2F28"/>
    <w:rsid w:val="004C30D9"/>
    <w:rsid w:val="004C6B19"/>
    <w:rsid w:val="004D3C6F"/>
    <w:rsid w:val="004E1828"/>
    <w:rsid w:val="004E58E3"/>
    <w:rsid w:val="004F6F97"/>
    <w:rsid w:val="00514723"/>
    <w:rsid w:val="0053023C"/>
    <w:rsid w:val="00534F65"/>
    <w:rsid w:val="00535FE1"/>
    <w:rsid w:val="00543D44"/>
    <w:rsid w:val="00545A26"/>
    <w:rsid w:val="00546F4F"/>
    <w:rsid w:val="00555CDA"/>
    <w:rsid w:val="00562F06"/>
    <w:rsid w:val="00565038"/>
    <w:rsid w:val="00565449"/>
    <w:rsid w:val="00574B2E"/>
    <w:rsid w:val="00577A09"/>
    <w:rsid w:val="005808FA"/>
    <w:rsid w:val="005831ED"/>
    <w:rsid w:val="00591F5A"/>
    <w:rsid w:val="00592D6B"/>
    <w:rsid w:val="0059355E"/>
    <w:rsid w:val="00593A46"/>
    <w:rsid w:val="0059717C"/>
    <w:rsid w:val="005A1225"/>
    <w:rsid w:val="005A31AC"/>
    <w:rsid w:val="005A3E0D"/>
    <w:rsid w:val="005A48BF"/>
    <w:rsid w:val="005A67EB"/>
    <w:rsid w:val="005C09BA"/>
    <w:rsid w:val="005C13B0"/>
    <w:rsid w:val="005C44E8"/>
    <w:rsid w:val="005D1EA3"/>
    <w:rsid w:val="005D4D60"/>
    <w:rsid w:val="005E3FF9"/>
    <w:rsid w:val="005E66A5"/>
    <w:rsid w:val="005F66E1"/>
    <w:rsid w:val="005F67C7"/>
    <w:rsid w:val="00601919"/>
    <w:rsid w:val="00602333"/>
    <w:rsid w:val="0060461B"/>
    <w:rsid w:val="006069C1"/>
    <w:rsid w:val="006140A7"/>
    <w:rsid w:val="00615D93"/>
    <w:rsid w:val="00616429"/>
    <w:rsid w:val="006300E8"/>
    <w:rsid w:val="00633DD2"/>
    <w:rsid w:val="00634347"/>
    <w:rsid w:val="00644962"/>
    <w:rsid w:val="00644DAA"/>
    <w:rsid w:val="006571A1"/>
    <w:rsid w:val="006655B8"/>
    <w:rsid w:val="006705D6"/>
    <w:rsid w:val="0067169D"/>
    <w:rsid w:val="006729E0"/>
    <w:rsid w:val="00680AA4"/>
    <w:rsid w:val="006934C6"/>
    <w:rsid w:val="00697CCB"/>
    <w:rsid w:val="006A0F17"/>
    <w:rsid w:val="006A1DCB"/>
    <w:rsid w:val="006A256C"/>
    <w:rsid w:val="006A4B57"/>
    <w:rsid w:val="006B1CB7"/>
    <w:rsid w:val="006B3A66"/>
    <w:rsid w:val="006B5B76"/>
    <w:rsid w:val="006B7912"/>
    <w:rsid w:val="006C023B"/>
    <w:rsid w:val="006C2D80"/>
    <w:rsid w:val="006C5CDD"/>
    <w:rsid w:val="006C650F"/>
    <w:rsid w:val="006C7927"/>
    <w:rsid w:val="006D019C"/>
    <w:rsid w:val="006D297C"/>
    <w:rsid w:val="006E2640"/>
    <w:rsid w:val="006E2EF6"/>
    <w:rsid w:val="006F1544"/>
    <w:rsid w:val="006F4619"/>
    <w:rsid w:val="006F7E5D"/>
    <w:rsid w:val="007127A1"/>
    <w:rsid w:val="00720CA5"/>
    <w:rsid w:val="00721F1F"/>
    <w:rsid w:val="00726468"/>
    <w:rsid w:val="0072722F"/>
    <w:rsid w:val="00727770"/>
    <w:rsid w:val="007300BB"/>
    <w:rsid w:val="00732C32"/>
    <w:rsid w:val="00733FC9"/>
    <w:rsid w:val="00735BA4"/>
    <w:rsid w:val="00740E66"/>
    <w:rsid w:val="007443D2"/>
    <w:rsid w:val="00753848"/>
    <w:rsid w:val="00754005"/>
    <w:rsid w:val="00762F46"/>
    <w:rsid w:val="00765786"/>
    <w:rsid w:val="00770CBF"/>
    <w:rsid w:val="00782DB4"/>
    <w:rsid w:val="0078359D"/>
    <w:rsid w:val="00790B0C"/>
    <w:rsid w:val="00791886"/>
    <w:rsid w:val="007944F4"/>
    <w:rsid w:val="007A3AE4"/>
    <w:rsid w:val="007A5288"/>
    <w:rsid w:val="007A7016"/>
    <w:rsid w:val="007B353D"/>
    <w:rsid w:val="007C0F70"/>
    <w:rsid w:val="007C100D"/>
    <w:rsid w:val="007C1FCE"/>
    <w:rsid w:val="007D207D"/>
    <w:rsid w:val="007D5FDE"/>
    <w:rsid w:val="007D616A"/>
    <w:rsid w:val="007E5540"/>
    <w:rsid w:val="007F64DA"/>
    <w:rsid w:val="008054C1"/>
    <w:rsid w:val="0081623C"/>
    <w:rsid w:val="00820270"/>
    <w:rsid w:val="00850C8D"/>
    <w:rsid w:val="00850DD1"/>
    <w:rsid w:val="00865ECD"/>
    <w:rsid w:val="008661F5"/>
    <w:rsid w:val="0087145B"/>
    <w:rsid w:val="00872B4B"/>
    <w:rsid w:val="00873829"/>
    <w:rsid w:val="00874CA5"/>
    <w:rsid w:val="00880412"/>
    <w:rsid w:val="0089433A"/>
    <w:rsid w:val="00894DE3"/>
    <w:rsid w:val="00896BBE"/>
    <w:rsid w:val="008A0383"/>
    <w:rsid w:val="008B1A5C"/>
    <w:rsid w:val="008B1F6F"/>
    <w:rsid w:val="008B25AE"/>
    <w:rsid w:val="008B4270"/>
    <w:rsid w:val="008B455F"/>
    <w:rsid w:val="008B49E5"/>
    <w:rsid w:val="008C0504"/>
    <w:rsid w:val="008C0D27"/>
    <w:rsid w:val="008C2A9A"/>
    <w:rsid w:val="008C5212"/>
    <w:rsid w:val="008C7886"/>
    <w:rsid w:val="008F036B"/>
    <w:rsid w:val="008F47E4"/>
    <w:rsid w:val="008F4C47"/>
    <w:rsid w:val="008F74A2"/>
    <w:rsid w:val="00902188"/>
    <w:rsid w:val="0090363F"/>
    <w:rsid w:val="009062B2"/>
    <w:rsid w:val="00911A2B"/>
    <w:rsid w:val="00915F46"/>
    <w:rsid w:val="0092168C"/>
    <w:rsid w:val="00926BE6"/>
    <w:rsid w:val="00926E18"/>
    <w:rsid w:val="009313BC"/>
    <w:rsid w:val="00934A04"/>
    <w:rsid w:val="00936B8E"/>
    <w:rsid w:val="00945E02"/>
    <w:rsid w:val="009474D8"/>
    <w:rsid w:val="00951A81"/>
    <w:rsid w:val="00962059"/>
    <w:rsid w:val="0096665E"/>
    <w:rsid w:val="00970831"/>
    <w:rsid w:val="00970D58"/>
    <w:rsid w:val="009803E3"/>
    <w:rsid w:val="00985226"/>
    <w:rsid w:val="009905A8"/>
    <w:rsid w:val="009919AD"/>
    <w:rsid w:val="00994933"/>
    <w:rsid w:val="009969E5"/>
    <w:rsid w:val="009A7DA4"/>
    <w:rsid w:val="009B27E1"/>
    <w:rsid w:val="009B3E64"/>
    <w:rsid w:val="009B5222"/>
    <w:rsid w:val="009C5633"/>
    <w:rsid w:val="009C6BB3"/>
    <w:rsid w:val="009E2AE4"/>
    <w:rsid w:val="009E3CA9"/>
    <w:rsid w:val="009E4A72"/>
    <w:rsid w:val="009E6306"/>
    <w:rsid w:val="009E75A1"/>
    <w:rsid w:val="009F5287"/>
    <w:rsid w:val="00A01F34"/>
    <w:rsid w:val="00A047C8"/>
    <w:rsid w:val="00A059EC"/>
    <w:rsid w:val="00A13C97"/>
    <w:rsid w:val="00A22E4E"/>
    <w:rsid w:val="00A310E8"/>
    <w:rsid w:val="00A334D7"/>
    <w:rsid w:val="00A33EA2"/>
    <w:rsid w:val="00A37357"/>
    <w:rsid w:val="00A37FFD"/>
    <w:rsid w:val="00A411C7"/>
    <w:rsid w:val="00A42220"/>
    <w:rsid w:val="00A430AB"/>
    <w:rsid w:val="00A52CA6"/>
    <w:rsid w:val="00A536B5"/>
    <w:rsid w:val="00A5402E"/>
    <w:rsid w:val="00A5550D"/>
    <w:rsid w:val="00A57E99"/>
    <w:rsid w:val="00A62C43"/>
    <w:rsid w:val="00A648BA"/>
    <w:rsid w:val="00A71DB7"/>
    <w:rsid w:val="00A73C0B"/>
    <w:rsid w:val="00A7480B"/>
    <w:rsid w:val="00A7533C"/>
    <w:rsid w:val="00A801FD"/>
    <w:rsid w:val="00A82203"/>
    <w:rsid w:val="00A82F4E"/>
    <w:rsid w:val="00A83604"/>
    <w:rsid w:val="00A86F61"/>
    <w:rsid w:val="00A87672"/>
    <w:rsid w:val="00A90536"/>
    <w:rsid w:val="00A950BA"/>
    <w:rsid w:val="00A9657D"/>
    <w:rsid w:val="00AB2F0A"/>
    <w:rsid w:val="00AB31B3"/>
    <w:rsid w:val="00AB498C"/>
    <w:rsid w:val="00AC47B8"/>
    <w:rsid w:val="00AC5408"/>
    <w:rsid w:val="00AC542A"/>
    <w:rsid w:val="00AD5F6B"/>
    <w:rsid w:val="00AD62C1"/>
    <w:rsid w:val="00AE47DB"/>
    <w:rsid w:val="00AE5BD4"/>
    <w:rsid w:val="00AF1B29"/>
    <w:rsid w:val="00AF2A42"/>
    <w:rsid w:val="00AF397E"/>
    <w:rsid w:val="00AF7956"/>
    <w:rsid w:val="00B00FEC"/>
    <w:rsid w:val="00B06D2F"/>
    <w:rsid w:val="00B108E0"/>
    <w:rsid w:val="00B10A84"/>
    <w:rsid w:val="00B2519C"/>
    <w:rsid w:val="00B25897"/>
    <w:rsid w:val="00B2666A"/>
    <w:rsid w:val="00B33626"/>
    <w:rsid w:val="00B347E7"/>
    <w:rsid w:val="00B3552D"/>
    <w:rsid w:val="00B426E2"/>
    <w:rsid w:val="00B51DBB"/>
    <w:rsid w:val="00B55438"/>
    <w:rsid w:val="00B554AA"/>
    <w:rsid w:val="00B55D9F"/>
    <w:rsid w:val="00B55F66"/>
    <w:rsid w:val="00B62EC0"/>
    <w:rsid w:val="00B62F15"/>
    <w:rsid w:val="00B663DF"/>
    <w:rsid w:val="00B66F2D"/>
    <w:rsid w:val="00B712D4"/>
    <w:rsid w:val="00B7604E"/>
    <w:rsid w:val="00B805A8"/>
    <w:rsid w:val="00B81CA6"/>
    <w:rsid w:val="00B820B7"/>
    <w:rsid w:val="00B91D39"/>
    <w:rsid w:val="00B96369"/>
    <w:rsid w:val="00B96678"/>
    <w:rsid w:val="00BA3266"/>
    <w:rsid w:val="00BA345F"/>
    <w:rsid w:val="00BA3F55"/>
    <w:rsid w:val="00BB0A47"/>
    <w:rsid w:val="00BB6DE3"/>
    <w:rsid w:val="00BB72D1"/>
    <w:rsid w:val="00BC38D5"/>
    <w:rsid w:val="00BD340D"/>
    <w:rsid w:val="00BD3C5D"/>
    <w:rsid w:val="00BD3F6A"/>
    <w:rsid w:val="00BD4ABC"/>
    <w:rsid w:val="00BF06B1"/>
    <w:rsid w:val="00BF5C09"/>
    <w:rsid w:val="00C012ED"/>
    <w:rsid w:val="00C056D2"/>
    <w:rsid w:val="00C06B0D"/>
    <w:rsid w:val="00C11DAC"/>
    <w:rsid w:val="00C12EC9"/>
    <w:rsid w:val="00C14A62"/>
    <w:rsid w:val="00C16C3A"/>
    <w:rsid w:val="00C30548"/>
    <w:rsid w:val="00C3102A"/>
    <w:rsid w:val="00C345CF"/>
    <w:rsid w:val="00C3686B"/>
    <w:rsid w:val="00C378B6"/>
    <w:rsid w:val="00C467A4"/>
    <w:rsid w:val="00C54AA1"/>
    <w:rsid w:val="00C608A7"/>
    <w:rsid w:val="00C612D8"/>
    <w:rsid w:val="00C618D4"/>
    <w:rsid w:val="00C64191"/>
    <w:rsid w:val="00C64A46"/>
    <w:rsid w:val="00C64D07"/>
    <w:rsid w:val="00C64E77"/>
    <w:rsid w:val="00C66811"/>
    <w:rsid w:val="00C66960"/>
    <w:rsid w:val="00C76A66"/>
    <w:rsid w:val="00C83A8B"/>
    <w:rsid w:val="00C87ADB"/>
    <w:rsid w:val="00C90EA0"/>
    <w:rsid w:val="00C91E06"/>
    <w:rsid w:val="00C92E98"/>
    <w:rsid w:val="00C943F8"/>
    <w:rsid w:val="00C9703E"/>
    <w:rsid w:val="00CA1E8A"/>
    <w:rsid w:val="00CA5117"/>
    <w:rsid w:val="00CA733C"/>
    <w:rsid w:val="00CB0FFB"/>
    <w:rsid w:val="00CB31DD"/>
    <w:rsid w:val="00CB3832"/>
    <w:rsid w:val="00CB6DD3"/>
    <w:rsid w:val="00CB7ACC"/>
    <w:rsid w:val="00CC0DCE"/>
    <w:rsid w:val="00CD088D"/>
    <w:rsid w:val="00CD5102"/>
    <w:rsid w:val="00CD71EB"/>
    <w:rsid w:val="00CD7CF5"/>
    <w:rsid w:val="00CE1CE0"/>
    <w:rsid w:val="00CE6A94"/>
    <w:rsid w:val="00CE6B49"/>
    <w:rsid w:val="00CF11B7"/>
    <w:rsid w:val="00D03A9F"/>
    <w:rsid w:val="00D0632B"/>
    <w:rsid w:val="00D06701"/>
    <w:rsid w:val="00D06FD1"/>
    <w:rsid w:val="00D1362B"/>
    <w:rsid w:val="00D13BB3"/>
    <w:rsid w:val="00D14E61"/>
    <w:rsid w:val="00D30C3C"/>
    <w:rsid w:val="00D347DA"/>
    <w:rsid w:val="00D35FFC"/>
    <w:rsid w:val="00D61CDE"/>
    <w:rsid w:val="00D65D80"/>
    <w:rsid w:val="00D66C5B"/>
    <w:rsid w:val="00D745EC"/>
    <w:rsid w:val="00D74779"/>
    <w:rsid w:val="00D76AB0"/>
    <w:rsid w:val="00D77FF0"/>
    <w:rsid w:val="00D87565"/>
    <w:rsid w:val="00D93675"/>
    <w:rsid w:val="00D9742C"/>
    <w:rsid w:val="00DA174E"/>
    <w:rsid w:val="00DA2E79"/>
    <w:rsid w:val="00DA6B02"/>
    <w:rsid w:val="00DC08DE"/>
    <w:rsid w:val="00DC27A8"/>
    <w:rsid w:val="00DC2DF4"/>
    <w:rsid w:val="00DC3CA7"/>
    <w:rsid w:val="00DC3DC8"/>
    <w:rsid w:val="00DD0BF8"/>
    <w:rsid w:val="00DD1FC9"/>
    <w:rsid w:val="00DD52B7"/>
    <w:rsid w:val="00DE2651"/>
    <w:rsid w:val="00DE304F"/>
    <w:rsid w:val="00DE4693"/>
    <w:rsid w:val="00DF0D17"/>
    <w:rsid w:val="00DF5E01"/>
    <w:rsid w:val="00DF68F2"/>
    <w:rsid w:val="00DF698D"/>
    <w:rsid w:val="00E0083A"/>
    <w:rsid w:val="00E00B06"/>
    <w:rsid w:val="00E04807"/>
    <w:rsid w:val="00E06029"/>
    <w:rsid w:val="00E07D2E"/>
    <w:rsid w:val="00E12825"/>
    <w:rsid w:val="00E1741E"/>
    <w:rsid w:val="00E20C40"/>
    <w:rsid w:val="00E23989"/>
    <w:rsid w:val="00E25F2F"/>
    <w:rsid w:val="00E30ED7"/>
    <w:rsid w:val="00E34DB7"/>
    <w:rsid w:val="00E37707"/>
    <w:rsid w:val="00E430F7"/>
    <w:rsid w:val="00E43858"/>
    <w:rsid w:val="00E558FB"/>
    <w:rsid w:val="00E579C2"/>
    <w:rsid w:val="00E61387"/>
    <w:rsid w:val="00E66129"/>
    <w:rsid w:val="00E70D5C"/>
    <w:rsid w:val="00E72E63"/>
    <w:rsid w:val="00E73E74"/>
    <w:rsid w:val="00E809F1"/>
    <w:rsid w:val="00E81105"/>
    <w:rsid w:val="00E90D90"/>
    <w:rsid w:val="00E93E09"/>
    <w:rsid w:val="00E96614"/>
    <w:rsid w:val="00EA7F77"/>
    <w:rsid w:val="00EB07F2"/>
    <w:rsid w:val="00EB19C0"/>
    <w:rsid w:val="00EB2C2F"/>
    <w:rsid w:val="00EB31E5"/>
    <w:rsid w:val="00EB7AA4"/>
    <w:rsid w:val="00EC2B75"/>
    <w:rsid w:val="00EC5A33"/>
    <w:rsid w:val="00EE0FC2"/>
    <w:rsid w:val="00EE1C2F"/>
    <w:rsid w:val="00EF31BF"/>
    <w:rsid w:val="00EF58B3"/>
    <w:rsid w:val="00EF7F34"/>
    <w:rsid w:val="00F00EC0"/>
    <w:rsid w:val="00F06734"/>
    <w:rsid w:val="00F11FF0"/>
    <w:rsid w:val="00F150F9"/>
    <w:rsid w:val="00F15D94"/>
    <w:rsid w:val="00F21DFE"/>
    <w:rsid w:val="00F21FE2"/>
    <w:rsid w:val="00F24F8D"/>
    <w:rsid w:val="00F25EB3"/>
    <w:rsid w:val="00F2775D"/>
    <w:rsid w:val="00F32C6E"/>
    <w:rsid w:val="00F33767"/>
    <w:rsid w:val="00F33BD6"/>
    <w:rsid w:val="00F418B5"/>
    <w:rsid w:val="00F459C0"/>
    <w:rsid w:val="00F53629"/>
    <w:rsid w:val="00F53BC8"/>
    <w:rsid w:val="00F54E8B"/>
    <w:rsid w:val="00F72B20"/>
    <w:rsid w:val="00F75907"/>
    <w:rsid w:val="00F85030"/>
    <w:rsid w:val="00F870C1"/>
    <w:rsid w:val="00FA1F1E"/>
    <w:rsid w:val="00FB149E"/>
    <w:rsid w:val="00FB1C49"/>
    <w:rsid w:val="00FC049A"/>
    <w:rsid w:val="00FC7578"/>
    <w:rsid w:val="00FD1960"/>
    <w:rsid w:val="00FD5889"/>
    <w:rsid w:val="00FD6C8A"/>
    <w:rsid w:val="00FE2BBB"/>
    <w:rsid w:val="00FF38F1"/>
    <w:rsid w:val="00FF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FF0"/>
  </w:style>
  <w:style w:type="paragraph" w:styleId="Ttulo1">
    <w:name w:val="heading 1"/>
    <w:basedOn w:val="Normal"/>
    <w:next w:val="Normal"/>
    <w:qFormat/>
    <w:rsid w:val="00E430F7"/>
    <w:pPr>
      <w:keepNext/>
      <w:spacing w:line="360" w:lineRule="auto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73B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430F7"/>
    <w:pPr>
      <w:jc w:val="both"/>
    </w:pPr>
    <w:rPr>
      <w:rFonts w:ascii="Roman 10cpi" w:hAnsi="Roman 10cpi"/>
      <w:sz w:val="24"/>
    </w:rPr>
  </w:style>
  <w:style w:type="paragraph" w:styleId="Corpodetexto2">
    <w:name w:val="Body Text 2"/>
    <w:basedOn w:val="Normal"/>
    <w:rsid w:val="00E430F7"/>
    <w:pPr>
      <w:jc w:val="center"/>
    </w:pPr>
    <w:rPr>
      <w:sz w:val="36"/>
    </w:rPr>
  </w:style>
  <w:style w:type="paragraph" w:styleId="Cabealho">
    <w:name w:val="header"/>
    <w:basedOn w:val="Normal"/>
    <w:link w:val="CabealhoChar"/>
    <w:uiPriority w:val="99"/>
    <w:rsid w:val="006655B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55B8"/>
    <w:pPr>
      <w:tabs>
        <w:tab w:val="center" w:pos="4252"/>
        <w:tab w:val="right" w:pos="8504"/>
      </w:tabs>
    </w:pPr>
  </w:style>
  <w:style w:type="character" w:styleId="Hyperlink">
    <w:name w:val="Hyperlink"/>
    <w:rsid w:val="006655B8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35BA4"/>
    <w:pPr>
      <w:jc w:val="center"/>
    </w:pPr>
    <w:rPr>
      <w:sz w:val="24"/>
    </w:rPr>
  </w:style>
  <w:style w:type="table" w:styleId="Tabelacomgrade">
    <w:name w:val="Table Grid"/>
    <w:basedOn w:val="Tabelanormal"/>
    <w:uiPriority w:val="59"/>
    <w:rsid w:val="007B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970D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A6160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rpodetextoChar">
    <w:name w:val="Corpo de texto Char"/>
    <w:link w:val="Corpodetexto"/>
    <w:rsid w:val="004E1828"/>
    <w:rPr>
      <w:rFonts w:ascii="Roman 10cpi" w:hAnsi="Roman 10cpi"/>
      <w:sz w:val="24"/>
    </w:rPr>
  </w:style>
  <w:style w:type="character" w:customStyle="1" w:styleId="CabealhoChar">
    <w:name w:val="Cabeçalho Char"/>
    <w:link w:val="Cabealho"/>
    <w:uiPriority w:val="99"/>
    <w:rsid w:val="00F11FF0"/>
  </w:style>
  <w:style w:type="character" w:customStyle="1" w:styleId="TtuloChar">
    <w:name w:val="Título Char"/>
    <w:link w:val="Ttulo"/>
    <w:rsid w:val="00173B5D"/>
    <w:rPr>
      <w:sz w:val="24"/>
    </w:rPr>
  </w:style>
  <w:style w:type="paragraph" w:styleId="Subttulo">
    <w:name w:val="Subtitle"/>
    <w:basedOn w:val="Normal"/>
    <w:link w:val="SubttuloChar"/>
    <w:qFormat/>
    <w:rsid w:val="00173B5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73B5D"/>
    <w:rPr>
      <w:rFonts w:ascii="Arial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73B5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Fontepargpadro"/>
    <w:rsid w:val="00770CBF"/>
  </w:style>
  <w:style w:type="character" w:customStyle="1" w:styleId="apple-style-span">
    <w:name w:val="apple-style-span"/>
    <w:basedOn w:val="Fontepargpadro"/>
    <w:rsid w:val="00455266"/>
  </w:style>
  <w:style w:type="character" w:styleId="MquinadeescreverHTML">
    <w:name w:val="HTML Typewriter"/>
    <w:basedOn w:val="Fontepargpadro"/>
    <w:rsid w:val="00455266"/>
    <w:rPr>
      <w:rFonts w:ascii="Courier New" w:eastAsia="Times New Roman" w:hAnsi="Courier New" w:cs="Courier New"/>
      <w:sz w:val="18"/>
      <w:szCs w:val="18"/>
    </w:rPr>
  </w:style>
  <w:style w:type="paragraph" w:customStyle="1" w:styleId="Default">
    <w:name w:val="Default"/>
    <w:rsid w:val="004552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basedOn w:val="Fontepargpadro"/>
    <w:qFormat/>
    <w:rsid w:val="00C90EA0"/>
    <w:rPr>
      <w:b/>
      <w:bCs/>
    </w:rPr>
  </w:style>
  <w:style w:type="paragraph" w:styleId="Corpodetexto3">
    <w:name w:val="Body Text 3"/>
    <w:basedOn w:val="Normal"/>
    <w:link w:val="Corpodetexto3Char"/>
    <w:rsid w:val="00CA733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A733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FF0"/>
  </w:style>
  <w:style w:type="paragraph" w:styleId="Ttulo1">
    <w:name w:val="heading 1"/>
    <w:basedOn w:val="Normal"/>
    <w:next w:val="Normal"/>
    <w:qFormat/>
    <w:rsid w:val="00E430F7"/>
    <w:pPr>
      <w:keepNext/>
      <w:spacing w:line="360" w:lineRule="auto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73B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430F7"/>
    <w:pPr>
      <w:jc w:val="both"/>
    </w:pPr>
    <w:rPr>
      <w:rFonts w:ascii="Roman 10cpi" w:hAnsi="Roman 10cpi"/>
      <w:sz w:val="24"/>
    </w:rPr>
  </w:style>
  <w:style w:type="paragraph" w:styleId="Corpodetexto2">
    <w:name w:val="Body Text 2"/>
    <w:basedOn w:val="Normal"/>
    <w:rsid w:val="00E430F7"/>
    <w:pPr>
      <w:jc w:val="center"/>
    </w:pPr>
    <w:rPr>
      <w:sz w:val="36"/>
    </w:rPr>
  </w:style>
  <w:style w:type="paragraph" w:styleId="Cabealho">
    <w:name w:val="header"/>
    <w:basedOn w:val="Normal"/>
    <w:link w:val="CabealhoChar"/>
    <w:uiPriority w:val="99"/>
    <w:rsid w:val="006655B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655B8"/>
    <w:pPr>
      <w:tabs>
        <w:tab w:val="center" w:pos="4252"/>
        <w:tab w:val="right" w:pos="8504"/>
      </w:tabs>
    </w:pPr>
  </w:style>
  <w:style w:type="character" w:styleId="Hyperlink">
    <w:name w:val="Hyperlink"/>
    <w:rsid w:val="006655B8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735BA4"/>
    <w:pPr>
      <w:jc w:val="center"/>
    </w:pPr>
    <w:rPr>
      <w:sz w:val="24"/>
    </w:rPr>
  </w:style>
  <w:style w:type="table" w:styleId="Tabelacomgrade">
    <w:name w:val="Table Grid"/>
    <w:basedOn w:val="Tabelanormal"/>
    <w:uiPriority w:val="59"/>
    <w:rsid w:val="007B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970D5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A6160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CorpodetextoChar">
    <w:name w:val="Corpo de texto Char"/>
    <w:link w:val="Corpodetexto"/>
    <w:rsid w:val="004E1828"/>
    <w:rPr>
      <w:rFonts w:ascii="Roman 10cpi" w:hAnsi="Roman 10cpi"/>
      <w:sz w:val="24"/>
    </w:rPr>
  </w:style>
  <w:style w:type="character" w:customStyle="1" w:styleId="CabealhoChar">
    <w:name w:val="Cabeçalho Char"/>
    <w:link w:val="Cabealho"/>
    <w:uiPriority w:val="99"/>
    <w:rsid w:val="00F11FF0"/>
  </w:style>
  <w:style w:type="character" w:customStyle="1" w:styleId="TtuloChar">
    <w:name w:val="Título Char"/>
    <w:link w:val="Ttulo"/>
    <w:rsid w:val="00173B5D"/>
    <w:rPr>
      <w:sz w:val="24"/>
    </w:rPr>
  </w:style>
  <w:style w:type="paragraph" w:styleId="Subttulo">
    <w:name w:val="Subtitle"/>
    <w:basedOn w:val="Normal"/>
    <w:link w:val="SubttuloChar"/>
    <w:qFormat/>
    <w:rsid w:val="00173B5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73B5D"/>
    <w:rPr>
      <w:rFonts w:ascii="Arial" w:hAnsi="Arial" w:cs="Arial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173B5D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pple-converted-space">
    <w:name w:val="apple-converted-space"/>
    <w:basedOn w:val="Fontepargpadro"/>
    <w:rsid w:val="00770CBF"/>
  </w:style>
  <w:style w:type="character" w:customStyle="1" w:styleId="apple-style-span">
    <w:name w:val="apple-style-span"/>
    <w:basedOn w:val="Fontepargpadro"/>
    <w:rsid w:val="00455266"/>
  </w:style>
  <w:style w:type="character" w:styleId="MquinadeescreverHTML">
    <w:name w:val="HTML Typewriter"/>
    <w:basedOn w:val="Fontepargpadro"/>
    <w:rsid w:val="00455266"/>
    <w:rPr>
      <w:rFonts w:ascii="Courier New" w:eastAsia="Times New Roman" w:hAnsi="Courier New" w:cs="Courier New"/>
      <w:sz w:val="18"/>
      <w:szCs w:val="18"/>
    </w:rPr>
  </w:style>
  <w:style w:type="paragraph" w:customStyle="1" w:styleId="Default">
    <w:name w:val="Default"/>
    <w:rsid w:val="0045526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fase">
    <w:name w:val="Emphasis"/>
    <w:basedOn w:val="Fontepargpadro"/>
    <w:qFormat/>
    <w:rsid w:val="00C90EA0"/>
    <w:rPr>
      <w:b/>
      <w:bCs/>
    </w:rPr>
  </w:style>
  <w:style w:type="paragraph" w:styleId="Corpodetexto3">
    <w:name w:val="Body Text 3"/>
    <w:basedOn w:val="Normal"/>
    <w:link w:val="Corpodetexto3Char"/>
    <w:rsid w:val="00CA733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A733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7BD3-1BC9-4AAD-8833-1A2F5240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alfa</vt:lpstr>
    </vt:vector>
  </TitlesOfParts>
  <Company>Grizli777</Company>
  <LinksUpToDate>false</LinksUpToDate>
  <CharactersWithSpaces>5685</CharactersWithSpaces>
  <SharedDoc>false</SharedDoc>
  <HLinks>
    <vt:vector size="24" baseType="variant">
      <vt:variant>
        <vt:i4>5636099</vt:i4>
      </vt:variant>
      <vt:variant>
        <vt:i4>9</vt:i4>
      </vt:variant>
      <vt:variant>
        <vt:i4>0</vt:i4>
      </vt:variant>
      <vt:variant>
        <vt:i4>5</vt:i4>
      </vt:variant>
      <vt:variant>
        <vt:lpwstr>http://www.alfaumuarama.com.br/concursos</vt:lpwstr>
      </vt:variant>
      <vt:variant>
        <vt:lpwstr/>
      </vt:variant>
      <vt:variant>
        <vt:i4>5636099</vt:i4>
      </vt:variant>
      <vt:variant>
        <vt:i4>6</vt:i4>
      </vt:variant>
      <vt:variant>
        <vt:i4>0</vt:i4>
      </vt:variant>
      <vt:variant>
        <vt:i4>5</vt:i4>
      </vt:variant>
      <vt:variant>
        <vt:lpwstr>http://www.alfaumuarama.com.br/concursos</vt:lpwstr>
      </vt:variant>
      <vt:variant>
        <vt:lpwstr/>
      </vt:variant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http://www.alfaumuarama.com.br/concursos</vt:lpwstr>
      </vt:variant>
      <vt:variant>
        <vt:lpwstr/>
      </vt:variant>
      <vt:variant>
        <vt:i4>2031734</vt:i4>
      </vt:variant>
      <vt:variant>
        <vt:i4>0</vt:i4>
      </vt:variant>
      <vt:variant>
        <vt:i4>0</vt:i4>
      </vt:variant>
      <vt:variant>
        <vt:i4>5</vt:i4>
      </vt:variant>
      <vt:variant>
        <vt:lpwstr>mailto:concursos@alfaumuarama.com.br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alfa</dc:title>
  <dc:creator>alfa</dc:creator>
  <cp:lastModifiedBy>PMV</cp:lastModifiedBy>
  <cp:revision>2</cp:revision>
  <cp:lastPrinted>2018-05-22T18:12:00Z</cp:lastPrinted>
  <dcterms:created xsi:type="dcterms:W3CDTF">2018-05-29T18:42:00Z</dcterms:created>
  <dcterms:modified xsi:type="dcterms:W3CDTF">2018-05-29T18:42:00Z</dcterms:modified>
</cp:coreProperties>
</file>