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091" w:rsidRPr="002B788E" w:rsidRDefault="00D75C8E" w:rsidP="00AE7C1F">
      <w:pPr>
        <w:spacing w:line="360" w:lineRule="auto"/>
        <w:ind w:left="1416" w:firstLine="708"/>
        <w:jc w:val="center"/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373380</wp:posOffset>
            </wp:positionH>
            <wp:positionV relativeFrom="paragraph">
              <wp:posOffset>-20320</wp:posOffset>
            </wp:positionV>
            <wp:extent cx="964565" cy="784860"/>
            <wp:effectExtent l="19050" t="0" r="6985" b="0"/>
            <wp:wrapNone/>
            <wp:docPr id="2" name="Imagem 1" descr="Descrição: BrasãoC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BrasãoCa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7C1F">
        <w:rPr>
          <w:rFonts w:ascii="Verdana" w:hAnsi="Verdana"/>
          <w:b/>
        </w:rPr>
        <w:t xml:space="preserve">   </w:t>
      </w:r>
      <w:r w:rsidR="00327091" w:rsidRPr="002B788E">
        <w:rPr>
          <w:rFonts w:ascii="Verdana" w:hAnsi="Verdana"/>
          <w:b/>
        </w:rPr>
        <w:t>CÂMARA DE VEREADO</w:t>
      </w:r>
      <w:r w:rsidR="00807965">
        <w:rPr>
          <w:rFonts w:ascii="Verdana" w:hAnsi="Verdana"/>
          <w:b/>
        </w:rPr>
        <w:t xml:space="preserve">RES DO MUNICÍPIO DE </w:t>
      </w:r>
      <w:r w:rsidR="00AE7C1F">
        <w:rPr>
          <w:rFonts w:ascii="Verdana" w:hAnsi="Verdana"/>
          <w:b/>
        </w:rPr>
        <w:t xml:space="preserve">    </w:t>
      </w:r>
      <w:r w:rsidR="00807965">
        <w:rPr>
          <w:rFonts w:ascii="Verdana" w:hAnsi="Verdana"/>
          <w:b/>
        </w:rPr>
        <w:t>PRANCHITA – ESTADO DO PARANÁ</w:t>
      </w:r>
    </w:p>
    <w:p w:rsidR="002B788E" w:rsidRDefault="002B788E" w:rsidP="00317619">
      <w:pPr>
        <w:spacing w:line="360" w:lineRule="auto"/>
        <w:jc w:val="center"/>
        <w:rPr>
          <w:rFonts w:ascii="Verdana" w:hAnsi="Verdana"/>
        </w:rPr>
      </w:pPr>
    </w:p>
    <w:p w:rsidR="005C7330" w:rsidRPr="002717B6" w:rsidRDefault="00AE7C1F" w:rsidP="00317619">
      <w:pPr>
        <w:spacing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</w:rPr>
        <w:t xml:space="preserve">                </w:t>
      </w:r>
      <w:r w:rsidR="002860BD" w:rsidRPr="002717B6">
        <w:rPr>
          <w:rFonts w:ascii="Verdana" w:hAnsi="Verdana"/>
          <w:b/>
        </w:rPr>
        <w:t>P</w:t>
      </w:r>
      <w:r w:rsidR="0036700D" w:rsidRPr="002717B6">
        <w:rPr>
          <w:rFonts w:ascii="Verdana" w:hAnsi="Verdana"/>
          <w:b/>
        </w:rPr>
        <w:t xml:space="preserve">ORTARIA Nº </w:t>
      </w:r>
      <w:r w:rsidR="008138E8" w:rsidRPr="002717B6">
        <w:rPr>
          <w:rFonts w:ascii="Verdana" w:hAnsi="Verdana"/>
          <w:b/>
        </w:rPr>
        <w:t>0</w:t>
      </w:r>
      <w:r w:rsidR="007638EB">
        <w:rPr>
          <w:rFonts w:ascii="Verdana" w:hAnsi="Verdana"/>
          <w:b/>
        </w:rPr>
        <w:t>4</w:t>
      </w:r>
      <w:r w:rsidR="007C5D43" w:rsidRPr="002717B6">
        <w:rPr>
          <w:rFonts w:ascii="Verdana" w:hAnsi="Verdana"/>
          <w:b/>
        </w:rPr>
        <w:t>/20</w:t>
      </w:r>
      <w:r w:rsidR="00821FF8" w:rsidRPr="002717B6">
        <w:rPr>
          <w:rFonts w:ascii="Verdana" w:hAnsi="Verdana"/>
          <w:b/>
        </w:rPr>
        <w:t>1</w:t>
      </w:r>
      <w:r w:rsidR="007638EB">
        <w:rPr>
          <w:rFonts w:ascii="Verdana" w:hAnsi="Verdana"/>
          <w:b/>
        </w:rPr>
        <w:t>9</w:t>
      </w:r>
    </w:p>
    <w:p w:rsidR="002B788E" w:rsidRPr="00DB3EE0" w:rsidRDefault="002B788E" w:rsidP="002B788E">
      <w:pPr>
        <w:spacing w:line="360" w:lineRule="auto"/>
        <w:ind w:left="4248" w:firstLine="708"/>
        <w:jc w:val="both"/>
        <w:rPr>
          <w:rFonts w:asciiTheme="minorHAnsi" w:hAnsiTheme="minorHAnsi" w:cstheme="minorHAnsi"/>
        </w:rPr>
      </w:pPr>
    </w:p>
    <w:p w:rsidR="0036700D" w:rsidRPr="00DB3EE0" w:rsidRDefault="002717B6" w:rsidP="00E15492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DB3EE0">
        <w:rPr>
          <w:rFonts w:asciiTheme="minorHAnsi" w:hAnsiTheme="minorHAnsi" w:cstheme="minorHAnsi"/>
          <w:b/>
        </w:rPr>
        <w:t>SÚMULA:</w:t>
      </w:r>
      <w:r w:rsidRPr="00DB3EE0">
        <w:rPr>
          <w:rFonts w:asciiTheme="minorHAnsi" w:hAnsiTheme="minorHAnsi" w:cstheme="minorHAnsi"/>
        </w:rPr>
        <w:t xml:space="preserve"> Nomeia Comissão de Avaliação de Desempenho dos Funcionários Públicos da Câmara Municipal de Pranchita – Estado do Paraná.</w:t>
      </w:r>
    </w:p>
    <w:p w:rsidR="009350AB" w:rsidRPr="00DB3EE0" w:rsidRDefault="009350AB" w:rsidP="0036700D">
      <w:pPr>
        <w:spacing w:line="360" w:lineRule="auto"/>
        <w:jc w:val="both"/>
        <w:rPr>
          <w:rFonts w:asciiTheme="minorHAnsi" w:hAnsiTheme="minorHAnsi" w:cstheme="minorHAnsi"/>
        </w:rPr>
      </w:pPr>
    </w:p>
    <w:p w:rsidR="00AE7C1F" w:rsidRPr="00DB3EE0" w:rsidRDefault="002717B6" w:rsidP="002717B6">
      <w:pPr>
        <w:spacing w:line="360" w:lineRule="auto"/>
        <w:jc w:val="both"/>
        <w:rPr>
          <w:rFonts w:asciiTheme="minorHAnsi" w:hAnsiTheme="minorHAnsi" w:cstheme="minorHAnsi"/>
        </w:rPr>
      </w:pPr>
      <w:r w:rsidRPr="00DB3EE0">
        <w:rPr>
          <w:rFonts w:asciiTheme="minorHAnsi" w:hAnsiTheme="minorHAnsi" w:cstheme="minorHAnsi"/>
          <w:b/>
        </w:rPr>
        <w:t>Art. 1º</w:t>
      </w:r>
      <w:r w:rsidRPr="00DB3EE0">
        <w:rPr>
          <w:rFonts w:asciiTheme="minorHAnsi" w:hAnsiTheme="minorHAnsi" w:cstheme="minorHAnsi"/>
        </w:rPr>
        <w:t xml:space="preserve"> - </w:t>
      </w:r>
      <w:r w:rsidR="00F145D2" w:rsidRPr="00DB3EE0">
        <w:rPr>
          <w:rFonts w:asciiTheme="minorHAnsi" w:hAnsiTheme="minorHAnsi" w:cstheme="minorHAnsi"/>
        </w:rPr>
        <w:t>O Presidente Câmara de Vereadores do Município de  PRANCHITA</w:t>
      </w:r>
      <w:r w:rsidR="00B913DD" w:rsidRPr="00DB3EE0">
        <w:rPr>
          <w:rFonts w:asciiTheme="minorHAnsi" w:hAnsiTheme="minorHAnsi" w:cstheme="minorHAnsi"/>
        </w:rPr>
        <w:t xml:space="preserve"> estado do Paraná</w:t>
      </w:r>
      <w:r w:rsidR="00F145D2" w:rsidRPr="00DB3EE0">
        <w:rPr>
          <w:rFonts w:asciiTheme="minorHAnsi" w:hAnsiTheme="minorHAnsi" w:cstheme="minorHAnsi"/>
        </w:rPr>
        <w:t xml:space="preserve">, </w:t>
      </w:r>
      <w:r w:rsidRPr="00DB3EE0">
        <w:rPr>
          <w:rFonts w:asciiTheme="minorHAnsi" w:hAnsiTheme="minorHAnsi" w:cstheme="minorHAnsi"/>
        </w:rPr>
        <w:t xml:space="preserve">nos termos da Lei nº 872/2009, nomeia os seguintes Vereadores para comporem a Comissão de Avaliação de Desempenho dos Funcionários Públicos da Câmara de Vereadores de Pranchita: </w:t>
      </w:r>
    </w:p>
    <w:p w:rsidR="00317619" w:rsidRPr="00DB3EE0" w:rsidRDefault="00317619" w:rsidP="002B788E">
      <w:pPr>
        <w:spacing w:line="360" w:lineRule="auto"/>
        <w:jc w:val="both"/>
        <w:rPr>
          <w:rFonts w:asciiTheme="minorHAnsi" w:hAnsiTheme="minorHAnsi" w:cstheme="minorHAnsi"/>
        </w:rPr>
      </w:pPr>
    </w:p>
    <w:p w:rsidR="002717B6" w:rsidRPr="00DB3EE0" w:rsidRDefault="00E96D19" w:rsidP="008F6B92">
      <w:pPr>
        <w:spacing w:line="360" w:lineRule="auto"/>
        <w:ind w:left="5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JOÃO EMANUEL FREDDO</w:t>
      </w:r>
    </w:p>
    <w:p w:rsidR="0036700D" w:rsidRPr="00DB3EE0" w:rsidRDefault="00E96D19" w:rsidP="008F6B92">
      <w:pPr>
        <w:spacing w:line="360" w:lineRule="auto"/>
        <w:ind w:left="5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ADELAR GILVANI RADAELLI</w:t>
      </w:r>
    </w:p>
    <w:p w:rsidR="00643004" w:rsidRPr="00DB3EE0" w:rsidRDefault="00E96D19" w:rsidP="008F6B92">
      <w:pPr>
        <w:spacing w:line="360" w:lineRule="auto"/>
        <w:ind w:left="54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ADELINO OHSE</w:t>
      </w:r>
    </w:p>
    <w:p w:rsidR="002717B6" w:rsidRPr="00DB3EE0" w:rsidRDefault="002717B6" w:rsidP="0036700D">
      <w:pPr>
        <w:spacing w:line="360" w:lineRule="auto"/>
        <w:jc w:val="both"/>
        <w:rPr>
          <w:rFonts w:asciiTheme="minorHAnsi" w:hAnsiTheme="minorHAnsi" w:cstheme="minorHAnsi"/>
        </w:rPr>
      </w:pPr>
    </w:p>
    <w:p w:rsidR="0036700D" w:rsidRPr="00DB3EE0" w:rsidRDefault="00635A17" w:rsidP="0036700D">
      <w:pPr>
        <w:spacing w:line="360" w:lineRule="auto"/>
        <w:jc w:val="both"/>
        <w:rPr>
          <w:rFonts w:asciiTheme="minorHAnsi" w:hAnsiTheme="minorHAnsi" w:cstheme="minorHAnsi"/>
        </w:rPr>
      </w:pPr>
      <w:r w:rsidRPr="00DB3EE0">
        <w:rPr>
          <w:rFonts w:asciiTheme="minorHAnsi" w:hAnsiTheme="minorHAnsi" w:cstheme="minorHAnsi"/>
          <w:b/>
        </w:rPr>
        <w:t>Art. 2</w:t>
      </w:r>
      <w:r w:rsidR="0036700D" w:rsidRPr="00DB3EE0">
        <w:rPr>
          <w:rFonts w:asciiTheme="minorHAnsi" w:hAnsiTheme="minorHAnsi" w:cstheme="minorHAnsi"/>
          <w:b/>
        </w:rPr>
        <w:t>º</w:t>
      </w:r>
      <w:r w:rsidR="0036700D" w:rsidRPr="00DB3EE0">
        <w:rPr>
          <w:rFonts w:asciiTheme="minorHAnsi" w:hAnsiTheme="minorHAnsi" w:cstheme="minorHAnsi"/>
        </w:rPr>
        <w:t xml:space="preserve"> - Esta Portaria entra em vigor na data de sua publicação, revogadas as disposições em contrário.</w:t>
      </w:r>
    </w:p>
    <w:p w:rsidR="00BE5E94" w:rsidRPr="00DB3EE0" w:rsidRDefault="00BE5E94" w:rsidP="002717B6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DB3EE0">
        <w:rPr>
          <w:rFonts w:asciiTheme="minorHAnsi" w:hAnsiTheme="minorHAnsi" w:cstheme="minorHAnsi"/>
          <w:b/>
        </w:rPr>
        <w:t>Sala das Sessões da Câmara de Vereadores do Município de  PRANCHITA,</w:t>
      </w:r>
      <w:r w:rsidR="00AE7C1F" w:rsidRPr="00DB3EE0">
        <w:rPr>
          <w:rFonts w:asciiTheme="minorHAnsi" w:hAnsiTheme="minorHAnsi" w:cstheme="minorHAnsi"/>
          <w:b/>
        </w:rPr>
        <w:t xml:space="preserve"> em </w:t>
      </w:r>
      <w:r w:rsidR="007638EB">
        <w:rPr>
          <w:rFonts w:asciiTheme="minorHAnsi" w:hAnsiTheme="minorHAnsi" w:cstheme="minorHAnsi"/>
          <w:b/>
        </w:rPr>
        <w:t>07</w:t>
      </w:r>
      <w:r w:rsidR="00170CEB" w:rsidRPr="00DB3EE0">
        <w:rPr>
          <w:rFonts w:asciiTheme="minorHAnsi" w:hAnsiTheme="minorHAnsi" w:cstheme="minorHAnsi"/>
          <w:b/>
        </w:rPr>
        <w:t xml:space="preserve"> </w:t>
      </w:r>
      <w:r w:rsidR="00821FF8" w:rsidRPr="00DB3EE0">
        <w:rPr>
          <w:rFonts w:asciiTheme="minorHAnsi" w:hAnsiTheme="minorHAnsi" w:cstheme="minorHAnsi"/>
          <w:b/>
        </w:rPr>
        <w:t xml:space="preserve">de </w:t>
      </w:r>
      <w:r w:rsidR="007638EB">
        <w:rPr>
          <w:rFonts w:asciiTheme="minorHAnsi" w:hAnsiTheme="minorHAnsi" w:cstheme="minorHAnsi"/>
          <w:b/>
        </w:rPr>
        <w:t>JANEIRO</w:t>
      </w:r>
      <w:r w:rsidR="00317619" w:rsidRPr="00DB3EE0">
        <w:rPr>
          <w:rFonts w:asciiTheme="minorHAnsi" w:hAnsiTheme="minorHAnsi" w:cstheme="minorHAnsi"/>
          <w:b/>
        </w:rPr>
        <w:t xml:space="preserve"> </w:t>
      </w:r>
      <w:r w:rsidR="003F235A" w:rsidRPr="00DB3EE0">
        <w:rPr>
          <w:rFonts w:asciiTheme="minorHAnsi" w:hAnsiTheme="minorHAnsi" w:cstheme="minorHAnsi"/>
          <w:b/>
        </w:rPr>
        <w:t>de 20</w:t>
      </w:r>
      <w:r w:rsidR="00821FF8" w:rsidRPr="00DB3EE0">
        <w:rPr>
          <w:rFonts w:asciiTheme="minorHAnsi" w:hAnsiTheme="minorHAnsi" w:cstheme="minorHAnsi"/>
          <w:b/>
        </w:rPr>
        <w:t>1</w:t>
      </w:r>
      <w:r w:rsidR="007638EB">
        <w:rPr>
          <w:rFonts w:asciiTheme="minorHAnsi" w:hAnsiTheme="minorHAnsi" w:cstheme="minorHAnsi"/>
          <w:b/>
        </w:rPr>
        <w:t>9</w:t>
      </w:r>
      <w:r w:rsidRPr="00DB3EE0">
        <w:rPr>
          <w:rFonts w:asciiTheme="minorHAnsi" w:hAnsiTheme="minorHAnsi" w:cstheme="minorHAnsi"/>
          <w:b/>
        </w:rPr>
        <w:t>.</w:t>
      </w:r>
    </w:p>
    <w:p w:rsidR="002B788E" w:rsidRPr="00DB3EE0" w:rsidRDefault="002B788E" w:rsidP="00A82063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2B788E" w:rsidRPr="00DB3EE0" w:rsidRDefault="002B788E" w:rsidP="00BE5E94">
      <w:pPr>
        <w:spacing w:line="360" w:lineRule="auto"/>
        <w:ind w:left="708" w:firstLine="708"/>
        <w:jc w:val="both"/>
        <w:rPr>
          <w:rFonts w:asciiTheme="minorHAnsi" w:hAnsiTheme="minorHAnsi" w:cstheme="minorHAnsi"/>
          <w:b/>
        </w:rPr>
      </w:pPr>
    </w:p>
    <w:p w:rsidR="00BE5E94" w:rsidRPr="00DB3EE0" w:rsidRDefault="007638EB" w:rsidP="00BE5E94">
      <w:pPr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OLIVETO LUIZ GNOATTO</w:t>
      </w:r>
    </w:p>
    <w:p w:rsidR="00821FF8" w:rsidRPr="00DB3EE0" w:rsidRDefault="00AE7C1F" w:rsidP="00BE5E94">
      <w:pPr>
        <w:jc w:val="center"/>
        <w:rPr>
          <w:rFonts w:asciiTheme="minorHAnsi" w:hAnsiTheme="minorHAnsi" w:cstheme="minorHAnsi"/>
          <w:b/>
          <w:i/>
          <w:sz w:val="16"/>
          <w:szCs w:val="16"/>
        </w:rPr>
      </w:pPr>
      <w:r w:rsidRPr="00DB3EE0">
        <w:rPr>
          <w:rFonts w:asciiTheme="minorHAnsi" w:hAnsiTheme="minorHAnsi" w:cstheme="minorHAnsi"/>
          <w:b/>
          <w:i/>
          <w:sz w:val="16"/>
          <w:szCs w:val="16"/>
        </w:rPr>
        <w:t>PRESIDENTE</w:t>
      </w:r>
    </w:p>
    <w:sectPr w:rsidR="00821FF8" w:rsidRPr="00DB3EE0" w:rsidSect="002B788E">
      <w:pgSz w:w="11907" w:h="16840" w:code="9"/>
      <w:pgMar w:top="2336" w:right="1984" w:bottom="720" w:left="1418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3C7" w:rsidRDefault="00B043C7">
      <w:r>
        <w:separator/>
      </w:r>
    </w:p>
  </w:endnote>
  <w:endnote w:type="continuationSeparator" w:id="1">
    <w:p w:rsidR="00B043C7" w:rsidRDefault="00B04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3C7" w:rsidRDefault="00B043C7">
      <w:r>
        <w:separator/>
      </w:r>
    </w:p>
  </w:footnote>
  <w:footnote w:type="continuationSeparator" w:id="1">
    <w:p w:rsidR="00B043C7" w:rsidRDefault="00B043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55CA5"/>
    <w:multiLevelType w:val="hybridMultilevel"/>
    <w:tmpl w:val="B712B6E6"/>
    <w:lvl w:ilvl="0" w:tplc="BF5A7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320287"/>
    <w:multiLevelType w:val="multilevel"/>
    <w:tmpl w:val="99C6A8C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117FF5"/>
    <w:rsid w:val="00003CC0"/>
    <w:rsid w:val="000805BB"/>
    <w:rsid w:val="00094CF0"/>
    <w:rsid w:val="000F388E"/>
    <w:rsid w:val="000F5648"/>
    <w:rsid w:val="000F639D"/>
    <w:rsid w:val="00112587"/>
    <w:rsid w:val="00117FF5"/>
    <w:rsid w:val="0015495F"/>
    <w:rsid w:val="00170CEB"/>
    <w:rsid w:val="002717B6"/>
    <w:rsid w:val="00282DAC"/>
    <w:rsid w:val="002860BD"/>
    <w:rsid w:val="002B788E"/>
    <w:rsid w:val="002F0823"/>
    <w:rsid w:val="0031383E"/>
    <w:rsid w:val="00317619"/>
    <w:rsid w:val="00327091"/>
    <w:rsid w:val="003625BA"/>
    <w:rsid w:val="0036700D"/>
    <w:rsid w:val="003C5DAE"/>
    <w:rsid w:val="003D58C3"/>
    <w:rsid w:val="003F235A"/>
    <w:rsid w:val="00443A34"/>
    <w:rsid w:val="004A2C5C"/>
    <w:rsid w:val="00516FD5"/>
    <w:rsid w:val="00522362"/>
    <w:rsid w:val="00522D1F"/>
    <w:rsid w:val="00525882"/>
    <w:rsid w:val="00552D96"/>
    <w:rsid w:val="00555444"/>
    <w:rsid w:val="00556E36"/>
    <w:rsid w:val="00557A54"/>
    <w:rsid w:val="005C7330"/>
    <w:rsid w:val="005D0FA3"/>
    <w:rsid w:val="005F74BB"/>
    <w:rsid w:val="0061134B"/>
    <w:rsid w:val="006114F0"/>
    <w:rsid w:val="00635A17"/>
    <w:rsid w:val="00643004"/>
    <w:rsid w:val="0065329C"/>
    <w:rsid w:val="006C3403"/>
    <w:rsid w:val="00702C67"/>
    <w:rsid w:val="00717497"/>
    <w:rsid w:val="00757382"/>
    <w:rsid w:val="007638EB"/>
    <w:rsid w:val="00790F00"/>
    <w:rsid w:val="007B603C"/>
    <w:rsid w:val="007C5D43"/>
    <w:rsid w:val="00807965"/>
    <w:rsid w:val="0081035D"/>
    <w:rsid w:val="008138E8"/>
    <w:rsid w:val="00821FF8"/>
    <w:rsid w:val="00834C7A"/>
    <w:rsid w:val="00855C31"/>
    <w:rsid w:val="00867209"/>
    <w:rsid w:val="00880A5E"/>
    <w:rsid w:val="008B64E3"/>
    <w:rsid w:val="008D24A7"/>
    <w:rsid w:val="008E2BCC"/>
    <w:rsid w:val="008F22B6"/>
    <w:rsid w:val="008F6B92"/>
    <w:rsid w:val="00914A6C"/>
    <w:rsid w:val="009350AB"/>
    <w:rsid w:val="00935A48"/>
    <w:rsid w:val="00940F0D"/>
    <w:rsid w:val="00943284"/>
    <w:rsid w:val="009512BB"/>
    <w:rsid w:val="009A307E"/>
    <w:rsid w:val="009D2E6F"/>
    <w:rsid w:val="009D712F"/>
    <w:rsid w:val="00A82063"/>
    <w:rsid w:val="00AE696B"/>
    <w:rsid w:val="00AE7C1F"/>
    <w:rsid w:val="00B043C7"/>
    <w:rsid w:val="00B23909"/>
    <w:rsid w:val="00B42292"/>
    <w:rsid w:val="00B602DB"/>
    <w:rsid w:val="00B632ED"/>
    <w:rsid w:val="00B73CDE"/>
    <w:rsid w:val="00B913DD"/>
    <w:rsid w:val="00B92E63"/>
    <w:rsid w:val="00BB70FC"/>
    <w:rsid w:val="00BE5E94"/>
    <w:rsid w:val="00C07030"/>
    <w:rsid w:val="00C404AB"/>
    <w:rsid w:val="00CE29DD"/>
    <w:rsid w:val="00D0615B"/>
    <w:rsid w:val="00D75C8E"/>
    <w:rsid w:val="00DB3EE0"/>
    <w:rsid w:val="00DF2C7F"/>
    <w:rsid w:val="00E15492"/>
    <w:rsid w:val="00E16F0E"/>
    <w:rsid w:val="00E31772"/>
    <w:rsid w:val="00E96D19"/>
    <w:rsid w:val="00EA149E"/>
    <w:rsid w:val="00EA1EFA"/>
    <w:rsid w:val="00EF4B01"/>
    <w:rsid w:val="00F145D2"/>
    <w:rsid w:val="00F443C3"/>
    <w:rsid w:val="00FD7891"/>
    <w:rsid w:val="00FE3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3284"/>
    <w:rPr>
      <w:sz w:val="24"/>
      <w:szCs w:val="24"/>
    </w:rPr>
  </w:style>
  <w:style w:type="paragraph" w:styleId="Ttulo1">
    <w:name w:val="heading 1"/>
    <w:basedOn w:val="Normal"/>
    <w:next w:val="Normal"/>
    <w:qFormat/>
    <w:rsid w:val="00FD7891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Ttulo2">
    <w:name w:val="heading 2"/>
    <w:basedOn w:val="Normal"/>
    <w:next w:val="Normal"/>
    <w:qFormat/>
    <w:rsid w:val="00FD7891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Cs/>
      <w:sz w:val="22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512B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512BB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943284"/>
    <w:pPr>
      <w:ind w:firstLine="720"/>
      <w:jc w:val="both"/>
    </w:pPr>
  </w:style>
  <w:style w:type="paragraph" w:styleId="Recuodecorpodetexto3">
    <w:name w:val="Body Text Indent 3"/>
    <w:basedOn w:val="Normal"/>
    <w:rsid w:val="00943284"/>
    <w:pPr>
      <w:spacing w:line="360" w:lineRule="auto"/>
      <w:ind w:firstLine="600"/>
      <w:jc w:val="both"/>
    </w:pPr>
    <w:rPr>
      <w:szCs w:val="20"/>
    </w:rPr>
  </w:style>
  <w:style w:type="table" w:styleId="Tabelacomgrade">
    <w:name w:val="Table Grid"/>
    <w:basedOn w:val="Tabelanormal"/>
    <w:rsid w:val="00B63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3F23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Pres</vt:lpstr>
    </vt:vector>
  </TitlesOfParts>
  <Company>FECAM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Pres</dc:title>
  <dc:creator>Edinando</dc:creator>
  <cp:lastModifiedBy>USUARIO</cp:lastModifiedBy>
  <cp:revision>6</cp:revision>
  <cp:lastPrinted>2018-01-10T21:14:00Z</cp:lastPrinted>
  <dcterms:created xsi:type="dcterms:W3CDTF">2018-01-11T10:17:00Z</dcterms:created>
  <dcterms:modified xsi:type="dcterms:W3CDTF">2019-01-07T12:14:00Z</dcterms:modified>
</cp:coreProperties>
</file>