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7F" w:rsidRPr="00960EA4" w:rsidRDefault="009E537F" w:rsidP="009E53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619B" w:rsidRDefault="00B1619B" w:rsidP="00B1619B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1619B" w:rsidRDefault="00B1619B" w:rsidP="00B1619B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19B" w:rsidRDefault="00B1619B" w:rsidP="00B1619B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19B" w:rsidRDefault="00B1619B" w:rsidP="00B1619B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19B" w:rsidRDefault="00B1619B" w:rsidP="00B1619B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1619B" w:rsidRDefault="00B1619B" w:rsidP="00B1619B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19B" w:rsidRDefault="00B1619B" w:rsidP="00B1619B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19B" w:rsidRDefault="00B1619B" w:rsidP="00B1619B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DC0CEA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DC0CEA">
        <w:rPr>
          <w:rFonts w:ascii="Times New Roman" w:hAnsi="Times New Roman" w:cs="Times New Roman"/>
          <w:b/>
          <w:sz w:val="24"/>
          <w:szCs w:val="24"/>
        </w:rPr>
        <w:t>2</w:t>
      </w:r>
    </w:p>
    <w:p w:rsidR="00B1619B" w:rsidRDefault="00B1619B" w:rsidP="00B1619B">
      <w:pPr>
        <w:rPr>
          <w:rFonts w:ascii="Times New Roman" w:hAnsi="Times New Roman" w:cs="Times New Roman"/>
          <w:sz w:val="24"/>
          <w:szCs w:val="24"/>
        </w:rPr>
      </w:pPr>
    </w:p>
    <w:p w:rsidR="00B1619B" w:rsidRDefault="00B1619B" w:rsidP="00B1619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1619B" w:rsidRDefault="00B1619B" w:rsidP="00B1619B">
      <w:pPr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SÚMULA:</w:t>
      </w:r>
      <w:r>
        <w:rPr>
          <w:rFonts w:ascii="Times New Roman" w:hAnsi="Times New Roman" w:cs="Times New Roman"/>
          <w:sz w:val="24"/>
          <w:szCs w:val="24"/>
        </w:rPr>
        <w:t xml:space="preserve"> Estabelece ponto facultativo funcional na Câmara Municipal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Pranchita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619B" w:rsidRDefault="00B1619B" w:rsidP="00B1619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1619B" w:rsidRDefault="00B1619B" w:rsidP="00B1619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1619B" w:rsidRDefault="00B1619B" w:rsidP="00B1619B">
      <w:pPr>
        <w:ind w:firstLine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da Câmara Municipal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Pranchita</w:t>
      </w:r>
      <w:proofErr w:type="spellEnd"/>
      <w:r>
        <w:rPr>
          <w:rFonts w:ascii="Times New Roman" w:hAnsi="Times New Roman" w:cs="Times New Roman"/>
          <w:sz w:val="24"/>
          <w:szCs w:val="24"/>
        </w:rPr>
        <w:t>, Estado do Paraná, no uso de suas atribuições legais e regimentais</w:t>
      </w:r>
    </w:p>
    <w:p w:rsidR="00B1619B" w:rsidRDefault="00B1619B" w:rsidP="00B1619B">
      <w:pPr>
        <w:rPr>
          <w:rFonts w:ascii="Times New Roman" w:hAnsi="Times New Roman" w:cs="Times New Roman"/>
          <w:sz w:val="24"/>
          <w:szCs w:val="24"/>
        </w:rPr>
      </w:pPr>
    </w:p>
    <w:p w:rsidR="00B1619B" w:rsidRDefault="00B1619B" w:rsidP="00B1619B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1619B" w:rsidRDefault="00B1619B" w:rsidP="00B1619B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B1619B" w:rsidRDefault="00B1619B" w:rsidP="00B1619B">
      <w:pPr>
        <w:rPr>
          <w:rFonts w:ascii="Times New Roman" w:hAnsi="Times New Roman" w:cs="Times New Roman"/>
          <w:sz w:val="24"/>
          <w:szCs w:val="24"/>
        </w:rPr>
      </w:pPr>
    </w:p>
    <w:p w:rsidR="00B1619B" w:rsidRDefault="00B1619B" w:rsidP="00B1619B">
      <w:pPr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B1619B"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Estabelece ponto facultativo funcional no âmbito da Câ</w:t>
      </w:r>
      <w:r w:rsidR="00DC0CEA">
        <w:rPr>
          <w:rFonts w:ascii="Times New Roman" w:hAnsi="Times New Roman" w:cs="Times New Roman"/>
          <w:sz w:val="24"/>
          <w:szCs w:val="24"/>
        </w:rPr>
        <w:t xml:space="preserve">mara Municipal de </w:t>
      </w:r>
      <w:proofErr w:type="spellStart"/>
      <w:r w:rsidR="00DC0CEA">
        <w:rPr>
          <w:rFonts w:ascii="Times New Roman" w:hAnsi="Times New Roman" w:cs="Times New Roman"/>
          <w:sz w:val="24"/>
          <w:szCs w:val="24"/>
        </w:rPr>
        <w:t>Pranchita</w:t>
      </w:r>
      <w:proofErr w:type="spellEnd"/>
      <w:r w:rsidR="00DC0CEA">
        <w:rPr>
          <w:rFonts w:ascii="Times New Roman" w:hAnsi="Times New Roman" w:cs="Times New Roman"/>
          <w:sz w:val="24"/>
          <w:szCs w:val="24"/>
        </w:rPr>
        <w:t xml:space="preserve"> no 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CE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DC0CEA"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DC0C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por ocasião ao </w:t>
      </w:r>
      <w:r w:rsidR="00DC0CEA">
        <w:rPr>
          <w:rFonts w:ascii="Times New Roman" w:hAnsi="Times New Roman" w:cs="Times New Roman"/>
          <w:sz w:val="24"/>
          <w:szCs w:val="24"/>
        </w:rPr>
        <w:t xml:space="preserve">feriado de Tiradentes no dia 21/04. </w:t>
      </w:r>
    </w:p>
    <w:p w:rsidR="00B1619B" w:rsidRDefault="00B1619B" w:rsidP="00B161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619B" w:rsidRDefault="00B1619B" w:rsidP="00B1619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1619B" w:rsidRDefault="00B1619B" w:rsidP="00B1619B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1619B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Esta portaria entra em vigor na data de sua publicação.</w:t>
      </w:r>
    </w:p>
    <w:p w:rsidR="00B1619B" w:rsidRDefault="00B1619B" w:rsidP="00B1619B">
      <w:pPr>
        <w:rPr>
          <w:rFonts w:ascii="Times New Roman" w:hAnsi="Times New Roman" w:cs="Times New Roman"/>
          <w:sz w:val="24"/>
          <w:szCs w:val="24"/>
        </w:rPr>
      </w:pPr>
    </w:p>
    <w:p w:rsidR="00B1619B" w:rsidRDefault="00B1619B" w:rsidP="00B1619B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Gabinete da Presidência aos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C0CEA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do mês de </w:t>
      </w:r>
      <w:r w:rsidR="00DC0CEA"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DC0C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619B" w:rsidRDefault="00B1619B" w:rsidP="00B1619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1619B" w:rsidRDefault="00B1619B" w:rsidP="00B1619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1619B" w:rsidRDefault="00B1619B" w:rsidP="00B1619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1619B" w:rsidRDefault="00B1619B" w:rsidP="00B1619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1619B" w:rsidRDefault="00B1619B" w:rsidP="00B1619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1619B" w:rsidRDefault="00B1619B" w:rsidP="00B1619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1619B" w:rsidRPr="00B1619B" w:rsidRDefault="00B1619B" w:rsidP="00B1619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19B">
        <w:rPr>
          <w:rFonts w:ascii="Times New Roman" w:hAnsi="Times New Roman" w:cs="Times New Roman"/>
          <w:b/>
          <w:sz w:val="24"/>
          <w:szCs w:val="24"/>
        </w:rPr>
        <w:t>ERON ARAMIS DE SOUZA</w:t>
      </w:r>
    </w:p>
    <w:p w:rsidR="00B1619B" w:rsidRDefault="00B1619B" w:rsidP="00B161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4E6568" w:rsidRPr="00960EA4" w:rsidRDefault="004E6568" w:rsidP="00B1619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E6568" w:rsidRPr="00960EA4" w:rsidSect="00960EA4"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0DD8"/>
    <w:rsid w:val="0015391D"/>
    <w:rsid w:val="001B0373"/>
    <w:rsid w:val="004D5C35"/>
    <w:rsid w:val="004E6568"/>
    <w:rsid w:val="006C380B"/>
    <w:rsid w:val="0086206D"/>
    <w:rsid w:val="00872164"/>
    <w:rsid w:val="008A0DD8"/>
    <w:rsid w:val="00960EA4"/>
    <w:rsid w:val="009B5551"/>
    <w:rsid w:val="009E537F"/>
    <w:rsid w:val="00A242E5"/>
    <w:rsid w:val="00B1619B"/>
    <w:rsid w:val="00CB5184"/>
    <w:rsid w:val="00D320F2"/>
    <w:rsid w:val="00D36855"/>
    <w:rsid w:val="00DC0CEA"/>
    <w:rsid w:val="00DF5B5E"/>
    <w:rsid w:val="00E4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9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9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2021-02-16T11:29:00Z</cp:lastPrinted>
  <dcterms:created xsi:type="dcterms:W3CDTF">2021-02-25T16:17:00Z</dcterms:created>
  <dcterms:modified xsi:type="dcterms:W3CDTF">2022-04-18T22:07:00Z</dcterms:modified>
</cp:coreProperties>
</file>